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2C" w:rsidRDefault="003E2B2C" w:rsidP="003E2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6CF">
        <w:rPr>
          <w:rFonts w:ascii="Times New Roman" w:hAnsi="Times New Roman" w:cs="Times New Roman"/>
          <w:b/>
          <w:sz w:val="24"/>
          <w:szCs w:val="24"/>
        </w:rPr>
        <w:t>Задание на время карантина с 6.04 по 30.04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3261"/>
        <w:gridCol w:w="2835"/>
        <w:gridCol w:w="2835"/>
        <w:gridCol w:w="2912"/>
      </w:tblGrid>
      <w:tr w:rsidR="003E2B2C" w:rsidTr="002B5422">
        <w:trPr>
          <w:trHeight w:val="355"/>
        </w:trPr>
        <w:tc>
          <w:tcPr>
            <w:tcW w:w="1276" w:type="dxa"/>
            <w:vMerge w:val="restart"/>
          </w:tcPr>
          <w:p w:rsidR="003E2B2C" w:rsidRDefault="003E2B2C" w:rsidP="002B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3E2B2C" w:rsidRDefault="003E2B2C" w:rsidP="002B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B2C" w:rsidRDefault="003E2B2C" w:rsidP="002B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3" w:type="dxa"/>
            <w:gridSpan w:val="4"/>
          </w:tcPr>
          <w:p w:rsidR="003E2B2C" w:rsidRDefault="003E2B2C" w:rsidP="002B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3E2B2C" w:rsidRDefault="003E2B2C" w:rsidP="002B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B2C" w:rsidTr="002B5422">
        <w:trPr>
          <w:trHeight w:val="937"/>
        </w:trPr>
        <w:tc>
          <w:tcPr>
            <w:tcW w:w="1276" w:type="dxa"/>
            <w:vMerge/>
          </w:tcPr>
          <w:p w:rsidR="003E2B2C" w:rsidRDefault="003E2B2C" w:rsidP="002B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E2B2C" w:rsidRDefault="003E2B2C" w:rsidP="002B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2835" w:type="dxa"/>
          </w:tcPr>
          <w:p w:rsidR="003E2B2C" w:rsidRDefault="003E2B2C" w:rsidP="002B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2835" w:type="dxa"/>
          </w:tcPr>
          <w:p w:rsidR="003E2B2C" w:rsidRDefault="003E2B2C" w:rsidP="002B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2912" w:type="dxa"/>
          </w:tcPr>
          <w:p w:rsidR="003E2B2C" w:rsidRDefault="003E2B2C" w:rsidP="002B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27-30</w:t>
            </w:r>
          </w:p>
        </w:tc>
      </w:tr>
      <w:tr w:rsidR="003E2B2C" w:rsidTr="002B5422">
        <w:trPr>
          <w:trHeight w:val="1005"/>
        </w:trPr>
        <w:tc>
          <w:tcPr>
            <w:tcW w:w="1276" w:type="dxa"/>
          </w:tcPr>
          <w:p w:rsidR="003E2B2C" w:rsidRDefault="003E2B2C" w:rsidP="002B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3E2B2C" w:rsidRPr="00FF13C0" w:rsidRDefault="003E2B2C" w:rsidP="002B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3E2B2C" w:rsidRDefault="003E2B2C" w:rsidP="002B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E2B2C" w:rsidRPr="00FF13C0" w:rsidRDefault="003E2B2C" w:rsidP="002B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2B2C" w:rsidRDefault="003E2B2C" w:rsidP="002B5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Упр.15,16 стр.17</w:t>
            </w:r>
          </w:p>
          <w:p w:rsidR="003E2B2C" w:rsidRPr="00A264C2" w:rsidRDefault="003E2B2C" w:rsidP="002B5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Упр.17,19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2835" w:type="dxa"/>
          </w:tcPr>
          <w:p w:rsidR="003E2B2C" w:rsidRPr="003E2B2C" w:rsidRDefault="003E2B2C" w:rsidP="002B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2C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стр.20</w:t>
            </w:r>
          </w:p>
          <w:p w:rsidR="003E2B2C" w:rsidRDefault="003E2B2C" w:rsidP="002B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B2C">
              <w:rPr>
                <w:rFonts w:ascii="Times New Roman" w:hAnsi="Times New Roman" w:cs="Times New Roman"/>
                <w:sz w:val="24"/>
                <w:szCs w:val="24"/>
              </w:rPr>
              <w:t>Упр.3 стр.21</w:t>
            </w:r>
          </w:p>
        </w:tc>
        <w:tc>
          <w:tcPr>
            <w:tcW w:w="2912" w:type="dxa"/>
          </w:tcPr>
          <w:p w:rsidR="003E2B2C" w:rsidRDefault="003E2B2C" w:rsidP="002B5422">
            <w:pPr>
              <w:tabs>
                <w:tab w:val="left" w:pos="1155"/>
                <w:tab w:val="center" w:pos="1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 стр.21</w:t>
            </w:r>
          </w:p>
          <w:p w:rsidR="003E2B2C" w:rsidRPr="00FF13C0" w:rsidRDefault="003E2B2C" w:rsidP="002B5422">
            <w:pPr>
              <w:tabs>
                <w:tab w:val="left" w:pos="1155"/>
                <w:tab w:val="center" w:pos="1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 стр.22</w:t>
            </w:r>
          </w:p>
        </w:tc>
      </w:tr>
    </w:tbl>
    <w:p w:rsidR="00EC6675" w:rsidRDefault="00EC6675"/>
    <w:sectPr w:rsidR="00EC6675" w:rsidSect="003E2B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2B2C"/>
    <w:rsid w:val="003E2B2C"/>
    <w:rsid w:val="00533B05"/>
    <w:rsid w:val="00921EAB"/>
    <w:rsid w:val="00EC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B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2</cp:revision>
  <dcterms:created xsi:type="dcterms:W3CDTF">2020-04-16T07:41:00Z</dcterms:created>
  <dcterms:modified xsi:type="dcterms:W3CDTF">2020-04-16T07:41:00Z</dcterms:modified>
</cp:coreProperties>
</file>