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36D" w:rsidRDefault="00BD236D" w:rsidP="00D458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6977">
        <w:rPr>
          <w:rFonts w:ascii="Times New Roman" w:hAnsi="Times New Roman" w:cs="Times New Roman"/>
          <w:b/>
          <w:sz w:val="24"/>
          <w:szCs w:val="24"/>
        </w:rPr>
        <w:t>Задание на время карантина</w:t>
      </w:r>
      <w:r w:rsidR="00525719" w:rsidRPr="0036697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66977">
        <w:rPr>
          <w:rFonts w:ascii="Times New Roman" w:hAnsi="Times New Roman" w:cs="Times New Roman"/>
          <w:b/>
          <w:sz w:val="24"/>
          <w:szCs w:val="24"/>
        </w:rPr>
        <w:t>-</w:t>
      </w:r>
      <w:r w:rsidR="00525719" w:rsidRPr="0036697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66977">
        <w:rPr>
          <w:rFonts w:ascii="Times New Roman" w:hAnsi="Times New Roman" w:cs="Times New Roman"/>
          <w:b/>
          <w:sz w:val="24"/>
          <w:szCs w:val="24"/>
        </w:rPr>
        <w:t>9 кл</w:t>
      </w:r>
      <w:r w:rsidR="00D458D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458DC" w:rsidRPr="00D458DC" w:rsidRDefault="00B81C6E" w:rsidP="00D458D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В д.з. – начинаем с </w:t>
      </w:r>
      <w:r w:rsidR="00D458DC" w:rsidRPr="00D458D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подпис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и </w:t>
      </w:r>
      <w:r w:rsidR="00D458DC">
        <w:rPr>
          <w:rFonts w:ascii="Times New Roman" w:hAnsi="Times New Roman" w:cs="Times New Roman"/>
          <w:b/>
          <w:color w:val="FF0000"/>
          <w:sz w:val="24"/>
          <w:szCs w:val="24"/>
        </w:rPr>
        <w:t>- фамилия, имя, класс</w:t>
      </w:r>
    </w:p>
    <w:tbl>
      <w:tblPr>
        <w:tblStyle w:val="a3"/>
        <w:tblW w:w="15985" w:type="dxa"/>
        <w:tblLayout w:type="fixed"/>
        <w:tblLook w:val="04A0"/>
      </w:tblPr>
      <w:tblGrid>
        <w:gridCol w:w="959"/>
        <w:gridCol w:w="1984"/>
        <w:gridCol w:w="993"/>
        <w:gridCol w:w="2977"/>
        <w:gridCol w:w="2977"/>
        <w:gridCol w:w="2835"/>
        <w:gridCol w:w="3260"/>
      </w:tblGrid>
      <w:tr w:rsidR="009B3632" w:rsidTr="006F1BCA">
        <w:tc>
          <w:tcPr>
            <w:tcW w:w="959" w:type="dxa"/>
          </w:tcPr>
          <w:p w:rsidR="00BD236D" w:rsidRDefault="00BD2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D236D" w:rsidRPr="004E1414" w:rsidRDefault="004E14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414">
              <w:rPr>
                <w:rFonts w:ascii="Times New Roman" w:hAnsi="Times New Roman" w:cs="Times New Roman"/>
                <w:b/>
                <w:sz w:val="24"/>
                <w:szCs w:val="24"/>
              </w:rPr>
              <w:t>Эл.почта</w:t>
            </w:r>
            <w:r w:rsidR="003669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учителя</w:t>
            </w:r>
          </w:p>
        </w:tc>
        <w:tc>
          <w:tcPr>
            <w:tcW w:w="993" w:type="dxa"/>
          </w:tcPr>
          <w:p w:rsidR="00BD236D" w:rsidRDefault="00BD2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D236D" w:rsidRPr="004E1414" w:rsidRDefault="004524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6-10 апреля</w:t>
            </w:r>
          </w:p>
        </w:tc>
        <w:tc>
          <w:tcPr>
            <w:tcW w:w="2977" w:type="dxa"/>
          </w:tcPr>
          <w:p w:rsidR="00BD236D" w:rsidRPr="004E1414" w:rsidRDefault="00BD23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414">
              <w:rPr>
                <w:rFonts w:ascii="Times New Roman" w:hAnsi="Times New Roman" w:cs="Times New Roman"/>
                <w:b/>
                <w:sz w:val="24"/>
                <w:szCs w:val="24"/>
              </w:rPr>
              <w:t>13-17</w:t>
            </w:r>
            <w:r w:rsidR="004E1414" w:rsidRPr="004E14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апреля</w:t>
            </w:r>
          </w:p>
        </w:tc>
        <w:tc>
          <w:tcPr>
            <w:tcW w:w="2835" w:type="dxa"/>
          </w:tcPr>
          <w:p w:rsidR="00BD236D" w:rsidRPr="004E1414" w:rsidRDefault="00BD23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414">
              <w:rPr>
                <w:rFonts w:ascii="Times New Roman" w:hAnsi="Times New Roman" w:cs="Times New Roman"/>
                <w:b/>
                <w:sz w:val="24"/>
                <w:szCs w:val="24"/>
              </w:rPr>
              <w:t>20-24</w:t>
            </w:r>
            <w:r w:rsidR="004E1414" w:rsidRPr="004E14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апреля</w:t>
            </w:r>
          </w:p>
        </w:tc>
        <w:tc>
          <w:tcPr>
            <w:tcW w:w="3260" w:type="dxa"/>
          </w:tcPr>
          <w:p w:rsidR="00BD236D" w:rsidRPr="004E1414" w:rsidRDefault="00BD23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414">
              <w:rPr>
                <w:rFonts w:ascii="Times New Roman" w:hAnsi="Times New Roman" w:cs="Times New Roman"/>
                <w:b/>
                <w:sz w:val="24"/>
                <w:szCs w:val="24"/>
              </w:rPr>
              <w:t>27-30</w:t>
            </w:r>
            <w:r w:rsidR="004E1414" w:rsidRPr="004E14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апреля</w:t>
            </w:r>
          </w:p>
        </w:tc>
      </w:tr>
      <w:tr w:rsidR="004E1414" w:rsidTr="006F1BCA">
        <w:tc>
          <w:tcPr>
            <w:tcW w:w="959" w:type="dxa"/>
          </w:tcPr>
          <w:p w:rsidR="004E1414" w:rsidRPr="00DE24A1" w:rsidRDefault="004E1414" w:rsidP="004E1414">
            <w:pPr>
              <w:ind w:right="-10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24A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Химия</w:t>
            </w:r>
          </w:p>
        </w:tc>
        <w:tc>
          <w:tcPr>
            <w:tcW w:w="1984" w:type="dxa"/>
          </w:tcPr>
          <w:p w:rsidR="004E1414" w:rsidRDefault="004E1414" w:rsidP="004E1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aksentev</w:t>
            </w:r>
            <w:r w:rsidRPr="00420DD6">
              <w:rPr>
                <w:rFonts w:ascii="Times New Roman" w:hAnsi="Times New Roman" w:cs="Times New Roman"/>
                <w:sz w:val="24"/>
                <w:szCs w:val="24"/>
              </w:rPr>
              <w:t>2000@</w:t>
            </w:r>
          </w:p>
          <w:p w:rsidR="004E1414" w:rsidRDefault="004E1414" w:rsidP="004E1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bk</w:t>
            </w:r>
            <w:r w:rsidRPr="00420D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  <w:p w:rsidR="00366977" w:rsidRDefault="00366977" w:rsidP="004E1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977" w:rsidRDefault="00366977" w:rsidP="004E1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можно в контакте</w:t>
            </w:r>
          </w:p>
          <w:p w:rsidR="00462DE6" w:rsidRPr="00366977" w:rsidRDefault="00462DE6" w:rsidP="004E1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DE6">
              <w:rPr>
                <w:rFonts w:ascii="Times New Roman" w:hAnsi="Times New Roman" w:cs="Times New Roman"/>
                <w:sz w:val="24"/>
                <w:szCs w:val="24"/>
              </w:rPr>
              <w:t>vk.com/id532675677</w:t>
            </w:r>
          </w:p>
        </w:tc>
        <w:tc>
          <w:tcPr>
            <w:tcW w:w="993" w:type="dxa"/>
          </w:tcPr>
          <w:p w:rsidR="004E1414" w:rsidRDefault="004E1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</w:t>
            </w:r>
          </w:p>
        </w:tc>
        <w:tc>
          <w:tcPr>
            <w:tcW w:w="2977" w:type="dxa"/>
          </w:tcPr>
          <w:p w:rsidR="004E1414" w:rsidRPr="00871028" w:rsidRDefault="004E1414" w:rsidP="009B3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02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№6 с 259-260. Прочитать. Не проводя химический эксперимент написать для каждой задачи (1-8) уравнения реакций. Все вещества назвать.</w:t>
            </w:r>
          </w:p>
          <w:p w:rsidR="004E1414" w:rsidRDefault="004E1414" w:rsidP="00E66FFC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4E1414" w:rsidRDefault="004E1414" w:rsidP="009B3632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26 Сера (конспект), упр 3, с</w:t>
            </w:r>
          </w:p>
          <w:p w:rsidR="004E1414" w:rsidRDefault="004E1414" w:rsidP="009B3632">
            <w:pPr>
              <w:ind w:left="-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названиями веществ</w:t>
            </w:r>
          </w:p>
        </w:tc>
        <w:tc>
          <w:tcPr>
            <w:tcW w:w="2835" w:type="dxa"/>
          </w:tcPr>
          <w:p w:rsidR="004E1414" w:rsidRDefault="004E1414" w:rsidP="009B3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27 читать</w:t>
            </w:r>
          </w:p>
          <w:p w:rsidR="004E1414" w:rsidRDefault="004E1414" w:rsidP="009B3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Соединения серы, упр 1, 2, 6</w:t>
            </w:r>
          </w:p>
        </w:tc>
        <w:tc>
          <w:tcPr>
            <w:tcW w:w="3260" w:type="dxa"/>
          </w:tcPr>
          <w:p w:rsidR="004E1414" w:rsidRDefault="004E1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27 Соединения серы, упр 3, 4, 8</w:t>
            </w:r>
          </w:p>
          <w:p w:rsidR="004E1414" w:rsidRDefault="004E1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сообщение "Производство серной кислоты.</w:t>
            </w:r>
          </w:p>
        </w:tc>
      </w:tr>
      <w:tr w:rsidR="004E1414" w:rsidTr="006F1BCA">
        <w:tc>
          <w:tcPr>
            <w:tcW w:w="959" w:type="dxa"/>
          </w:tcPr>
          <w:p w:rsidR="004E1414" w:rsidRPr="00DE24A1" w:rsidRDefault="004E1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4A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ОГЭ химия</w:t>
            </w:r>
          </w:p>
        </w:tc>
        <w:tc>
          <w:tcPr>
            <w:tcW w:w="1984" w:type="dxa"/>
          </w:tcPr>
          <w:p w:rsidR="004E1414" w:rsidRDefault="004E1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E1414" w:rsidRDefault="004E1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4E1414" w:rsidRDefault="004E1414" w:rsidP="009B3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с 297-303 читать, ответить на вопросы 1-6 с 303-304</w:t>
            </w:r>
          </w:p>
        </w:tc>
        <w:tc>
          <w:tcPr>
            <w:tcW w:w="2977" w:type="dxa"/>
          </w:tcPr>
          <w:p w:rsidR="004E1414" w:rsidRDefault="004E1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с 297-303 читать, ответить на вопросы 7-10 с 304-305</w:t>
            </w:r>
          </w:p>
        </w:tc>
        <w:tc>
          <w:tcPr>
            <w:tcW w:w="2835" w:type="dxa"/>
          </w:tcPr>
          <w:p w:rsidR="004E1414" w:rsidRDefault="004E1414" w:rsidP="00590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с 306-310 читать, ответить на вопросы 1-6 с 310</w:t>
            </w:r>
          </w:p>
        </w:tc>
        <w:tc>
          <w:tcPr>
            <w:tcW w:w="3260" w:type="dxa"/>
          </w:tcPr>
          <w:p w:rsidR="004E1414" w:rsidRDefault="004E1414" w:rsidP="00590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с 297-300 читать, ответить на вопросы 7-10 с 310-311</w:t>
            </w:r>
          </w:p>
        </w:tc>
      </w:tr>
      <w:tr w:rsidR="004E1414" w:rsidTr="006F1BCA">
        <w:tc>
          <w:tcPr>
            <w:tcW w:w="959" w:type="dxa"/>
          </w:tcPr>
          <w:p w:rsidR="004E1414" w:rsidRPr="00DE24A1" w:rsidRDefault="004E141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24A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ОБЖ</w:t>
            </w:r>
          </w:p>
        </w:tc>
        <w:tc>
          <w:tcPr>
            <w:tcW w:w="1984" w:type="dxa"/>
          </w:tcPr>
          <w:p w:rsidR="004E1414" w:rsidRDefault="004E1414" w:rsidP="00590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aksentev</w:t>
            </w:r>
            <w:r w:rsidRPr="00420DD6">
              <w:rPr>
                <w:rFonts w:ascii="Times New Roman" w:hAnsi="Times New Roman" w:cs="Times New Roman"/>
                <w:sz w:val="24"/>
                <w:szCs w:val="24"/>
              </w:rPr>
              <w:t>2000@</w:t>
            </w:r>
          </w:p>
          <w:p w:rsidR="004E1414" w:rsidRDefault="004E1414" w:rsidP="00590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bk</w:t>
            </w:r>
            <w:r w:rsidRPr="00420D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  <w:p w:rsidR="00366977" w:rsidRPr="00366977" w:rsidRDefault="00366977" w:rsidP="00590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977" w:rsidRDefault="00366977" w:rsidP="00590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можно в контакте</w:t>
            </w:r>
          </w:p>
          <w:p w:rsidR="00462DE6" w:rsidRPr="00366977" w:rsidRDefault="00462DE6" w:rsidP="00590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DE6">
              <w:rPr>
                <w:rFonts w:ascii="Times New Roman" w:hAnsi="Times New Roman" w:cs="Times New Roman"/>
                <w:sz w:val="24"/>
                <w:szCs w:val="24"/>
              </w:rPr>
              <w:t>vk.com/id532675677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4E1414" w:rsidRDefault="004E1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977" w:type="dxa"/>
          </w:tcPr>
          <w:p w:rsidR="004E1414" w:rsidRPr="00871028" w:rsidRDefault="004E1414" w:rsidP="00590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028">
              <w:rPr>
                <w:rFonts w:ascii="Times New Roman" w:hAnsi="Times New Roman" w:cs="Times New Roman"/>
                <w:sz w:val="24"/>
                <w:szCs w:val="24"/>
              </w:rPr>
              <w:t>Сообщение "Город как источник опасности". Это сообщение должно содержать:</w:t>
            </w:r>
          </w:p>
          <w:p w:rsidR="004E1414" w:rsidRPr="00871028" w:rsidRDefault="004E1414" w:rsidP="00590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028">
              <w:rPr>
                <w:rFonts w:ascii="Times New Roman" w:hAnsi="Times New Roman" w:cs="Times New Roman"/>
                <w:sz w:val="24"/>
                <w:szCs w:val="24"/>
              </w:rPr>
              <w:t>А) определения: гор</w:t>
            </w:r>
            <w:r w:rsidR="00D458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71028">
              <w:rPr>
                <w:rFonts w:ascii="Times New Roman" w:hAnsi="Times New Roman" w:cs="Times New Roman"/>
                <w:sz w:val="24"/>
                <w:szCs w:val="24"/>
              </w:rPr>
              <w:t>д, безопасность, опасная ситуация.</w:t>
            </w:r>
          </w:p>
          <w:p w:rsidR="004E1414" w:rsidRPr="00871028" w:rsidRDefault="004E1414" w:rsidP="00590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028">
              <w:rPr>
                <w:rFonts w:ascii="Times New Roman" w:hAnsi="Times New Roman" w:cs="Times New Roman"/>
                <w:sz w:val="24"/>
                <w:szCs w:val="24"/>
              </w:rPr>
              <w:t>Б) причины (от 5 до 10) опасных ситуаций в городе, подробно с примерами.</w:t>
            </w:r>
          </w:p>
          <w:p w:rsidR="004E1414" w:rsidRPr="00871028" w:rsidRDefault="004E1414" w:rsidP="00590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028">
              <w:rPr>
                <w:rFonts w:ascii="Times New Roman" w:hAnsi="Times New Roman" w:cs="Times New Roman"/>
                <w:sz w:val="24"/>
                <w:szCs w:val="24"/>
              </w:rPr>
              <w:t xml:space="preserve">Можно воспользоваться информацией в учебнике ОБЖ 9 класс Фролов, Литвинов </w:t>
            </w:r>
            <w:r w:rsidR="00D458DC" w:rsidRPr="00D458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58DC" w:rsidRPr="00871028">
              <w:rPr>
                <w:rFonts w:ascii="Times New Roman" w:hAnsi="Times New Roman" w:cs="Times New Roman"/>
                <w:sz w:val="24"/>
                <w:szCs w:val="24"/>
              </w:rPr>
              <w:t xml:space="preserve">с 187-191 </w:t>
            </w:r>
          </w:p>
          <w:p w:rsidR="004E1414" w:rsidRDefault="004E1414" w:rsidP="00590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028">
              <w:rPr>
                <w:rFonts w:ascii="Times New Roman" w:hAnsi="Times New Roman" w:cs="Times New Roman"/>
                <w:sz w:val="24"/>
                <w:szCs w:val="24"/>
              </w:rPr>
              <w:t xml:space="preserve">или </w:t>
            </w:r>
            <w:r w:rsidRPr="0087102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любым другим источником</w:t>
            </w:r>
            <w:r w:rsidRPr="008710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4E1414" w:rsidRDefault="004E1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письменно на вопросы:</w:t>
            </w:r>
          </w:p>
          <w:p w:rsidR="004E1414" w:rsidRDefault="004E1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Какова связь между движением и здоровьем человека?</w:t>
            </w:r>
          </w:p>
          <w:p w:rsidR="004E1414" w:rsidRDefault="004E1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2Что такое гиподинамический синдром и каковы его последствия.</w:t>
            </w:r>
          </w:p>
          <w:p w:rsidR="004E1414" w:rsidRPr="00871028" w:rsidRDefault="004E1414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 w:rsidRPr="00871028">
              <w:rPr>
                <w:rFonts w:ascii="Times New Roman" w:hAnsi="Times New Roman" w:cs="Times New Roman"/>
                <w:sz w:val="24"/>
                <w:szCs w:val="24"/>
              </w:rPr>
              <w:t xml:space="preserve"> ОБЖ 9 класс Фролов, Литвинов </w:t>
            </w:r>
          </w:p>
          <w:p w:rsidR="004E1414" w:rsidRDefault="004E1414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40-44</w:t>
            </w:r>
            <w:r w:rsidRPr="00871028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любой другой</w:t>
            </w:r>
            <w:r w:rsidRPr="0087102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источник</w:t>
            </w:r>
            <w:r w:rsidRPr="008710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4E1414" w:rsidRDefault="004E1414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письменно на вопросы:</w:t>
            </w:r>
          </w:p>
          <w:p w:rsidR="004E1414" w:rsidRDefault="004E1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такое информационные перегрузки, как их не допустить и какое влияние они оказывают на здоровье человека.</w:t>
            </w:r>
          </w:p>
          <w:p w:rsidR="004E1414" w:rsidRPr="00871028" w:rsidRDefault="004E1414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 w:rsidRPr="00871028">
              <w:rPr>
                <w:rFonts w:ascii="Times New Roman" w:hAnsi="Times New Roman" w:cs="Times New Roman"/>
                <w:sz w:val="24"/>
                <w:szCs w:val="24"/>
              </w:rPr>
              <w:t xml:space="preserve"> ОБЖ 9 класс Фролов, Литвинов </w:t>
            </w:r>
          </w:p>
          <w:p w:rsidR="004E1414" w:rsidRDefault="004E1414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40-44</w:t>
            </w:r>
            <w:r w:rsidRPr="00871028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любой другой</w:t>
            </w:r>
            <w:r w:rsidRPr="0087102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источник</w:t>
            </w:r>
            <w:r w:rsidRPr="008710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4E1414" w:rsidRDefault="004E1414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письменно на вопросы:</w:t>
            </w:r>
          </w:p>
          <w:p w:rsidR="004E1414" w:rsidRDefault="004E1414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Сообщение или презентация "Инфекционные заболевания" о 6-10 разных инфекционных заболеваниях (возбудители, способы передачи инфекции, опасность для здоровья, профилактика заболевания)</w:t>
            </w:r>
          </w:p>
          <w:p w:rsidR="004E1414" w:rsidRPr="00871028" w:rsidRDefault="004E1414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 w:rsidRPr="00871028">
              <w:rPr>
                <w:rFonts w:ascii="Times New Roman" w:hAnsi="Times New Roman" w:cs="Times New Roman"/>
                <w:sz w:val="24"/>
                <w:szCs w:val="24"/>
              </w:rPr>
              <w:t xml:space="preserve"> ОБЖ 9 класс Фролов, Литвинов </w:t>
            </w:r>
          </w:p>
          <w:p w:rsidR="004E1414" w:rsidRDefault="004E1414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40-44</w:t>
            </w:r>
            <w:r w:rsidRPr="00871028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любой другой</w:t>
            </w:r>
            <w:r w:rsidRPr="0087102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источник</w:t>
            </w:r>
            <w:r w:rsidRPr="008710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66977" w:rsidTr="006F1BCA">
        <w:tc>
          <w:tcPr>
            <w:tcW w:w="959" w:type="dxa"/>
          </w:tcPr>
          <w:p w:rsidR="00366977" w:rsidRPr="00DE24A1" w:rsidRDefault="0036697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24A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география</w:t>
            </w:r>
          </w:p>
        </w:tc>
        <w:tc>
          <w:tcPr>
            <w:tcW w:w="1984" w:type="dxa"/>
          </w:tcPr>
          <w:p w:rsidR="00366977" w:rsidRDefault="00366977" w:rsidP="006A68BC">
            <w:r w:rsidRPr="00FE77A9">
              <w:rPr>
                <w:rFonts w:ascii="Times New Roman" w:hAnsi="Times New Roman" w:cs="Times New Roman"/>
              </w:rPr>
              <w:t>gamolya.galin</w:t>
            </w:r>
            <w:r>
              <w:rPr>
                <w:rFonts w:ascii="Times New Roman" w:hAnsi="Times New Roman" w:cs="Times New Roman"/>
                <w:lang w:val="en-US"/>
              </w:rPr>
              <w:t>a</w:t>
            </w:r>
            <w:r w:rsidRPr="00FE77A9">
              <w:rPr>
                <w:rFonts w:ascii="Times New Roman" w:hAnsi="Times New Roman" w:cs="Times New Roman"/>
                <w:lang w:val="en-US"/>
              </w:rPr>
              <w:t>@yandex</w:t>
            </w:r>
            <w:r w:rsidRPr="00FE77A9">
              <w:rPr>
                <w:rFonts w:ascii="Times New Roman" w:hAnsi="Times New Roman" w:cs="Times New Roman"/>
              </w:rPr>
              <w:t>.</w:t>
            </w:r>
            <w:r w:rsidRPr="00FE77A9">
              <w:rPr>
                <w:rFonts w:ascii="Times New Roman" w:hAnsi="Times New Roman" w:cs="Times New Roman"/>
                <w:lang w:val="en-US"/>
              </w:rPr>
              <w:t>ru</w:t>
            </w:r>
          </w:p>
        </w:tc>
        <w:tc>
          <w:tcPr>
            <w:tcW w:w="993" w:type="dxa"/>
          </w:tcPr>
          <w:p w:rsidR="00366977" w:rsidRPr="00E44D79" w:rsidRDefault="00366977" w:rsidP="006A68B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977" w:type="dxa"/>
          </w:tcPr>
          <w:p w:rsidR="00366977" w:rsidRPr="00E44D79" w:rsidRDefault="00366977" w:rsidP="006A68B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П.61 Западная Сибирь, конспект, контурная карта</w:t>
            </w:r>
          </w:p>
        </w:tc>
        <w:tc>
          <w:tcPr>
            <w:tcW w:w="2977" w:type="dxa"/>
          </w:tcPr>
          <w:p w:rsidR="00366977" w:rsidRPr="00E44D79" w:rsidRDefault="00366977" w:rsidP="006A68B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П.62. Восточная Сибирь, конспект, контурная карта</w:t>
            </w:r>
          </w:p>
        </w:tc>
        <w:tc>
          <w:tcPr>
            <w:tcW w:w="2835" w:type="dxa"/>
          </w:tcPr>
          <w:p w:rsidR="00366977" w:rsidRPr="00E44D79" w:rsidRDefault="00366977" w:rsidP="006A68B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П. 63 Дальний Восток, конспект, контурная карта</w:t>
            </w:r>
          </w:p>
        </w:tc>
        <w:tc>
          <w:tcPr>
            <w:tcW w:w="3260" w:type="dxa"/>
          </w:tcPr>
          <w:p w:rsidR="00366977" w:rsidRDefault="00366977" w:rsidP="006A68B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Обобщить материал: Особенности развития хозяйства  и населения этих трех районов. Проблемы развития районов</w:t>
            </w:r>
          </w:p>
          <w:p w:rsidR="00366977" w:rsidRPr="00E44D79" w:rsidRDefault="00366977" w:rsidP="006A68BC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366977" w:rsidTr="006F1BCA">
        <w:tc>
          <w:tcPr>
            <w:tcW w:w="959" w:type="dxa"/>
          </w:tcPr>
          <w:p w:rsidR="00366977" w:rsidRPr="00DE24A1" w:rsidRDefault="0036697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24A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Фи</w:t>
            </w:r>
            <w:r w:rsidR="00DE24A1" w:rsidRPr="00DE24A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</w:t>
            </w:r>
            <w:r w:rsidRPr="00DE24A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-ра</w:t>
            </w:r>
          </w:p>
        </w:tc>
        <w:tc>
          <w:tcPr>
            <w:tcW w:w="1984" w:type="dxa"/>
          </w:tcPr>
          <w:p w:rsidR="004524AB" w:rsidRDefault="002906F5" w:rsidP="00366977">
            <w:pPr>
              <w:rPr>
                <w:rFonts w:ascii="Arial" w:hAnsi="Arial" w:cs="Arial"/>
                <w:color w:val="000000"/>
                <w:sz w:val="20"/>
              </w:rPr>
            </w:pPr>
            <w:hyperlink r:id="rId6" w:history="1">
              <w:r w:rsidR="00366977" w:rsidRPr="001344F3">
                <w:rPr>
                  <w:rFonts w:ascii="Arial" w:hAnsi="Arial" w:cs="Arial"/>
                  <w:color w:val="2A5885"/>
                  <w:sz w:val="20"/>
                </w:rPr>
                <w:t>alexey.krutyak@mail.ru</w:t>
              </w:r>
            </w:hyperlink>
            <w:r w:rsidR="00366977" w:rsidRPr="001344F3">
              <w:rPr>
                <w:rFonts w:ascii="Arial" w:hAnsi="Arial" w:cs="Arial"/>
                <w:color w:val="000000"/>
                <w:sz w:val="20"/>
              </w:rPr>
              <w:t> </w:t>
            </w:r>
          </w:p>
          <w:p w:rsidR="00366977" w:rsidRDefault="00366977" w:rsidP="00366977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4524AB" w:rsidRDefault="004524AB" w:rsidP="003669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6977" w:rsidRDefault="00366977" w:rsidP="00590E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366977" w:rsidRDefault="00366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66977" w:rsidRPr="002667C6" w:rsidRDefault="00366977" w:rsidP="0036697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6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Часть 1</w:t>
            </w:r>
          </w:p>
          <w:p w:rsidR="00366977" w:rsidRPr="002667C6" w:rsidRDefault="00366977" w:rsidP="003669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7C6">
              <w:rPr>
                <w:rFonts w:ascii="Times New Roman" w:eastAsia="Times New Roman" w:hAnsi="Times New Roman" w:cs="Times New Roman"/>
                <w:sz w:val="24"/>
                <w:szCs w:val="24"/>
              </w:rPr>
              <w:t>1.)Здоровый образ жизни (расписать, что входит в здоровый образ жизни)</w:t>
            </w:r>
          </w:p>
          <w:p w:rsidR="00366977" w:rsidRPr="002667C6" w:rsidRDefault="00366977" w:rsidP="003669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7C6">
              <w:rPr>
                <w:rFonts w:ascii="Times New Roman" w:eastAsia="Times New Roman" w:hAnsi="Times New Roman" w:cs="Times New Roman"/>
                <w:sz w:val="24"/>
                <w:szCs w:val="24"/>
              </w:rPr>
              <w:t>2.)Утренняя гигиеническая гимнастика и ее значение. Комплекс утренней гигиенической</w:t>
            </w:r>
          </w:p>
          <w:p w:rsidR="00366977" w:rsidRPr="002667C6" w:rsidRDefault="00366977" w:rsidP="003669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7C6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гимнастики</w:t>
            </w:r>
          </w:p>
          <w:p w:rsidR="00366977" w:rsidRPr="002667C6" w:rsidRDefault="00366977" w:rsidP="003669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7C6">
              <w:rPr>
                <w:rFonts w:ascii="Times New Roman" w:eastAsia="Times New Roman" w:hAnsi="Times New Roman" w:cs="Times New Roman"/>
                <w:sz w:val="24"/>
                <w:szCs w:val="24"/>
              </w:rPr>
              <w:t>3.)Спортивная игра волейбол или баскетбол. История возникновения и развития игры.</w:t>
            </w:r>
          </w:p>
          <w:p w:rsidR="00366977" w:rsidRPr="002667C6" w:rsidRDefault="00366977" w:rsidP="0036697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6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Часть 2</w:t>
            </w:r>
          </w:p>
          <w:p w:rsidR="00366977" w:rsidRPr="002667C6" w:rsidRDefault="00366977" w:rsidP="003669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7C6">
              <w:rPr>
                <w:rFonts w:ascii="Times New Roman" w:eastAsia="Times New Roman" w:hAnsi="Times New Roman" w:cs="Times New Roman"/>
                <w:sz w:val="24"/>
                <w:szCs w:val="24"/>
              </w:rPr>
              <w:t>1.)Приседания (20-30 раз в день)</w:t>
            </w:r>
          </w:p>
          <w:p w:rsidR="00366977" w:rsidRPr="00871028" w:rsidRDefault="00366977" w:rsidP="00366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7C6">
              <w:rPr>
                <w:rFonts w:ascii="Times New Roman" w:eastAsia="Times New Roman" w:hAnsi="Times New Roman" w:cs="Times New Roman"/>
                <w:sz w:val="24"/>
                <w:szCs w:val="24"/>
              </w:rPr>
              <w:t>2.)Отжимания (20-30 раз в день)</w:t>
            </w:r>
          </w:p>
        </w:tc>
        <w:tc>
          <w:tcPr>
            <w:tcW w:w="2977" w:type="dxa"/>
          </w:tcPr>
          <w:p w:rsidR="00366977" w:rsidRPr="002667C6" w:rsidRDefault="00366977" w:rsidP="0036697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6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Часть 1</w:t>
            </w:r>
          </w:p>
          <w:p w:rsidR="00366977" w:rsidRPr="002667C6" w:rsidRDefault="00366977" w:rsidP="003669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 w:rsidRPr="002667C6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поведения на занятиях по легкой атлетике.</w:t>
            </w:r>
          </w:p>
          <w:p w:rsidR="00366977" w:rsidRPr="002667C6" w:rsidRDefault="00366977" w:rsidP="003669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266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Понятия легкой атлетики: короткая дистанция, бег на скорость, бег на выносливость (определение, основные правила при выполнении).</w:t>
            </w:r>
          </w:p>
          <w:p w:rsidR="00366977" w:rsidRPr="002667C6" w:rsidRDefault="00366977" w:rsidP="0036697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6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2667C6">
              <w:rPr>
                <w:rFonts w:ascii="Times New Roman" w:eastAsia="Times New Roman" w:hAnsi="Times New Roman" w:cs="Times New Roman"/>
                <w:sz w:val="24"/>
                <w:szCs w:val="24"/>
              </w:rPr>
              <w:t>.Влияние бега на состояние здоровья</w:t>
            </w:r>
          </w:p>
          <w:p w:rsidR="00366977" w:rsidRPr="002667C6" w:rsidRDefault="00366977" w:rsidP="0036697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67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Часть 2</w:t>
            </w:r>
          </w:p>
          <w:p w:rsidR="00366977" w:rsidRPr="002667C6" w:rsidRDefault="00366977" w:rsidP="003669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7C6">
              <w:rPr>
                <w:rFonts w:ascii="Times New Roman" w:eastAsia="Times New Roman" w:hAnsi="Times New Roman" w:cs="Times New Roman"/>
                <w:sz w:val="24"/>
                <w:szCs w:val="24"/>
              </w:rPr>
              <w:t>Приседания - 25 раз</w:t>
            </w:r>
          </w:p>
          <w:p w:rsidR="00366977" w:rsidRPr="002667C6" w:rsidRDefault="00366977" w:rsidP="003669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7C6">
              <w:rPr>
                <w:rFonts w:ascii="Times New Roman" w:eastAsia="Times New Roman" w:hAnsi="Times New Roman" w:cs="Times New Roman"/>
                <w:sz w:val="24"/>
                <w:szCs w:val="24"/>
              </w:rPr>
              <w:t>Отжимания - 15 раз</w:t>
            </w:r>
          </w:p>
          <w:p w:rsidR="00366977" w:rsidRDefault="00366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B06C2" w:rsidRPr="004A426C" w:rsidRDefault="00366977" w:rsidP="006B06C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42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Часть 1</w:t>
            </w:r>
          </w:p>
          <w:p w:rsidR="006B06C2" w:rsidRPr="004A426C" w:rsidRDefault="00366977" w:rsidP="006B06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2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="006B06C2" w:rsidRPr="004A426C">
              <w:rPr>
                <w:rFonts w:ascii="Times New Roman" w:hAnsi="Times New Roman" w:cs="Times New Roman"/>
                <w:sz w:val="28"/>
                <w:szCs w:val="28"/>
              </w:rPr>
              <w:t xml:space="preserve"> Гандбол.</w:t>
            </w:r>
          </w:p>
          <w:p w:rsidR="00366977" w:rsidRPr="004A426C" w:rsidRDefault="00366977" w:rsidP="0036697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42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Часть 2</w:t>
            </w:r>
          </w:p>
          <w:p w:rsidR="00366977" w:rsidRPr="004A426C" w:rsidRDefault="00366977" w:rsidP="003669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26C">
              <w:rPr>
                <w:rFonts w:ascii="Times New Roman" w:eastAsia="Times New Roman" w:hAnsi="Times New Roman" w:cs="Times New Roman"/>
                <w:sz w:val="24"/>
                <w:szCs w:val="24"/>
              </w:rPr>
              <w:t>Приседания - 25 раз</w:t>
            </w:r>
          </w:p>
          <w:p w:rsidR="00366977" w:rsidRPr="004A426C" w:rsidRDefault="00366977" w:rsidP="003669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26C">
              <w:rPr>
                <w:rFonts w:ascii="Times New Roman" w:eastAsia="Times New Roman" w:hAnsi="Times New Roman" w:cs="Times New Roman"/>
                <w:sz w:val="24"/>
                <w:szCs w:val="24"/>
              </w:rPr>
              <w:t>Отжимания - 15 раз</w:t>
            </w:r>
          </w:p>
          <w:p w:rsidR="00366977" w:rsidRPr="004A426C" w:rsidRDefault="00366977" w:rsidP="006B06C2">
            <w:pPr>
              <w:pStyle w:val="1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B06C2" w:rsidRPr="004A426C" w:rsidRDefault="00366977" w:rsidP="003669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2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4A42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B06C2" w:rsidRPr="004A426C">
              <w:rPr>
                <w:rFonts w:ascii="Times New Roman" w:hAnsi="Times New Roman" w:cs="Times New Roman"/>
                <w:sz w:val="28"/>
                <w:szCs w:val="28"/>
              </w:rPr>
              <w:t>Лапта.</w:t>
            </w:r>
          </w:p>
          <w:p w:rsidR="00366977" w:rsidRPr="004A426C" w:rsidRDefault="00366977" w:rsidP="003669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2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4A426C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 в моей семье.</w:t>
            </w:r>
          </w:p>
          <w:p w:rsidR="00366977" w:rsidRPr="004A426C" w:rsidRDefault="00366977" w:rsidP="006B0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6C2" w:rsidRPr="00A21BAA" w:rsidTr="000C327F">
        <w:tc>
          <w:tcPr>
            <w:tcW w:w="15985" w:type="dxa"/>
            <w:gridSpan w:val="7"/>
          </w:tcPr>
          <w:p w:rsidR="004A426C" w:rsidRDefault="006B06C2" w:rsidP="006B06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6C2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 выполнять  в  печатном  электронном  виде. Если нет возможности, то в письменном.</w:t>
            </w:r>
            <w:r w:rsidR="004A42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Фото на почту.</w:t>
            </w:r>
            <w:r w:rsidR="004A426C" w:rsidRPr="00232F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B06C2" w:rsidRPr="004A426C" w:rsidRDefault="004A426C" w:rsidP="006B0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26C">
              <w:rPr>
                <w:rFonts w:ascii="Times New Roman" w:hAnsi="Times New Roman" w:cs="Times New Roman"/>
                <w:b/>
                <w:sz w:val="24"/>
                <w:szCs w:val="24"/>
              </w:rPr>
              <w:t>Файл с ответами должен быть подписан: Ф.И., класс, буква</w:t>
            </w:r>
          </w:p>
        </w:tc>
      </w:tr>
      <w:tr w:rsidR="00A21BAA" w:rsidRPr="00A21BAA" w:rsidTr="006F1BCA">
        <w:tc>
          <w:tcPr>
            <w:tcW w:w="959" w:type="dxa"/>
          </w:tcPr>
          <w:p w:rsidR="00A21BAA" w:rsidRDefault="00A21BAA" w:rsidP="00A21BAA">
            <w:pPr>
              <w:ind w:right="-10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21BA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Нем.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яз</w:t>
            </w:r>
          </w:p>
          <w:p w:rsidR="00A21BAA" w:rsidRPr="00A21BAA" w:rsidRDefault="00A21BAA" w:rsidP="00A21BAA">
            <w:pPr>
              <w:ind w:right="-10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21BA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A21BA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-1 год обучения</w:t>
            </w:r>
          </w:p>
        </w:tc>
        <w:tc>
          <w:tcPr>
            <w:tcW w:w="1984" w:type="dxa"/>
          </w:tcPr>
          <w:p w:rsidR="00996738" w:rsidRDefault="002906F5" w:rsidP="00996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996738" w:rsidRPr="005E60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K</w:t>
              </w:r>
              <w:r w:rsidR="00996738" w:rsidRPr="0099673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996738" w:rsidRPr="005E60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tatjana</w:t>
              </w:r>
              <w:r w:rsidR="00996738" w:rsidRPr="0099673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2014@</w:t>
              </w:r>
              <w:r w:rsidR="00996738" w:rsidRPr="005E60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="00996738" w:rsidRPr="0099673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996738" w:rsidRPr="005E60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A21BAA" w:rsidRPr="00420DD6" w:rsidRDefault="00996738" w:rsidP="00996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в контакте</w:t>
            </w:r>
          </w:p>
        </w:tc>
        <w:tc>
          <w:tcPr>
            <w:tcW w:w="993" w:type="dxa"/>
          </w:tcPr>
          <w:p w:rsidR="00A21BAA" w:rsidRPr="00A21BAA" w:rsidRDefault="00A21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A21BAA" w:rsidRPr="00A21BAA" w:rsidRDefault="000C20B0" w:rsidP="00590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="00A21BAA">
              <w:rPr>
                <w:rFonts w:ascii="Times New Roman" w:hAnsi="Times New Roman" w:cs="Times New Roman"/>
                <w:sz w:val="24"/>
                <w:szCs w:val="24"/>
              </w:rPr>
              <w:t>дано</w:t>
            </w:r>
          </w:p>
        </w:tc>
        <w:tc>
          <w:tcPr>
            <w:tcW w:w="2977" w:type="dxa"/>
          </w:tcPr>
          <w:p w:rsidR="00A21BAA" w:rsidRPr="00A21BAA" w:rsidRDefault="00A21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стр.74-75 перевод (первая половина)</w:t>
            </w:r>
          </w:p>
        </w:tc>
        <w:tc>
          <w:tcPr>
            <w:tcW w:w="2835" w:type="dxa"/>
          </w:tcPr>
          <w:p w:rsidR="00A21BAA" w:rsidRPr="00A21BAA" w:rsidRDefault="00A21BAA" w:rsidP="00A21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стр.74-75 перевод (вторая половина)</w:t>
            </w:r>
          </w:p>
        </w:tc>
        <w:tc>
          <w:tcPr>
            <w:tcW w:w="3260" w:type="dxa"/>
          </w:tcPr>
          <w:p w:rsidR="00A21BAA" w:rsidRDefault="00A21BAA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стр.78 грамматика. </w:t>
            </w:r>
          </w:p>
          <w:p w:rsidR="00A21BAA" w:rsidRPr="00A21BAA" w:rsidRDefault="00A21BAA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3 повествовательных предложения и 3 вопроса с тремя новыми глаголами</w:t>
            </w:r>
          </w:p>
        </w:tc>
      </w:tr>
      <w:tr w:rsidR="00A21BAA" w:rsidRPr="00A21BAA" w:rsidTr="006F1BCA">
        <w:tc>
          <w:tcPr>
            <w:tcW w:w="959" w:type="dxa"/>
          </w:tcPr>
          <w:p w:rsidR="00A21BAA" w:rsidRPr="00A21BAA" w:rsidRDefault="00A21BA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Нем.яз</w:t>
            </w:r>
          </w:p>
        </w:tc>
        <w:tc>
          <w:tcPr>
            <w:tcW w:w="1984" w:type="dxa"/>
          </w:tcPr>
          <w:p w:rsidR="00A21BAA" w:rsidRDefault="002906F5" w:rsidP="00590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996738" w:rsidRPr="005E60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K</w:t>
              </w:r>
              <w:r w:rsidR="00996738" w:rsidRPr="0099673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996738" w:rsidRPr="005E60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tatjana</w:t>
              </w:r>
              <w:r w:rsidR="00996738" w:rsidRPr="0099673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2014@</w:t>
              </w:r>
              <w:r w:rsidR="00996738" w:rsidRPr="005E60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="00996738" w:rsidRPr="0099673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996738" w:rsidRPr="005E60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996738" w:rsidRPr="00996738" w:rsidRDefault="00996738" w:rsidP="00590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в контакте</w:t>
            </w:r>
          </w:p>
        </w:tc>
        <w:tc>
          <w:tcPr>
            <w:tcW w:w="993" w:type="dxa"/>
          </w:tcPr>
          <w:p w:rsidR="00A21BAA" w:rsidRPr="00A21BAA" w:rsidRDefault="00A21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A21BAA" w:rsidRPr="00A21BAA" w:rsidRDefault="000C20B0" w:rsidP="00590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выдано</w:t>
            </w:r>
          </w:p>
        </w:tc>
        <w:tc>
          <w:tcPr>
            <w:tcW w:w="2977" w:type="dxa"/>
          </w:tcPr>
          <w:p w:rsidR="00A21BAA" w:rsidRPr="00A21BAA" w:rsidRDefault="000C20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стр.175 упр.12 (в) перевод, стр.176 (д) ответить на вопросы</w:t>
            </w:r>
          </w:p>
        </w:tc>
        <w:tc>
          <w:tcPr>
            <w:tcW w:w="2835" w:type="dxa"/>
          </w:tcPr>
          <w:p w:rsidR="00A21BAA" w:rsidRPr="00A21BAA" w:rsidRDefault="000C20B0" w:rsidP="000C20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стр.178 упр.3 перевод, стр.180 упр.7 (в) дописать предложения</w:t>
            </w:r>
          </w:p>
        </w:tc>
        <w:tc>
          <w:tcPr>
            <w:tcW w:w="3260" w:type="dxa"/>
          </w:tcPr>
          <w:p w:rsidR="00A21BAA" w:rsidRDefault="000C20B0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стр.184 упр.1 перевод</w:t>
            </w:r>
          </w:p>
          <w:p w:rsidR="000C20B0" w:rsidRPr="00A21BAA" w:rsidRDefault="000C20B0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стр.185 упр.2 первод</w:t>
            </w:r>
          </w:p>
        </w:tc>
      </w:tr>
      <w:tr w:rsidR="00996738" w:rsidRPr="00A21BAA" w:rsidTr="006F1BCA">
        <w:tc>
          <w:tcPr>
            <w:tcW w:w="959" w:type="dxa"/>
          </w:tcPr>
          <w:p w:rsidR="00996738" w:rsidRPr="00A21BAA" w:rsidRDefault="00996738" w:rsidP="00996738">
            <w:pPr>
              <w:ind w:right="-10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Физика</w:t>
            </w:r>
          </w:p>
        </w:tc>
        <w:tc>
          <w:tcPr>
            <w:tcW w:w="1984" w:type="dxa"/>
          </w:tcPr>
          <w:p w:rsidR="00996738" w:rsidRPr="00996738" w:rsidRDefault="002906F5" w:rsidP="00590E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9" w:history="1">
              <w:r w:rsidR="00634B23" w:rsidRPr="005E60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eremenko-nat@mail.ru</w:t>
              </w:r>
            </w:hyperlink>
            <w:r w:rsidR="00634B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3" w:type="dxa"/>
          </w:tcPr>
          <w:p w:rsidR="00996738" w:rsidRPr="00A21BAA" w:rsidRDefault="00996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996738" w:rsidRPr="00A21BAA" w:rsidRDefault="00996738" w:rsidP="00590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выдано</w:t>
            </w:r>
          </w:p>
        </w:tc>
        <w:tc>
          <w:tcPr>
            <w:tcW w:w="2977" w:type="dxa"/>
          </w:tcPr>
          <w:p w:rsidR="00996738" w:rsidRDefault="00996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п.55-57</w:t>
            </w:r>
          </w:p>
          <w:p w:rsidR="00996738" w:rsidRPr="00A21BAA" w:rsidRDefault="00996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№1863, 1870</w:t>
            </w:r>
          </w:p>
        </w:tc>
        <w:tc>
          <w:tcPr>
            <w:tcW w:w="2835" w:type="dxa"/>
          </w:tcPr>
          <w:p w:rsidR="00996738" w:rsidRDefault="00996738" w:rsidP="006A6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п.58,59</w:t>
            </w:r>
          </w:p>
          <w:p w:rsidR="00996738" w:rsidRPr="00A21BAA" w:rsidRDefault="00996738" w:rsidP="00996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№1864-1868</w:t>
            </w:r>
          </w:p>
        </w:tc>
        <w:tc>
          <w:tcPr>
            <w:tcW w:w="3260" w:type="dxa"/>
          </w:tcPr>
          <w:p w:rsidR="00996738" w:rsidRDefault="00996738" w:rsidP="006A6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п.60-61</w:t>
            </w:r>
          </w:p>
          <w:p w:rsidR="00996738" w:rsidRPr="00A21BAA" w:rsidRDefault="00996738" w:rsidP="00996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№1869</w:t>
            </w:r>
          </w:p>
        </w:tc>
      </w:tr>
      <w:tr w:rsidR="004524AB" w:rsidRPr="001232F3" w:rsidTr="00F021A3">
        <w:trPr>
          <w:trHeight w:val="555"/>
        </w:trPr>
        <w:tc>
          <w:tcPr>
            <w:tcW w:w="959" w:type="dxa"/>
          </w:tcPr>
          <w:p w:rsidR="004524AB" w:rsidRDefault="004524AB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4AB" w:rsidRDefault="004524AB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4AB" w:rsidRDefault="004524AB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4AB" w:rsidRDefault="004524AB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4AB" w:rsidRDefault="004524AB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4AB" w:rsidRDefault="004524AB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24AB" w:rsidRPr="004E1414" w:rsidRDefault="004524AB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41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Эл.почта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учителя</w:t>
            </w:r>
          </w:p>
        </w:tc>
        <w:tc>
          <w:tcPr>
            <w:tcW w:w="993" w:type="dxa"/>
          </w:tcPr>
          <w:p w:rsidR="004524AB" w:rsidRDefault="004524AB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24AB" w:rsidRPr="004E1414" w:rsidRDefault="004524AB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6-10 апреля</w:t>
            </w:r>
          </w:p>
        </w:tc>
        <w:tc>
          <w:tcPr>
            <w:tcW w:w="2977" w:type="dxa"/>
          </w:tcPr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24AB" w:rsidRPr="004E1414" w:rsidRDefault="004524AB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414">
              <w:rPr>
                <w:rFonts w:ascii="Times New Roman" w:hAnsi="Times New Roman" w:cs="Times New Roman"/>
                <w:b/>
                <w:sz w:val="24"/>
                <w:szCs w:val="24"/>
              </w:rPr>
              <w:t>13-17 апреля</w:t>
            </w:r>
          </w:p>
        </w:tc>
        <w:tc>
          <w:tcPr>
            <w:tcW w:w="2835" w:type="dxa"/>
          </w:tcPr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24AB" w:rsidRPr="004E1414" w:rsidRDefault="004524AB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41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20-24 апреля</w:t>
            </w:r>
          </w:p>
        </w:tc>
        <w:tc>
          <w:tcPr>
            <w:tcW w:w="3260" w:type="dxa"/>
          </w:tcPr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1D5" w:rsidRDefault="009641D5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24AB" w:rsidRPr="004E1414" w:rsidRDefault="004524AB" w:rsidP="000C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414">
              <w:rPr>
                <w:rFonts w:ascii="Times New Roman" w:hAnsi="Times New Roman" w:cs="Times New Roman"/>
                <w:b/>
                <w:sz w:val="24"/>
                <w:szCs w:val="24"/>
              </w:rPr>
              <w:t>27-30 апреля</w:t>
            </w:r>
          </w:p>
        </w:tc>
      </w:tr>
      <w:tr w:rsidR="006F1BCA" w:rsidRPr="001232F3" w:rsidTr="006F1BCA">
        <w:tc>
          <w:tcPr>
            <w:tcW w:w="959" w:type="dxa"/>
          </w:tcPr>
          <w:p w:rsidR="006F1BCA" w:rsidRPr="00A03653" w:rsidRDefault="00A036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365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Русский язык</w:t>
            </w:r>
          </w:p>
        </w:tc>
        <w:tc>
          <w:tcPr>
            <w:tcW w:w="1984" w:type="dxa"/>
          </w:tcPr>
          <w:p w:rsidR="00DF5F7E" w:rsidRDefault="006A68BC" w:rsidP="006A68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Olg11655927</w:t>
            </w:r>
          </w:p>
          <w:p w:rsidR="006F1BCA" w:rsidRPr="006A68BC" w:rsidRDefault="006A68BC" w:rsidP="006A68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68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</w:t>
            </w:r>
            <w:r w:rsidR="00DF5F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yandex.ru</w:t>
            </w:r>
          </w:p>
        </w:tc>
        <w:tc>
          <w:tcPr>
            <w:tcW w:w="993" w:type="dxa"/>
          </w:tcPr>
          <w:p w:rsidR="006F1BCA" w:rsidRPr="00A21BAA" w:rsidRDefault="00527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tbl>
            <w:tblPr>
              <w:tblW w:w="2457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348"/>
              <w:gridCol w:w="1109"/>
            </w:tblGrid>
            <w:tr w:rsidR="00DF5F7E" w:rsidRPr="0052701B" w:rsidTr="003F7CC3">
              <w:trPr>
                <w:trHeight w:val="145"/>
                <w:tblCellSpacing w:w="15" w:type="dxa"/>
              </w:trPr>
              <w:tc>
                <w:tcPr>
                  <w:tcW w:w="1303" w:type="dxa"/>
                  <w:vAlign w:val="center"/>
                  <w:hideMark/>
                </w:tcPr>
                <w:p w:rsidR="00DF5F7E" w:rsidRPr="0052701B" w:rsidRDefault="00DF5F7E" w:rsidP="003F7CC3">
                  <w:pPr>
                    <w:spacing w:after="0" w:line="240" w:lineRule="auto"/>
                  </w:pPr>
                  <w:r w:rsidRPr="0052701B">
                    <w:t xml:space="preserve">Выполни  </w:t>
                  </w:r>
                  <w:r>
                    <w:t>з</w:t>
                  </w:r>
                  <w:r w:rsidRPr="0052701B">
                    <w:t>адания на ОРФО -9  с 09.04 по 16.04</w:t>
                  </w:r>
                </w:p>
              </w:tc>
              <w:tc>
                <w:tcPr>
                  <w:tcW w:w="1064" w:type="dxa"/>
                  <w:vAlign w:val="center"/>
                  <w:hideMark/>
                </w:tcPr>
                <w:p w:rsidR="00DF5F7E" w:rsidRPr="0052701B" w:rsidRDefault="00DF5F7E" w:rsidP="003F7CC3">
                  <w:pPr>
                    <w:spacing w:after="0" w:line="240" w:lineRule="auto"/>
                  </w:pPr>
                </w:p>
              </w:tc>
            </w:tr>
          </w:tbl>
          <w:p w:rsidR="006F1BCA" w:rsidRPr="00DF5F7E" w:rsidRDefault="00DF5F7E" w:rsidP="00123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Отправь все выполненные ранее задания \упражнения\</w:t>
            </w:r>
          </w:p>
        </w:tc>
        <w:tc>
          <w:tcPr>
            <w:tcW w:w="2977" w:type="dxa"/>
          </w:tcPr>
          <w:p w:rsidR="0052701B" w:rsidRDefault="0052701B" w:rsidP="006A68BC">
            <w:r w:rsidRPr="0052701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13.04</w:t>
            </w:r>
          </w:p>
          <w:p w:rsidR="006F1BCA" w:rsidRDefault="006F1BCA" w:rsidP="006A68BC">
            <w:r w:rsidRPr="001232F3">
              <w:t xml:space="preserve">Тема БСП. </w:t>
            </w:r>
            <w:r>
              <w:t>Выучи правило постановки знаков препинания  в БСП. п.15,16,17</w:t>
            </w:r>
          </w:p>
          <w:p w:rsidR="006F1BCA" w:rsidRPr="001232F3" w:rsidRDefault="006F1BCA" w:rsidP="006A68BC">
            <w:pPr>
              <w:rPr>
                <w:highlight w:val="yellow"/>
              </w:rPr>
            </w:pPr>
            <w:r w:rsidRPr="001232F3">
              <w:rPr>
                <w:highlight w:val="yellow"/>
              </w:rPr>
              <w:t>Интерактивные задания:</w:t>
            </w:r>
          </w:p>
          <w:p w:rsidR="006F1BCA" w:rsidRPr="001232F3" w:rsidRDefault="006F1BCA" w:rsidP="006A68BC">
            <w:pPr>
              <w:rPr>
                <w:highlight w:val="yellow"/>
              </w:rPr>
            </w:pPr>
            <w:r w:rsidRPr="001232F3">
              <w:rPr>
                <w:highlight w:val="yellow"/>
              </w:rPr>
              <w:t xml:space="preserve"> Перейди по ссылке и выполни упражнение</w:t>
            </w:r>
          </w:p>
          <w:p w:rsidR="006F1BCA" w:rsidRDefault="002906F5" w:rsidP="006A68BC">
            <w:hyperlink r:id="rId10" w:history="1">
              <w:r w:rsidR="006F1BCA" w:rsidRPr="001624FA">
                <w:rPr>
                  <w:rStyle w:val="a4"/>
                  <w:lang w:val="en-US"/>
                </w:rPr>
                <w:t>https</w:t>
              </w:r>
              <w:r w:rsidR="006F1BCA" w:rsidRPr="001624FA">
                <w:rPr>
                  <w:rStyle w:val="a4"/>
                </w:rPr>
                <w:t>://</w:t>
              </w:r>
              <w:r w:rsidR="006F1BCA" w:rsidRPr="001624FA">
                <w:rPr>
                  <w:rStyle w:val="a4"/>
                  <w:lang w:val="en-US"/>
                </w:rPr>
                <w:t>edu</w:t>
              </w:r>
              <w:r w:rsidR="006F1BCA" w:rsidRPr="001624FA">
                <w:rPr>
                  <w:rStyle w:val="a4"/>
                </w:rPr>
                <w:t>.</w:t>
              </w:r>
              <w:r w:rsidR="006F1BCA" w:rsidRPr="001624FA">
                <w:rPr>
                  <w:rStyle w:val="a4"/>
                  <w:lang w:val="en-US"/>
                </w:rPr>
                <w:t>skysmart</w:t>
              </w:r>
              <w:r w:rsidR="006F1BCA" w:rsidRPr="001624FA">
                <w:rPr>
                  <w:rStyle w:val="a4"/>
                </w:rPr>
                <w:t>.</w:t>
              </w:r>
              <w:r w:rsidR="006F1BCA" w:rsidRPr="001624FA">
                <w:rPr>
                  <w:rStyle w:val="a4"/>
                  <w:lang w:val="en-US"/>
                </w:rPr>
                <w:t>ru</w:t>
              </w:r>
              <w:r w:rsidR="006F1BCA" w:rsidRPr="001624FA">
                <w:rPr>
                  <w:rStyle w:val="a4"/>
                </w:rPr>
                <w:t>/</w:t>
              </w:r>
              <w:r w:rsidR="006F1BCA" w:rsidRPr="001624FA">
                <w:rPr>
                  <w:rStyle w:val="a4"/>
                  <w:lang w:val="en-US"/>
                </w:rPr>
                <w:t>student</w:t>
              </w:r>
              <w:r w:rsidR="006F1BCA" w:rsidRPr="001624FA">
                <w:rPr>
                  <w:rStyle w:val="a4"/>
                </w:rPr>
                <w:t>/</w:t>
              </w:r>
              <w:r w:rsidR="006F1BCA" w:rsidRPr="001624FA">
                <w:rPr>
                  <w:rStyle w:val="a4"/>
                  <w:lang w:val="en-US"/>
                </w:rPr>
                <w:t>bomozudapu</w:t>
              </w:r>
            </w:hyperlink>
          </w:p>
          <w:p w:rsidR="006F1BCA" w:rsidRDefault="006F1BCA" w:rsidP="006A68BC">
            <w:pPr>
              <w:rPr>
                <w:b/>
                <w:color w:val="FF0000"/>
              </w:rPr>
            </w:pPr>
            <w:r w:rsidRPr="001232F3">
              <w:rPr>
                <w:b/>
                <w:color w:val="FF0000"/>
              </w:rPr>
              <w:t>на Фоксфорде тесты:</w:t>
            </w:r>
          </w:p>
          <w:p w:rsidR="003C34DE" w:rsidRPr="006945E3" w:rsidRDefault="003C34DE" w:rsidP="003C34DE">
            <w:pPr>
              <w:rPr>
                <w:color w:val="FF0000"/>
              </w:rPr>
            </w:pPr>
            <w:r w:rsidRPr="006945E3">
              <w:rPr>
                <w:color w:val="FF0000"/>
              </w:rPr>
              <w:t>Знаки препинания в бессоюзном сложном предложении</w:t>
            </w:r>
          </w:p>
          <w:p w:rsidR="00A16C74" w:rsidRDefault="00A16C74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2701B">
              <w:rPr>
                <w:rFonts w:ascii="Times New Roman" w:hAnsi="Times New Roman" w:cs="Times New Roman"/>
                <w:sz w:val="24"/>
                <w:szCs w:val="24"/>
              </w:rPr>
              <w:t>Повторение.</w:t>
            </w:r>
          </w:p>
          <w:p w:rsidR="00A16C74" w:rsidRDefault="00A16C74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Фонетика.Графика.</w:t>
            </w:r>
          </w:p>
          <w:p w:rsidR="00A16C74" w:rsidRDefault="00A16C74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Орфография.</w:t>
            </w:r>
          </w:p>
          <w:p w:rsidR="00A16C74" w:rsidRDefault="00A16C74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правило в упр.335</w:t>
            </w:r>
          </w:p>
          <w:p w:rsidR="00A16C74" w:rsidRDefault="00A16C74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 упр. 336,337</w:t>
            </w:r>
          </w:p>
          <w:p w:rsidR="00A16C74" w:rsidRDefault="00A16C74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Правило сформулировать и написать по упр.338, выполнить  338 </w:t>
            </w:r>
          </w:p>
          <w:p w:rsidR="006F1BCA" w:rsidRDefault="00A16C74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письменно.</w:t>
            </w:r>
          </w:p>
          <w:p w:rsidR="006A68BC" w:rsidRPr="00F03E92" w:rsidRDefault="006A68BC" w:rsidP="006A68B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03E9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\Информация\</w:t>
            </w:r>
          </w:p>
          <w:p w:rsidR="006A68BC" w:rsidRDefault="006A68BC" w:rsidP="006A6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3 ОГЭ </w:t>
            </w:r>
          </w:p>
          <w:p w:rsidR="006A68BC" w:rsidRDefault="006A68BC" w:rsidP="006A6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E9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Видеоурок</w:t>
            </w:r>
          </w:p>
          <w:p w:rsidR="006A68BC" w:rsidRDefault="002906F5" w:rsidP="006A6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6A68BC" w:rsidRPr="001624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https://www.youtube.com/watch?v=7p-lUzRBdF8</w:t>
              </w:r>
            </w:hyperlink>
          </w:p>
          <w:p w:rsidR="00A03653" w:rsidRDefault="00A03653" w:rsidP="006A6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Отработка на РЕШУ ОГЭ</w:t>
            </w:r>
          </w:p>
          <w:p w:rsidR="00A03653" w:rsidRDefault="002906F5" w:rsidP="006A68BC">
            <w:hyperlink r:id="rId12" w:history="1">
              <w:r w:rsidR="00A03653" w:rsidRPr="001624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https://rus-oge.sdamgia.ru/test?theme=130</w:t>
              </w:r>
            </w:hyperlink>
          </w:p>
          <w:p w:rsidR="0096642A" w:rsidRDefault="0096642A" w:rsidP="006A6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68BC" w:rsidRPr="006F1BCA" w:rsidRDefault="006A68BC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F1BCA" w:rsidRPr="0052701B" w:rsidRDefault="0052701B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1E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20.04</w:t>
            </w:r>
          </w:p>
          <w:p w:rsidR="00A16C74" w:rsidRDefault="00A16C74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Лексикология.</w:t>
            </w:r>
          </w:p>
          <w:p w:rsidR="00A16C74" w:rsidRDefault="00A16C74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Фразеология.</w:t>
            </w:r>
          </w:p>
          <w:p w:rsidR="00A16C74" w:rsidRDefault="00A16C74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Орфография.</w:t>
            </w:r>
          </w:p>
          <w:p w:rsidR="00A16C74" w:rsidRDefault="002906F5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A16C74">
                <w:rPr>
                  <w:rStyle w:val="a4"/>
                </w:rPr>
                <w:t>Толковый словарь Ожегова</w:t>
              </w:r>
            </w:hyperlink>
          </w:p>
          <w:p w:rsidR="00A16C74" w:rsidRDefault="002906F5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A16C74" w:rsidRPr="001624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http://ozhegov.dicti.info/page/brezjhity.php</w:t>
              </w:r>
            </w:hyperlink>
          </w:p>
          <w:p w:rsidR="00A16C74" w:rsidRDefault="00A16C74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Используя толковый словарь, выполни упражнение 346 /все устно, письменно5 слов/, ответь на вопросы письменно.</w:t>
            </w:r>
          </w:p>
          <w:p w:rsidR="00A16C74" w:rsidRDefault="00A16C74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Упр.347 устно, задание письменно.</w:t>
            </w:r>
          </w:p>
          <w:p w:rsidR="00A16C74" w:rsidRDefault="00A16C74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Упр.348 устно, задание письменно,</w:t>
            </w:r>
          </w:p>
          <w:p w:rsidR="00A16C74" w:rsidRDefault="00A16C74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Упр.349 письменно по заданию</w:t>
            </w:r>
          </w:p>
          <w:p w:rsidR="00A16C74" w:rsidRDefault="00A16C74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Упр.350 письменно по заданию</w:t>
            </w:r>
          </w:p>
          <w:p w:rsidR="00A16C74" w:rsidRDefault="00A16C74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Упр.351 письменно по заданию</w:t>
            </w:r>
          </w:p>
          <w:p w:rsidR="006A68BC" w:rsidRPr="00F03E92" w:rsidRDefault="006A68BC" w:rsidP="006A68B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03E9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\Информация\</w:t>
            </w:r>
          </w:p>
          <w:p w:rsidR="006A68BC" w:rsidRDefault="006A68BC" w:rsidP="006A6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3 ОГЭ </w:t>
            </w:r>
          </w:p>
          <w:p w:rsidR="006A68BC" w:rsidRDefault="006A68BC" w:rsidP="006A6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E9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Видеоурок</w:t>
            </w:r>
          </w:p>
          <w:p w:rsidR="007461E7" w:rsidRDefault="002906F5" w:rsidP="006A6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6A68BC" w:rsidRPr="001624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https://www.youtube.com/watch?v=pD0dNn2dSZU</w:t>
              </w:r>
            </w:hyperlink>
          </w:p>
          <w:p w:rsidR="00A03653" w:rsidRDefault="00A03653" w:rsidP="00A03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Отработка на РЕШУ ОГЭ</w:t>
            </w:r>
          </w:p>
          <w:p w:rsidR="00A03653" w:rsidRPr="0052701B" w:rsidRDefault="002906F5" w:rsidP="00A03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A03653" w:rsidRPr="001624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https://rus-oge.sdamgia.ru/test?theme=130</w:t>
              </w:r>
            </w:hyperlink>
          </w:p>
        </w:tc>
        <w:tc>
          <w:tcPr>
            <w:tcW w:w="3260" w:type="dxa"/>
          </w:tcPr>
          <w:p w:rsidR="006F1BCA" w:rsidRDefault="0052701B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01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27.04</w:t>
            </w:r>
          </w:p>
          <w:p w:rsidR="003C34DE" w:rsidRDefault="003C34DE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Морфемика.</w:t>
            </w:r>
          </w:p>
          <w:p w:rsidR="003C34DE" w:rsidRDefault="003C34DE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Словобразование.</w:t>
            </w:r>
          </w:p>
          <w:p w:rsidR="003C34DE" w:rsidRDefault="003C34DE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Орфография.</w:t>
            </w:r>
          </w:p>
          <w:p w:rsidR="003C34DE" w:rsidRPr="003C34DE" w:rsidRDefault="003C34DE" w:rsidP="0018798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C34D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Учебник на Фоксфорде</w:t>
            </w:r>
            <w:r w:rsidR="007E186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7E1861" w:rsidRPr="007E1861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  <w:p w:rsidR="003C34DE" w:rsidRDefault="003C34DE" w:rsidP="003C34DE">
            <w:r>
              <w:rPr>
                <w:rFonts w:hAnsi="Symbol"/>
              </w:rPr>
              <w:t></w:t>
            </w:r>
            <w:r>
              <w:t xml:space="preserve">  </w:t>
            </w:r>
            <w:hyperlink r:id="rId17" w:history="1">
              <w:r>
                <w:rPr>
                  <w:rStyle w:val="a4"/>
                </w:rPr>
                <w:t>Общие понятия морфемики</w:t>
              </w:r>
            </w:hyperlink>
          </w:p>
          <w:p w:rsidR="003C34DE" w:rsidRDefault="003C34DE" w:rsidP="003C34DE">
            <w:r>
              <w:rPr>
                <w:rFonts w:hAnsi="Symbol"/>
              </w:rPr>
              <w:t></w:t>
            </w:r>
            <w:r>
              <w:t xml:space="preserve">  </w:t>
            </w:r>
            <w:hyperlink r:id="rId18" w:history="1">
              <w:r>
                <w:rPr>
                  <w:rStyle w:val="a4"/>
                </w:rPr>
                <w:t>Морфемный разбор слова</w:t>
              </w:r>
            </w:hyperlink>
          </w:p>
          <w:p w:rsidR="003C34DE" w:rsidRDefault="003C34DE" w:rsidP="003C34DE">
            <w:r>
              <w:rPr>
                <w:rFonts w:hAnsi="Symbol"/>
              </w:rPr>
              <w:t></w:t>
            </w:r>
            <w:r>
              <w:t xml:space="preserve">  </w:t>
            </w:r>
            <w:hyperlink r:id="rId19" w:history="1">
              <w:r>
                <w:rPr>
                  <w:rStyle w:val="a4"/>
                </w:rPr>
                <w:t>Основа слова</w:t>
              </w:r>
            </w:hyperlink>
          </w:p>
          <w:p w:rsidR="003C34DE" w:rsidRDefault="003C34DE" w:rsidP="003C34DE">
            <w:r>
              <w:rPr>
                <w:rFonts w:hAnsi="Symbol"/>
              </w:rPr>
              <w:t></w:t>
            </w:r>
            <w:r>
              <w:t xml:space="preserve">  </w:t>
            </w:r>
            <w:hyperlink r:id="rId20" w:history="1">
              <w:r>
                <w:rPr>
                  <w:rStyle w:val="a4"/>
                </w:rPr>
                <w:t>Приставка</w:t>
              </w:r>
            </w:hyperlink>
          </w:p>
          <w:p w:rsidR="003C34DE" w:rsidRDefault="003C34DE" w:rsidP="003C34DE">
            <w:r>
              <w:rPr>
                <w:rFonts w:hAnsi="Symbol"/>
              </w:rPr>
              <w:t></w:t>
            </w:r>
            <w:r>
              <w:t xml:space="preserve">  </w:t>
            </w:r>
            <w:hyperlink r:id="rId21" w:history="1">
              <w:r>
                <w:rPr>
                  <w:rStyle w:val="a4"/>
                </w:rPr>
                <w:t>Суффикс</w:t>
              </w:r>
            </w:hyperlink>
          </w:p>
          <w:p w:rsidR="003C34DE" w:rsidRDefault="003C34DE" w:rsidP="003C34DE">
            <w:r>
              <w:rPr>
                <w:rFonts w:hAnsi="Symbol"/>
              </w:rPr>
              <w:t></w:t>
            </w:r>
            <w:r>
              <w:t xml:space="preserve">  </w:t>
            </w:r>
            <w:hyperlink r:id="rId22" w:history="1">
              <w:r>
                <w:rPr>
                  <w:rStyle w:val="a4"/>
                </w:rPr>
                <w:t>Словообразовательный разбор слова</w:t>
              </w:r>
            </w:hyperlink>
          </w:p>
          <w:p w:rsidR="003C34DE" w:rsidRDefault="003C34DE" w:rsidP="003C34DE">
            <w:r>
              <w:rPr>
                <w:rFonts w:hAnsi="Symbol"/>
              </w:rPr>
              <w:t></w:t>
            </w:r>
            <w:r>
              <w:t xml:space="preserve">  </w:t>
            </w:r>
            <w:hyperlink r:id="rId23" w:history="1">
              <w:r>
                <w:rPr>
                  <w:rStyle w:val="a4"/>
                </w:rPr>
                <w:t>Словообразовательная цепочка</w:t>
              </w:r>
            </w:hyperlink>
          </w:p>
          <w:p w:rsidR="003C34DE" w:rsidRDefault="003C34DE" w:rsidP="003C34DE">
            <w:r>
              <w:rPr>
                <w:rFonts w:hAnsi="Symbol"/>
              </w:rPr>
              <w:t></w:t>
            </w:r>
            <w:r>
              <w:t xml:space="preserve">  </w:t>
            </w:r>
            <w:hyperlink r:id="rId24" w:history="1">
              <w:r>
                <w:rPr>
                  <w:rStyle w:val="a4"/>
                </w:rPr>
                <w:t>Словообразовательная модель</w:t>
              </w:r>
            </w:hyperlink>
          </w:p>
          <w:p w:rsidR="003C34DE" w:rsidRDefault="003C34DE" w:rsidP="003C34DE">
            <w:r>
              <w:rPr>
                <w:rFonts w:hAnsi="Symbol"/>
              </w:rPr>
              <w:t></w:t>
            </w:r>
            <w:r>
              <w:t xml:space="preserve">  </w:t>
            </w:r>
            <w:hyperlink r:id="rId25" w:history="1">
              <w:r>
                <w:rPr>
                  <w:rStyle w:val="a4"/>
                </w:rPr>
                <w:t>Словообразовательное гнездо</w:t>
              </w:r>
            </w:hyperlink>
          </w:p>
          <w:p w:rsidR="003C34DE" w:rsidRDefault="007E1861" w:rsidP="003C34DE">
            <w:r>
              <w:t>Упр. 366 устно теория</w:t>
            </w:r>
          </w:p>
          <w:p w:rsidR="007E1861" w:rsidRDefault="007E1861" w:rsidP="003C34DE">
            <w:r>
              <w:t>Упр 369 письменно</w:t>
            </w:r>
            <w:r w:rsidR="00CE06FD">
              <w:t xml:space="preserve"> \ если нет Фоксфорда\</w:t>
            </w:r>
          </w:p>
          <w:p w:rsidR="00CE06FD" w:rsidRDefault="007E1861" w:rsidP="00CE06FD">
            <w:r>
              <w:t>Упр.372  тест</w:t>
            </w:r>
            <w:r w:rsidR="00CE06FD">
              <w:t>\ если нет Фоксфорда\</w:t>
            </w:r>
          </w:p>
          <w:p w:rsidR="007E1861" w:rsidRDefault="007E1861" w:rsidP="007E1861">
            <w:pPr>
              <w:rPr>
                <w:b/>
                <w:color w:val="FF0000"/>
              </w:rPr>
            </w:pPr>
            <w:r w:rsidRPr="001232F3">
              <w:rPr>
                <w:b/>
                <w:color w:val="FF0000"/>
              </w:rPr>
              <w:t>на Фоксфорде тесты:</w:t>
            </w:r>
          </w:p>
          <w:p w:rsidR="00CE06FD" w:rsidRPr="00F90268" w:rsidRDefault="002906F5" w:rsidP="00CE06FD">
            <w:pPr>
              <w:rPr>
                <w:rFonts w:ascii="Times New Roman" w:hAnsi="Times New Roman" w:cs="Times New Roman"/>
              </w:rPr>
            </w:pPr>
            <w:hyperlink r:id="rId26" w:history="1">
              <w:r w:rsidR="00CE06FD" w:rsidRPr="00F90268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Буквы Ч и Щ в суффиксах существительных -ЧИК (-ЩИК)</w:t>
              </w:r>
            </w:hyperlink>
          </w:p>
          <w:p w:rsidR="00CE06FD" w:rsidRPr="00F90268" w:rsidRDefault="002906F5" w:rsidP="00CE06FD">
            <w:pPr>
              <w:rPr>
                <w:rFonts w:ascii="Times New Roman" w:hAnsi="Times New Roman" w:cs="Times New Roman"/>
              </w:rPr>
            </w:pPr>
            <w:hyperlink r:id="rId27" w:history="1">
              <w:r w:rsidR="00CE06FD" w:rsidRPr="00F90268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Буквы Е и И в приставках ПРЕ- и ПРИ-</w:t>
              </w:r>
            </w:hyperlink>
          </w:p>
          <w:p w:rsidR="00CE06FD" w:rsidRPr="00F90268" w:rsidRDefault="00CE06FD" w:rsidP="00CE06FD">
            <w:pPr>
              <w:rPr>
                <w:rStyle w:val="mathcontentcontenteypv"/>
                <w:rFonts w:ascii="Times New Roman" w:hAnsi="Times New Roman" w:cs="Times New Roman"/>
              </w:rPr>
            </w:pPr>
            <w:r w:rsidRPr="00F90268">
              <w:rPr>
                <w:rStyle w:val="mathcontentcontenteypv"/>
                <w:rFonts w:ascii="Times New Roman" w:hAnsi="Times New Roman" w:cs="Times New Roman"/>
              </w:rPr>
              <w:t>Буквы З и С на конце приставок</w:t>
            </w:r>
          </w:p>
          <w:p w:rsidR="00CE06FD" w:rsidRPr="00F90268" w:rsidRDefault="00CE06FD" w:rsidP="00CE06FD">
            <w:pPr>
              <w:rPr>
                <w:rStyle w:val="mathcontentcontenteypv"/>
                <w:rFonts w:ascii="Times New Roman" w:hAnsi="Times New Roman" w:cs="Times New Roman"/>
              </w:rPr>
            </w:pPr>
            <w:r w:rsidRPr="00F90268">
              <w:rPr>
                <w:rStyle w:val="mathcontentcontenteypv"/>
                <w:rFonts w:ascii="Times New Roman" w:hAnsi="Times New Roman" w:cs="Times New Roman"/>
              </w:rPr>
              <w:t>Гласные после шипящих и Ц</w:t>
            </w:r>
          </w:p>
          <w:p w:rsidR="00CE06FD" w:rsidRPr="00F90268" w:rsidRDefault="00CE06FD" w:rsidP="00CE06FD">
            <w:pPr>
              <w:rPr>
                <w:rStyle w:val="mathcontentcontenteypv"/>
                <w:rFonts w:ascii="Times New Roman" w:hAnsi="Times New Roman" w:cs="Times New Roman"/>
              </w:rPr>
            </w:pPr>
            <w:r w:rsidRPr="00F90268">
              <w:rPr>
                <w:rStyle w:val="mathcontentcontenteypv"/>
                <w:rFonts w:ascii="Times New Roman" w:hAnsi="Times New Roman" w:cs="Times New Roman"/>
              </w:rPr>
              <w:t>Буквы Е и И в суффиксах существительных ЕК и ИК</w:t>
            </w:r>
          </w:p>
          <w:p w:rsidR="007E1861" w:rsidRPr="001232F3" w:rsidRDefault="00CE06FD" w:rsidP="00A03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0268">
              <w:rPr>
                <w:rStyle w:val="mathcontentcontenteypv"/>
                <w:rFonts w:ascii="Times New Roman" w:hAnsi="Times New Roman" w:cs="Times New Roman"/>
              </w:rPr>
              <w:t>Буквы Е и О в сложных словах</w:t>
            </w:r>
          </w:p>
        </w:tc>
      </w:tr>
      <w:tr w:rsidR="006F1BCA" w:rsidRPr="001232F3" w:rsidTr="006F1BCA">
        <w:tc>
          <w:tcPr>
            <w:tcW w:w="959" w:type="dxa"/>
          </w:tcPr>
          <w:p w:rsidR="006F1BCA" w:rsidRDefault="006F1BC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6F1BCA" w:rsidRPr="00A21BAA" w:rsidRDefault="006F1BCA" w:rsidP="00590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F1BCA" w:rsidRPr="00A21BAA" w:rsidRDefault="0052701B" w:rsidP="00527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6F1BCA" w:rsidRPr="001232F3" w:rsidRDefault="006F1BCA" w:rsidP="001232F3"/>
        </w:tc>
        <w:tc>
          <w:tcPr>
            <w:tcW w:w="2977" w:type="dxa"/>
          </w:tcPr>
          <w:p w:rsidR="0052701B" w:rsidRDefault="0052701B" w:rsidP="006F1BCA">
            <w:r w:rsidRPr="0052701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15.04</w:t>
            </w:r>
          </w:p>
          <w:p w:rsidR="006F1BCA" w:rsidRDefault="006F1BCA" w:rsidP="006F1BCA">
            <w:r>
              <w:t>Тема СПП с различными видами связи.</w:t>
            </w:r>
            <w:r w:rsidRPr="001232F3">
              <w:t xml:space="preserve"> </w:t>
            </w:r>
            <w:r>
              <w:t>Выучи правило постановки знаков препинания  п.18,19</w:t>
            </w:r>
          </w:p>
          <w:p w:rsidR="00F03E92" w:rsidRDefault="00F03E92" w:rsidP="00F03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3A8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Видеоурок</w:t>
            </w:r>
          </w:p>
          <w:p w:rsidR="00F03E92" w:rsidRDefault="002906F5" w:rsidP="006F1BCA">
            <w:hyperlink r:id="rId28" w:history="1">
              <w:r w:rsidR="00F03E92" w:rsidRPr="001624FA">
                <w:rPr>
                  <w:rStyle w:val="a4"/>
                </w:rPr>
                <w:t>https://www.youtube.com/watch?v=PzUD62zwgVk</w:t>
              </w:r>
            </w:hyperlink>
          </w:p>
          <w:p w:rsidR="006F1BCA" w:rsidRDefault="006F1BCA" w:rsidP="006F1BCA">
            <w:pPr>
              <w:rPr>
                <w:b/>
                <w:color w:val="FF0000"/>
              </w:rPr>
            </w:pPr>
            <w:r>
              <w:t xml:space="preserve"> </w:t>
            </w:r>
            <w:r w:rsidRPr="001232F3">
              <w:rPr>
                <w:b/>
                <w:color w:val="FF0000"/>
              </w:rPr>
              <w:t>на Фоксфорде тесты:</w:t>
            </w:r>
          </w:p>
          <w:p w:rsidR="003C34DE" w:rsidRPr="006945E3" w:rsidRDefault="003C34DE" w:rsidP="006F1BCA">
            <w:pPr>
              <w:rPr>
                <w:b/>
                <w:color w:val="FF0000"/>
              </w:rPr>
            </w:pPr>
            <w:r w:rsidRPr="006945E3">
              <w:rPr>
                <w:color w:val="FF0000"/>
              </w:rPr>
              <w:t>Знаки препинания в сложноподчиненном предложении с несколькими придаточными</w:t>
            </w:r>
          </w:p>
          <w:p w:rsidR="006F1BCA" w:rsidRPr="001232F3" w:rsidRDefault="006F1BCA" w:rsidP="006F1BCA">
            <w:pPr>
              <w:rPr>
                <w:highlight w:val="yellow"/>
              </w:rPr>
            </w:pPr>
            <w:r w:rsidRPr="001232F3">
              <w:rPr>
                <w:highlight w:val="yellow"/>
              </w:rPr>
              <w:t>Интерактивные задания:</w:t>
            </w:r>
          </w:p>
          <w:p w:rsidR="006F1BCA" w:rsidRPr="001232F3" w:rsidRDefault="006F1BCA" w:rsidP="006F1BCA">
            <w:pPr>
              <w:rPr>
                <w:highlight w:val="yellow"/>
              </w:rPr>
            </w:pPr>
            <w:r w:rsidRPr="001232F3">
              <w:rPr>
                <w:highlight w:val="yellow"/>
              </w:rPr>
              <w:t>Перейди по ссылке и выполни упражнение</w:t>
            </w:r>
          </w:p>
          <w:p w:rsidR="006F1BCA" w:rsidRDefault="002906F5" w:rsidP="006F1BCA">
            <w:hyperlink r:id="rId29" w:history="1">
              <w:r w:rsidR="00A16C74" w:rsidRPr="001624FA">
                <w:rPr>
                  <w:rStyle w:val="a4"/>
                </w:rPr>
                <w:t>https://edu.skysmart.ru/student/binebimuxu</w:t>
              </w:r>
            </w:hyperlink>
          </w:p>
          <w:p w:rsidR="00A16C74" w:rsidRPr="00F03E92" w:rsidRDefault="00A16C74" w:rsidP="00A16C7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03E9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Тема: Повторение.</w:t>
            </w:r>
          </w:p>
          <w:p w:rsidR="00A16C74" w:rsidRPr="00F03E92" w:rsidRDefault="00A16C74" w:rsidP="00A16C7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03E9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Фонетика.Графика.</w:t>
            </w:r>
          </w:p>
          <w:p w:rsidR="00A16C74" w:rsidRPr="00F03E92" w:rsidRDefault="00A16C74" w:rsidP="00A16C7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03E9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Орфография.</w:t>
            </w:r>
          </w:p>
          <w:p w:rsidR="00A16C74" w:rsidRDefault="00A16C74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Упр.340 сформулировать правило и выполнить упр 340, только выписать пример.</w:t>
            </w:r>
          </w:p>
          <w:p w:rsidR="00A16C74" w:rsidRDefault="00A16C74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Упр.341 прочитать и сформулировать правило.</w:t>
            </w:r>
          </w:p>
          <w:p w:rsidR="00A16C74" w:rsidRDefault="00A16C74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письменно 341.</w:t>
            </w:r>
          </w:p>
          <w:p w:rsidR="00A16C74" w:rsidRDefault="00A16C74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 упр. 343 выполнить цифрами /таблица/</w:t>
            </w:r>
          </w:p>
          <w:p w:rsidR="00EE27E7" w:rsidRPr="00F03E92" w:rsidRDefault="00EE27E7" w:rsidP="00A16C7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03E9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Повторение</w:t>
            </w:r>
            <w:r w:rsidR="00F03E9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\Информация\</w:t>
            </w:r>
          </w:p>
          <w:p w:rsidR="00EE27E7" w:rsidRDefault="00EE27E7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3 ОГЭ </w:t>
            </w:r>
          </w:p>
          <w:p w:rsidR="00F03E92" w:rsidRDefault="00F03E92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E9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Видеоурок</w:t>
            </w:r>
          </w:p>
          <w:p w:rsidR="00EE27E7" w:rsidRDefault="002906F5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EE27E7" w:rsidRPr="001624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https://www.youtube.com/watch?v=7lSdtV8Gn64</w:t>
              </w:r>
            </w:hyperlink>
          </w:p>
          <w:p w:rsidR="00F021A3" w:rsidRDefault="00A03653" w:rsidP="00A036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b/>
                <w:sz w:val="24"/>
                <w:szCs w:val="24"/>
              </w:rPr>
              <w:t>Отработка на</w:t>
            </w:r>
          </w:p>
          <w:p w:rsidR="00A03653" w:rsidRPr="00F021A3" w:rsidRDefault="00A03653" w:rsidP="00A036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РЕШУ ОГЭ</w:t>
            </w:r>
          </w:p>
          <w:p w:rsidR="00300095" w:rsidRDefault="002906F5" w:rsidP="00A03653">
            <w:hyperlink r:id="rId31" w:history="1">
              <w:r w:rsidR="00A03653" w:rsidRPr="001624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https://rus-oge.sdamgia.ru/test?theme=130</w:t>
              </w:r>
            </w:hyperlink>
          </w:p>
        </w:tc>
        <w:tc>
          <w:tcPr>
            <w:tcW w:w="2835" w:type="dxa"/>
          </w:tcPr>
          <w:p w:rsidR="006F1BCA" w:rsidRDefault="0052701B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01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lastRenderedPageBreak/>
              <w:t>22.04</w:t>
            </w:r>
          </w:p>
          <w:p w:rsidR="007461E7" w:rsidRDefault="007461E7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Лексикология.</w:t>
            </w:r>
          </w:p>
          <w:p w:rsidR="007461E7" w:rsidRDefault="007461E7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Фразеология.</w:t>
            </w:r>
          </w:p>
          <w:p w:rsidR="007461E7" w:rsidRDefault="007461E7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Орфография.</w:t>
            </w:r>
          </w:p>
          <w:p w:rsidR="00A16C74" w:rsidRDefault="00A16C74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Упр.352 письменно по заданию</w:t>
            </w:r>
          </w:p>
          <w:p w:rsidR="00A16C74" w:rsidRDefault="00A16C74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 353 письменно по заданию</w:t>
            </w:r>
          </w:p>
          <w:p w:rsidR="00A16C74" w:rsidRDefault="00A16C74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Упр.355 письменно по заданию</w:t>
            </w:r>
          </w:p>
          <w:p w:rsidR="00A16C74" w:rsidRDefault="00A16C74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Упр.356 письменно по заданию</w:t>
            </w:r>
          </w:p>
          <w:p w:rsidR="00A16C74" w:rsidRDefault="00A16C74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Упр.357 письменно по заданию</w:t>
            </w:r>
          </w:p>
          <w:p w:rsidR="007461E7" w:rsidRDefault="00A16C74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Упр.359 переписать и выполнить задание.</w:t>
            </w:r>
          </w:p>
          <w:p w:rsidR="004313A8" w:rsidRDefault="004313A8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3A8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Видеоурок</w:t>
            </w:r>
          </w:p>
          <w:p w:rsidR="00EE27E7" w:rsidRDefault="002906F5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EE27E7" w:rsidRPr="001624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https://www.youtube.com/watch?v=lzMjrV9ZgNM</w:t>
              </w:r>
            </w:hyperlink>
          </w:p>
          <w:p w:rsidR="004313A8" w:rsidRDefault="00EE27E7" w:rsidP="00A16C74">
            <w:pPr>
              <w:rPr>
                <w:b/>
                <w:bCs/>
              </w:rPr>
            </w:pPr>
            <w:r>
              <w:rPr>
                <w:b/>
                <w:bCs/>
              </w:rPr>
              <w:t>Задание 7. Анализ средств выразительности</w:t>
            </w:r>
          </w:p>
          <w:p w:rsidR="00EE27E7" w:rsidRDefault="00EE27E7" w:rsidP="00A16C74">
            <w:pPr>
              <w:rPr>
                <w:b/>
                <w:bCs/>
              </w:rPr>
            </w:pPr>
            <w:r>
              <w:rPr>
                <w:b/>
                <w:bCs/>
              </w:rPr>
              <w:t>Сайт РЕШУ ОГЭ</w:t>
            </w:r>
          </w:p>
          <w:p w:rsidR="00EE27E7" w:rsidRDefault="002906F5" w:rsidP="00A16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EE27E7" w:rsidRPr="001624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https://rus-oge.sdamgia.ru/test?theme=134</w:t>
              </w:r>
            </w:hyperlink>
          </w:p>
          <w:p w:rsidR="006A68BC" w:rsidRPr="00F03E92" w:rsidRDefault="006A68BC" w:rsidP="006A68B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03E9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\Информация\</w:t>
            </w:r>
          </w:p>
          <w:p w:rsidR="006A68BC" w:rsidRDefault="006A68BC" w:rsidP="006A6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3 ОГЭ </w:t>
            </w:r>
          </w:p>
          <w:p w:rsidR="006A68BC" w:rsidRDefault="006A68BC" w:rsidP="006A6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E9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Видеоурок</w:t>
            </w:r>
          </w:p>
          <w:p w:rsidR="006A68BC" w:rsidRDefault="002906F5" w:rsidP="006A6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6A68BC" w:rsidRPr="001624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https://www.youtube.com/watch?v=lsxWVfs4sSI</w:t>
              </w:r>
            </w:hyperlink>
          </w:p>
          <w:p w:rsidR="00F021A3" w:rsidRDefault="00F021A3" w:rsidP="00A036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21A3" w:rsidRDefault="00F021A3" w:rsidP="00A036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3653" w:rsidRPr="00F021A3" w:rsidRDefault="00A03653" w:rsidP="00A036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b/>
                <w:sz w:val="24"/>
                <w:szCs w:val="24"/>
              </w:rPr>
              <w:t>Отработка на РЕШУ ОГЭ</w:t>
            </w:r>
          </w:p>
          <w:p w:rsidR="00EE27E7" w:rsidRDefault="002906F5" w:rsidP="00A03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A03653" w:rsidRPr="001624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https://rus-oge.sdamgia.ru/test?theme</w:t>
              </w:r>
              <w:r w:rsidR="00A03653" w:rsidRPr="001624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lastRenderedPageBreak/>
                <w:t>=130</w:t>
              </w:r>
            </w:hyperlink>
          </w:p>
        </w:tc>
        <w:tc>
          <w:tcPr>
            <w:tcW w:w="3260" w:type="dxa"/>
          </w:tcPr>
          <w:p w:rsidR="006F1BCA" w:rsidRDefault="0052701B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01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lastRenderedPageBreak/>
              <w:t>28.04</w:t>
            </w:r>
          </w:p>
          <w:p w:rsidR="00300095" w:rsidRDefault="00300095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5 ОГЭ</w:t>
            </w:r>
          </w:p>
          <w:p w:rsidR="007E1861" w:rsidRDefault="007E1861" w:rsidP="007E1861">
            <w:r w:rsidRPr="004313A8">
              <w:rPr>
                <w:highlight w:val="cyan"/>
              </w:rPr>
              <w:t>Видеоурок</w:t>
            </w:r>
          </w:p>
          <w:p w:rsidR="003C34DE" w:rsidRDefault="002906F5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4313A8" w:rsidRPr="001624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https://www.youtube.com/watch?v=t68e5XzF9AM</w:t>
              </w:r>
            </w:hyperlink>
          </w:p>
          <w:p w:rsidR="00300095" w:rsidRDefault="00300095" w:rsidP="00300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н-нн в разных частях речи</w:t>
            </w:r>
          </w:p>
          <w:p w:rsidR="00300095" w:rsidRDefault="002906F5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300095" w:rsidRPr="001624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https://www.youtube.com/watch?v=YMOoIywqU54</w:t>
              </w:r>
            </w:hyperlink>
          </w:p>
          <w:p w:rsidR="004313A8" w:rsidRDefault="004313A8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  <w:p w:rsidR="004313A8" w:rsidRDefault="004313A8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32F3">
              <w:rPr>
                <w:b/>
                <w:color w:val="FF0000"/>
              </w:rPr>
              <w:t>на Фоксфорде тесты</w:t>
            </w:r>
          </w:p>
          <w:p w:rsidR="004313A8" w:rsidRPr="006945E3" w:rsidRDefault="004313A8" w:rsidP="0018798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945E3">
              <w:rPr>
                <w:color w:val="FF0000"/>
              </w:rPr>
              <w:t>Орфографический анализ (задание №5)</w:t>
            </w:r>
          </w:p>
          <w:p w:rsidR="00300095" w:rsidRPr="001232F3" w:rsidRDefault="00300095" w:rsidP="00300095">
            <w:pPr>
              <w:rPr>
                <w:highlight w:val="yellow"/>
              </w:rPr>
            </w:pPr>
            <w:r w:rsidRPr="001232F3">
              <w:rPr>
                <w:highlight w:val="yellow"/>
              </w:rPr>
              <w:t>Интерактивные задания:</w:t>
            </w:r>
          </w:p>
          <w:p w:rsidR="003C34DE" w:rsidRDefault="00300095" w:rsidP="00187989">
            <w:r w:rsidRPr="001232F3">
              <w:rPr>
                <w:highlight w:val="yellow"/>
              </w:rPr>
              <w:t>Перейди по ссылке и выполни упражнение</w:t>
            </w:r>
            <w:hyperlink r:id="rId38" w:history="1">
              <w:r w:rsidR="007E1861" w:rsidRPr="001624FA">
                <w:rPr>
                  <w:rStyle w:val="a4"/>
                </w:rPr>
                <w:t>https://edu.skysmart.ru/student/duvehuhino</w:t>
              </w:r>
            </w:hyperlink>
          </w:p>
          <w:p w:rsidR="00CE06FD" w:rsidRDefault="00CE06FD" w:rsidP="00187989">
            <w:r>
              <w:t>Упражнение 404, если нет Фоксфорда и интеракт.упр.</w:t>
            </w:r>
          </w:p>
          <w:p w:rsidR="00CE06FD" w:rsidRDefault="00CE06FD" w:rsidP="00187989">
            <w:r>
              <w:t>Упражнение 425,</w:t>
            </w:r>
          </w:p>
          <w:p w:rsidR="00CE06FD" w:rsidRDefault="00CE06FD" w:rsidP="00187989">
            <w:r>
              <w:t>если нет Фоксфорда и интеракт.упр.</w:t>
            </w:r>
          </w:p>
          <w:p w:rsidR="007E1861" w:rsidRDefault="00300095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Не с разными частями речи</w:t>
            </w:r>
          </w:p>
          <w:p w:rsidR="00300095" w:rsidRDefault="00300095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095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видеоурок</w:t>
            </w:r>
          </w:p>
          <w:p w:rsidR="00300095" w:rsidRDefault="002906F5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300095" w:rsidRPr="001624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https://www.youtube.com/watch?v=pWrrnF_SAdY</w:t>
              </w:r>
            </w:hyperlink>
          </w:p>
          <w:p w:rsidR="00300095" w:rsidRDefault="00CE06FD" w:rsidP="00CE06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упр.422 для всех</w:t>
            </w:r>
          </w:p>
          <w:p w:rsidR="006A68BC" w:rsidRPr="00F03E92" w:rsidRDefault="006A68BC" w:rsidP="006A68B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03E9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\Информация\</w:t>
            </w:r>
          </w:p>
          <w:p w:rsidR="006A68BC" w:rsidRDefault="006A68BC" w:rsidP="006A6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3 ОГЭ </w:t>
            </w:r>
          </w:p>
          <w:p w:rsidR="006A68BC" w:rsidRDefault="006A68BC" w:rsidP="006A6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E9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Видеоурок</w:t>
            </w:r>
          </w:p>
          <w:p w:rsidR="006A68BC" w:rsidRDefault="002906F5" w:rsidP="006A68BC">
            <w:hyperlink r:id="rId40" w:history="1">
              <w:r w:rsidR="006A68BC" w:rsidRPr="001624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https://www.youtube.com/watch?v=NL0qgPTFsmk</w:t>
              </w:r>
            </w:hyperlink>
          </w:p>
          <w:p w:rsidR="00F021A3" w:rsidRDefault="00F021A3" w:rsidP="006A6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653" w:rsidRPr="00F021A3" w:rsidRDefault="00A03653" w:rsidP="00A036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b/>
                <w:sz w:val="24"/>
                <w:szCs w:val="24"/>
              </w:rPr>
              <w:t>Отработка на РЕШУ ОГЭ</w:t>
            </w:r>
          </w:p>
          <w:p w:rsidR="006A68BC" w:rsidRPr="001232F3" w:rsidRDefault="002906F5" w:rsidP="00A03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A03653" w:rsidRPr="001624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https://rus-oge.sdamgia.ru/test?theme=130</w:t>
              </w:r>
            </w:hyperlink>
          </w:p>
        </w:tc>
      </w:tr>
      <w:tr w:rsidR="006F1BCA" w:rsidRPr="001232F3" w:rsidTr="006F1BCA">
        <w:tc>
          <w:tcPr>
            <w:tcW w:w="959" w:type="dxa"/>
          </w:tcPr>
          <w:p w:rsidR="006F1BCA" w:rsidRPr="00F021A3" w:rsidRDefault="006F1BC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6F1BCA" w:rsidRPr="00F021A3" w:rsidRDefault="006F1BCA" w:rsidP="00590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F1BCA" w:rsidRPr="00F021A3" w:rsidRDefault="00527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6F1BCA" w:rsidRPr="00F021A3" w:rsidRDefault="006F1BCA" w:rsidP="001232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2701B" w:rsidRPr="00F021A3" w:rsidRDefault="0052701B" w:rsidP="006F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16.04</w:t>
            </w:r>
          </w:p>
          <w:p w:rsidR="003C34DE" w:rsidRPr="00F021A3" w:rsidRDefault="003C34DE" w:rsidP="006F1BC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  <w:r w:rsidRPr="00F021A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на Фоксфорде </w:t>
            </w:r>
          </w:p>
          <w:p w:rsidR="003C34DE" w:rsidRPr="00F021A3" w:rsidRDefault="003C34DE" w:rsidP="006F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ОГЭ по русскому языку (пробный вариант от Фоксфорда, февраль 2020)</w:t>
            </w:r>
          </w:p>
          <w:p w:rsidR="003C34DE" w:rsidRPr="00F021A3" w:rsidRDefault="003C34DE" w:rsidP="003C3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Пишем  полностью тест ОГЭ  /отправляю  каждому на почту/</w:t>
            </w:r>
          </w:p>
          <w:p w:rsidR="003C34DE" w:rsidRPr="00F021A3" w:rsidRDefault="003C34DE" w:rsidP="003C3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и высылаем письменную работу мне на почту с решением.</w:t>
            </w:r>
          </w:p>
          <w:p w:rsidR="003C34DE" w:rsidRPr="00F021A3" w:rsidRDefault="003C34DE" w:rsidP="003C3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Анализ работ будет у каждого на  вашей  почте.</w:t>
            </w:r>
          </w:p>
        </w:tc>
        <w:tc>
          <w:tcPr>
            <w:tcW w:w="2835" w:type="dxa"/>
          </w:tcPr>
          <w:p w:rsidR="006F1BCA" w:rsidRPr="00F021A3" w:rsidRDefault="0052701B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23.04</w:t>
            </w:r>
          </w:p>
          <w:p w:rsidR="003C34DE" w:rsidRPr="00F021A3" w:rsidRDefault="003C34DE" w:rsidP="003C34D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  <w:r w:rsidRPr="00F021A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на Фоксфорде </w:t>
            </w:r>
          </w:p>
          <w:p w:rsidR="003C34DE" w:rsidRPr="00F021A3" w:rsidRDefault="003C34DE" w:rsidP="00527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ОГЭ по русскому языку (пробный вариант от Фоксфорда, март 2020)</w:t>
            </w:r>
          </w:p>
          <w:p w:rsidR="0052701B" w:rsidRPr="00F021A3" w:rsidRDefault="0052701B" w:rsidP="00527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Пишем  полностью тест ОГЭ  /отправляю  каждому на почту/</w:t>
            </w:r>
          </w:p>
          <w:p w:rsidR="0052701B" w:rsidRPr="00F021A3" w:rsidRDefault="0052701B" w:rsidP="00527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и высылаем письменную работу мне на почту с решением.</w:t>
            </w:r>
          </w:p>
          <w:p w:rsidR="0052701B" w:rsidRPr="00F021A3" w:rsidRDefault="0052701B" w:rsidP="00527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Анализ работ будет у каждого на  вашей  почте.</w:t>
            </w:r>
          </w:p>
        </w:tc>
        <w:tc>
          <w:tcPr>
            <w:tcW w:w="3260" w:type="dxa"/>
          </w:tcPr>
          <w:p w:rsidR="0052701B" w:rsidRPr="00F021A3" w:rsidRDefault="0052701B" w:rsidP="00527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29.04</w:t>
            </w:r>
          </w:p>
          <w:p w:rsidR="003C34DE" w:rsidRPr="00F021A3" w:rsidRDefault="003C34DE" w:rsidP="003C34D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  <w:r w:rsidRPr="00F021A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на Фоксфорде </w:t>
            </w:r>
          </w:p>
          <w:p w:rsidR="003C34DE" w:rsidRPr="00F021A3" w:rsidRDefault="003C34DE" w:rsidP="00527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ОГЭ по русскому языку (пробный вариант от Фоксфорда, апрель 2020)</w:t>
            </w:r>
          </w:p>
          <w:p w:rsidR="0052701B" w:rsidRPr="00F021A3" w:rsidRDefault="0052701B" w:rsidP="00527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Пишем  полностью тест ОГЭ  /отправляю  каждому на почту/</w:t>
            </w:r>
          </w:p>
          <w:p w:rsidR="006F1BCA" w:rsidRPr="00F021A3" w:rsidRDefault="0052701B" w:rsidP="00527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и высылаем письменную работу мне на почту с решением.</w:t>
            </w:r>
          </w:p>
          <w:p w:rsidR="0052701B" w:rsidRPr="00F021A3" w:rsidRDefault="0052701B" w:rsidP="00527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Анализ работ будет у каждого на  вашей  почте.</w:t>
            </w:r>
          </w:p>
        </w:tc>
      </w:tr>
      <w:tr w:rsidR="00DF5F7E" w:rsidRPr="00A21BAA" w:rsidTr="006F1BCA">
        <w:tc>
          <w:tcPr>
            <w:tcW w:w="959" w:type="dxa"/>
            <w:vMerge w:val="restart"/>
          </w:tcPr>
          <w:p w:rsidR="00DF5F7E" w:rsidRPr="00F021A3" w:rsidRDefault="00DF5F7E" w:rsidP="003F7CC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Литер.</w:t>
            </w:r>
          </w:p>
        </w:tc>
        <w:tc>
          <w:tcPr>
            <w:tcW w:w="1984" w:type="dxa"/>
          </w:tcPr>
          <w:p w:rsidR="00F021A3" w:rsidRPr="00F021A3" w:rsidRDefault="00DF5F7E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Olg11655927</w:t>
            </w:r>
            <w:r w:rsidR="00B11211" w:rsidRPr="00F021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</w:t>
            </w:r>
          </w:p>
          <w:p w:rsidR="00DF5F7E" w:rsidRPr="00F021A3" w:rsidRDefault="00B11211" w:rsidP="003F7CC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yandex.ru</w:t>
            </w:r>
          </w:p>
        </w:tc>
        <w:tc>
          <w:tcPr>
            <w:tcW w:w="993" w:type="dxa"/>
          </w:tcPr>
          <w:p w:rsidR="00DF5F7E" w:rsidRPr="00F021A3" w:rsidRDefault="00DF5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Merge w:val="restart"/>
          </w:tcPr>
          <w:p w:rsidR="00DF5F7E" w:rsidRPr="00F021A3" w:rsidRDefault="00DF5F7E" w:rsidP="00DF5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 xml:space="preserve">Отправь все выполненные ранее задания </w:t>
            </w:r>
          </w:p>
        </w:tc>
        <w:tc>
          <w:tcPr>
            <w:tcW w:w="2977" w:type="dxa"/>
          </w:tcPr>
          <w:p w:rsidR="00F43EA9" w:rsidRPr="00F021A3" w:rsidRDefault="00F43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 xml:space="preserve">М.Булгаков </w:t>
            </w:r>
          </w:p>
          <w:p w:rsidR="00B11211" w:rsidRPr="00F021A3" w:rsidRDefault="00F43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Собачье сердце  прочитать по учебнику,</w:t>
            </w:r>
          </w:p>
          <w:p w:rsidR="00F43EA9" w:rsidRPr="00F021A3" w:rsidRDefault="00F43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 xml:space="preserve"> прочитать </w:t>
            </w:r>
          </w:p>
          <w:p w:rsidR="00DF5F7E" w:rsidRPr="00F021A3" w:rsidRDefault="00F43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 xml:space="preserve"> статьи Новый мир,</w:t>
            </w:r>
            <w:r w:rsidR="00B11211" w:rsidRPr="00F021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новые люди стр.450-451.</w:t>
            </w:r>
          </w:p>
        </w:tc>
        <w:tc>
          <w:tcPr>
            <w:tcW w:w="2835" w:type="dxa"/>
          </w:tcPr>
          <w:p w:rsidR="00DF5F7E" w:rsidRPr="00F021A3" w:rsidRDefault="00F43EA9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Написать сочинение в формате ОГЭ</w:t>
            </w:r>
          </w:p>
          <w:p w:rsidR="00F43EA9" w:rsidRPr="00F021A3" w:rsidRDefault="00F43EA9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Какие нравственные понятия обсуждаются в произведении Собачье сердце.</w:t>
            </w:r>
          </w:p>
          <w:p w:rsidR="00F43EA9" w:rsidRPr="00F021A3" w:rsidRDefault="00F43EA9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\рассмотреть 1 понятие\</w:t>
            </w:r>
          </w:p>
        </w:tc>
        <w:tc>
          <w:tcPr>
            <w:tcW w:w="3260" w:type="dxa"/>
          </w:tcPr>
          <w:p w:rsidR="00DF5F7E" w:rsidRPr="00F021A3" w:rsidRDefault="00B11211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А.С.Пушкин Евгений Онегин</w:t>
            </w:r>
          </w:p>
          <w:p w:rsidR="00B11211" w:rsidRPr="00F021A3" w:rsidRDefault="00B11211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Посмотреть фильм</w:t>
            </w:r>
          </w:p>
        </w:tc>
      </w:tr>
      <w:tr w:rsidR="00DF5F7E" w:rsidRPr="00A21BAA" w:rsidTr="006F1BCA">
        <w:tc>
          <w:tcPr>
            <w:tcW w:w="959" w:type="dxa"/>
            <w:vMerge/>
          </w:tcPr>
          <w:p w:rsidR="00DF5F7E" w:rsidRPr="00F021A3" w:rsidRDefault="00DF5F7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DF5F7E" w:rsidRPr="00F021A3" w:rsidRDefault="00DF5F7E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F5F7E" w:rsidRPr="00F021A3" w:rsidRDefault="00DF5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vMerge/>
          </w:tcPr>
          <w:p w:rsidR="00DF5F7E" w:rsidRPr="00F021A3" w:rsidRDefault="00DF5F7E" w:rsidP="00590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43EA9" w:rsidRPr="00F021A3" w:rsidRDefault="00F43EA9" w:rsidP="00F43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М.Булгаков Собачье сердце. Посмотреть фильм.</w:t>
            </w:r>
          </w:p>
        </w:tc>
        <w:tc>
          <w:tcPr>
            <w:tcW w:w="2835" w:type="dxa"/>
          </w:tcPr>
          <w:p w:rsidR="00DF5F7E" w:rsidRPr="00F021A3" w:rsidRDefault="00B11211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Б.Пастернак</w:t>
            </w:r>
          </w:p>
          <w:p w:rsidR="00B11211" w:rsidRPr="00F021A3" w:rsidRDefault="00B11211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Зимняя ночь</w:t>
            </w:r>
          </w:p>
          <w:p w:rsidR="00B11211" w:rsidRPr="00F021A3" w:rsidRDefault="00B11211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Анализ стихотворения.</w:t>
            </w:r>
          </w:p>
        </w:tc>
        <w:tc>
          <w:tcPr>
            <w:tcW w:w="3260" w:type="dxa"/>
          </w:tcPr>
          <w:p w:rsidR="00B11211" w:rsidRPr="00F021A3" w:rsidRDefault="00B11211" w:rsidP="00B11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А.С.Пушкин Евгений Онегин</w:t>
            </w:r>
          </w:p>
          <w:p w:rsidR="00DF5F7E" w:rsidRPr="00F021A3" w:rsidRDefault="00B11211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Выполнить творческий практикум , прочитать стр.525-527</w:t>
            </w:r>
          </w:p>
          <w:p w:rsidR="00B11211" w:rsidRPr="00F021A3" w:rsidRDefault="00B11211" w:rsidP="00187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b/>
                <w:sz w:val="24"/>
                <w:szCs w:val="24"/>
              </w:rPr>
              <w:t>Ответьте письменно  на вопрос:</w:t>
            </w:r>
          </w:p>
          <w:p w:rsidR="00B11211" w:rsidRPr="00F021A3" w:rsidRDefault="00B11211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Почему роман живет и не стареет, несмотря на то, что в нем показана давно прошедшая эпоха нашей истории.</w:t>
            </w:r>
          </w:p>
        </w:tc>
      </w:tr>
      <w:tr w:rsidR="00DF5F7E" w:rsidRPr="00A21BAA" w:rsidTr="006F1BCA">
        <w:tc>
          <w:tcPr>
            <w:tcW w:w="959" w:type="dxa"/>
            <w:vMerge/>
          </w:tcPr>
          <w:p w:rsidR="00DF5F7E" w:rsidRPr="00F021A3" w:rsidRDefault="00DF5F7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DF5F7E" w:rsidRPr="00F021A3" w:rsidRDefault="00DF5F7E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F5F7E" w:rsidRPr="00F021A3" w:rsidRDefault="00DF5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vMerge/>
          </w:tcPr>
          <w:p w:rsidR="00DF5F7E" w:rsidRPr="00F021A3" w:rsidRDefault="00DF5F7E" w:rsidP="00590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F5F7E" w:rsidRPr="00F021A3" w:rsidRDefault="00F43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 xml:space="preserve">Ответить на вопросы </w:t>
            </w:r>
            <w:r w:rsidRPr="00F021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письменно стр. 452-453</w:t>
            </w:r>
          </w:p>
        </w:tc>
        <w:tc>
          <w:tcPr>
            <w:tcW w:w="2835" w:type="dxa"/>
          </w:tcPr>
          <w:p w:rsidR="00DF5F7E" w:rsidRPr="00F021A3" w:rsidRDefault="00B11211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О.Мандельштам</w:t>
            </w:r>
          </w:p>
          <w:p w:rsidR="00B11211" w:rsidRPr="00F021A3" w:rsidRDefault="00B11211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Век</w:t>
            </w:r>
          </w:p>
          <w:p w:rsidR="00B11211" w:rsidRPr="00F021A3" w:rsidRDefault="00B11211" w:rsidP="00187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Анализ стихотворения</w:t>
            </w:r>
          </w:p>
        </w:tc>
        <w:tc>
          <w:tcPr>
            <w:tcW w:w="3260" w:type="dxa"/>
          </w:tcPr>
          <w:p w:rsidR="00B11211" w:rsidRPr="00F021A3" w:rsidRDefault="00B11211" w:rsidP="00B11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Любимые герои из </w:t>
            </w:r>
            <w:r w:rsidRPr="00F021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произведения Евгений Онегин  \письменный ответ\</w:t>
            </w:r>
          </w:p>
        </w:tc>
      </w:tr>
      <w:tr w:rsidR="00DF5F7E" w:rsidRPr="00A21BAA" w:rsidTr="006F1BCA">
        <w:tc>
          <w:tcPr>
            <w:tcW w:w="959" w:type="dxa"/>
          </w:tcPr>
          <w:p w:rsidR="00DF5F7E" w:rsidRPr="00F021A3" w:rsidRDefault="00DF5F7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Черч</w:t>
            </w:r>
          </w:p>
        </w:tc>
        <w:tc>
          <w:tcPr>
            <w:tcW w:w="1984" w:type="dxa"/>
          </w:tcPr>
          <w:p w:rsidR="00DF5F7E" w:rsidRPr="00F021A3" w:rsidRDefault="002906F5" w:rsidP="00B73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DF5F7E" w:rsidRPr="00F021A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tat</w:t>
              </w:r>
              <w:r w:rsidR="00DF5F7E" w:rsidRPr="00F021A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30073007@</w:t>
              </w:r>
              <w:r w:rsidR="00DF5F7E" w:rsidRPr="00F021A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="00DF5F7E" w:rsidRPr="00F021A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DF5F7E" w:rsidRPr="00F021A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DF5F7E" w:rsidRPr="00F021A3" w:rsidRDefault="00DF5F7E" w:rsidP="00B73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 xml:space="preserve">или в Контакте – </w:t>
            </w:r>
          </w:p>
          <w:p w:rsidR="00DF5F7E" w:rsidRPr="00F021A3" w:rsidRDefault="002906F5" w:rsidP="00B73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DF5F7E" w:rsidRPr="00F021A3">
                <w:rPr>
                  <w:rFonts w:ascii="Times New Roman" w:hAnsi="Times New Roman" w:cs="Times New Roman"/>
                  <w:color w:val="2A5885"/>
                  <w:sz w:val="24"/>
                  <w:szCs w:val="24"/>
                  <w:u w:val="single"/>
                </w:rPr>
                <w:t>https://vk.com/id94926722</w:t>
              </w:r>
            </w:hyperlink>
            <w:r w:rsidR="00DF5F7E" w:rsidRPr="00F021A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993" w:type="dxa"/>
          </w:tcPr>
          <w:p w:rsidR="00DF5F7E" w:rsidRPr="00F021A3" w:rsidRDefault="00DF5F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F5F7E" w:rsidRPr="00F021A3" w:rsidRDefault="00DF5F7E" w:rsidP="006A68B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Конспект – Строительные чертежи (п.38,39). Перечертить рис.262 (обозначение дверных проёмов на чертеже), рис.264. (</w:t>
            </w:r>
            <w:r w:rsidRPr="00F021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Использовать онлайн-учебник по черчению Ботвинников или отсканированные страницы учебника размещены </w:t>
            </w:r>
          </w:p>
          <w:p w:rsidR="00DF5F7E" w:rsidRPr="00F021A3" w:rsidRDefault="00DF5F7E" w:rsidP="006A68B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Контакте</w:t>
            </w:r>
            <w:r w:rsidRPr="00F021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 Татьяны Георгиевны в папке – ЧЕРЧЕНИЕ). </w:t>
            </w:r>
          </w:p>
          <w:p w:rsidR="00DF5F7E" w:rsidRPr="00F021A3" w:rsidRDefault="00DF5F7E" w:rsidP="006A68BC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F5F7E" w:rsidRPr="00F021A3" w:rsidRDefault="00DF5F7E" w:rsidP="006A68BC">
            <w:pPr>
              <w:ind w:left="-38"/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На формате А4 или в тетради начертить план своей квартиры (в произвольном карточкаммасштабе). На плане показать стены, окна, дверные проёмы, санитарно-технические устройства)</w:t>
            </w:r>
          </w:p>
          <w:p w:rsidR="00DF5F7E" w:rsidRPr="00F021A3" w:rsidRDefault="00DF5F7E" w:rsidP="006A68BC">
            <w:pPr>
              <w:ind w:left="-3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F7E" w:rsidRPr="00F021A3" w:rsidRDefault="00DF5F7E" w:rsidP="006A68BC">
            <w:pPr>
              <w:ind w:left="-3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начале </w:t>
            </w:r>
            <w:r w:rsidRPr="00F021A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дз</w:t>
            </w:r>
            <w:r w:rsidRPr="00F021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подписываем фамилию, имя, класс.</w:t>
            </w:r>
          </w:p>
          <w:p w:rsidR="00DF5F7E" w:rsidRPr="00F021A3" w:rsidRDefault="00DF5F7E" w:rsidP="006A68BC">
            <w:pPr>
              <w:ind w:left="-3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F7E" w:rsidRPr="00F021A3" w:rsidRDefault="00DF5F7E" w:rsidP="006A68BC">
            <w:pPr>
              <w:ind w:left="-38"/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Например:</w:t>
            </w:r>
          </w:p>
          <w:p w:rsidR="00DF5F7E" w:rsidRPr="00F021A3" w:rsidRDefault="00DF5F7E" w:rsidP="006A68BC">
            <w:pPr>
              <w:ind w:left="-38"/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2081671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18119" t="9654" r="45436" b="20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472" cy="2085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DF5F7E" w:rsidRPr="00F021A3" w:rsidRDefault="00DF5F7E" w:rsidP="006A6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Задание выполнить в тетради</w:t>
            </w: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: по двум видам перечертить чертёж (размеры свои придумать). Заменить вид спереди  = (половину вида соединить с половиной разреза). Нанести размеры.</w:t>
            </w:r>
          </w:p>
          <w:p w:rsidR="00DF5F7E" w:rsidRPr="00F021A3" w:rsidRDefault="00DF5F7E" w:rsidP="006A6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>(Задание по индивидуальным карточкам, № детали спросить у учителя).</w:t>
            </w:r>
          </w:p>
          <w:p w:rsidR="00DF5F7E" w:rsidRPr="00F021A3" w:rsidRDefault="00DF5F7E" w:rsidP="00F20486">
            <w:pPr>
              <w:ind w:left="-3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начале </w:t>
            </w:r>
            <w:r w:rsidRPr="00F021A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дз</w:t>
            </w:r>
            <w:r w:rsidRPr="00F021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подписываем фамилию, имя, класс.</w:t>
            </w:r>
          </w:p>
          <w:p w:rsidR="00DF5F7E" w:rsidRPr="00F021A3" w:rsidRDefault="00DF5F7E" w:rsidP="006A6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F7E" w:rsidRPr="00F021A3" w:rsidRDefault="00DF5F7E" w:rsidP="006A68B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Образец работы: </w:t>
            </w:r>
          </w:p>
          <w:p w:rsidR="00DF5F7E" w:rsidRPr="00F021A3" w:rsidRDefault="00DF5F7E" w:rsidP="006A6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F7E" w:rsidRPr="00F021A3" w:rsidRDefault="00DF5F7E" w:rsidP="006A6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4887" cy="1562100"/>
                  <wp:effectExtent l="19050" t="0" r="2413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25017" t="33515" r="50172" b="11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887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F5F7E" w:rsidRPr="00F021A3" w:rsidRDefault="00DF5F7E" w:rsidP="006A68BC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021A3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</w:tbl>
    <w:p w:rsidR="00B73B7F" w:rsidRDefault="00B73B7F" w:rsidP="00B73B7F">
      <w:pPr>
        <w:rPr>
          <w:rFonts w:ascii="Times New Roman" w:hAnsi="Times New Roman" w:cs="Times New Roman"/>
          <w:sz w:val="24"/>
          <w:szCs w:val="24"/>
        </w:rPr>
      </w:pPr>
    </w:p>
    <w:p w:rsidR="00B73B7F" w:rsidRDefault="00B73B7F" w:rsidP="00B73B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4544" cy="1733550"/>
            <wp:effectExtent l="19050" t="0" r="810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9650" t="31330" r="28449" b="8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544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2</w:t>
      </w:r>
      <w:r w:rsidRPr="00DE24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1200" cy="1663127"/>
            <wp:effectExtent l="19050" t="0" r="0" b="0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28723" t="22951" r="26738" b="14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912" cy="166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B5B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1723073"/>
            <wp:effectExtent l="19050" t="0" r="9525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8916" t="54281" r="39464" b="11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2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CB5B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4813" cy="1720258"/>
            <wp:effectExtent l="19050" t="0" r="2537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8916" t="19308" r="42861" b="47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3" cy="172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CC3" w:rsidRDefault="003F7CC3" w:rsidP="00B73B7F">
      <w:pPr>
        <w:rPr>
          <w:rFonts w:ascii="Times New Roman" w:hAnsi="Times New Roman" w:cs="Times New Roman"/>
          <w:sz w:val="24"/>
          <w:szCs w:val="24"/>
        </w:rPr>
      </w:pPr>
    </w:p>
    <w:p w:rsidR="006C1166" w:rsidRDefault="006C1166" w:rsidP="00B73B7F">
      <w:pPr>
        <w:rPr>
          <w:rFonts w:ascii="Times New Roman" w:hAnsi="Times New Roman" w:cs="Times New Roman"/>
          <w:sz w:val="24"/>
          <w:szCs w:val="24"/>
        </w:rPr>
      </w:pPr>
    </w:p>
    <w:p w:rsidR="006C1166" w:rsidRDefault="006C1166" w:rsidP="00B73B7F">
      <w:pPr>
        <w:rPr>
          <w:rFonts w:ascii="Times New Roman" w:hAnsi="Times New Roman" w:cs="Times New Roman"/>
          <w:sz w:val="24"/>
          <w:szCs w:val="24"/>
        </w:rPr>
      </w:pPr>
    </w:p>
    <w:p w:rsidR="006C1166" w:rsidRDefault="006C1166" w:rsidP="00B73B7F">
      <w:pPr>
        <w:rPr>
          <w:rFonts w:ascii="Times New Roman" w:hAnsi="Times New Roman" w:cs="Times New Roman"/>
          <w:sz w:val="24"/>
          <w:szCs w:val="24"/>
        </w:rPr>
      </w:pPr>
    </w:p>
    <w:p w:rsidR="006C1166" w:rsidRDefault="006C1166" w:rsidP="00B73B7F">
      <w:pPr>
        <w:rPr>
          <w:rFonts w:ascii="Times New Roman" w:hAnsi="Times New Roman" w:cs="Times New Roman"/>
          <w:sz w:val="24"/>
          <w:szCs w:val="24"/>
        </w:rPr>
      </w:pPr>
    </w:p>
    <w:p w:rsidR="006C1166" w:rsidRDefault="006C1166" w:rsidP="00B73B7F">
      <w:pPr>
        <w:rPr>
          <w:rFonts w:ascii="Times New Roman" w:hAnsi="Times New Roman" w:cs="Times New Roman"/>
          <w:sz w:val="24"/>
          <w:szCs w:val="24"/>
        </w:rPr>
      </w:pPr>
    </w:p>
    <w:p w:rsidR="006C1166" w:rsidRDefault="006C1166" w:rsidP="00B73B7F">
      <w:pPr>
        <w:rPr>
          <w:rFonts w:ascii="Times New Roman" w:hAnsi="Times New Roman" w:cs="Times New Roman"/>
          <w:sz w:val="24"/>
          <w:szCs w:val="24"/>
        </w:rPr>
      </w:pPr>
    </w:p>
    <w:p w:rsidR="006C1166" w:rsidRDefault="006C1166" w:rsidP="00B73B7F">
      <w:pPr>
        <w:rPr>
          <w:rFonts w:ascii="Times New Roman" w:hAnsi="Times New Roman" w:cs="Times New Roman"/>
          <w:sz w:val="24"/>
          <w:szCs w:val="24"/>
        </w:rPr>
      </w:pPr>
    </w:p>
    <w:p w:rsidR="006C1166" w:rsidRDefault="006C1166" w:rsidP="00B73B7F">
      <w:pPr>
        <w:rPr>
          <w:rFonts w:ascii="Times New Roman" w:hAnsi="Times New Roman" w:cs="Times New Roman"/>
          <w:sz w:val="24"/>
          <w:szCs w:val="24"/>
        </w:rPr>
      </w:pPr>
    </w:p>
    <w:p w:rsidR="003F7CC3" w:rsidRDefault="003F7CC3" w:rsidP="00B73B7F">
      <w:pPr>
        <w:rPr>
          <w:rFonts w:ascii="Times New Roman" w:hAnsi="Times New Roman" w:cs="Times New Roman"/>
          <w:sz w:val="24"/>
          <w:szCs w:val="24"/>
        </w:rPr>
      </w:pPr>
    </w:p>
    <w:p w:rsidR="003F7CC3" w:rsidRDefault="003F7CC3" w:rsidP="00B73B7F">
      <w:pPr>
        <w:rPr>
          <w:rFonts w:ascii="Times New Roman" w:hAnsi="Times New Roman" w:cs="Times New Roman"/>
          <w:sz w:val="24"/>
          <w:szCs w:val="24"/>
        </w:rPr>
      </w:pPr>
    </w:p>
    <w:p w:rsidR="003F7CC3" w:rsidRDefault="003F7CC3" w:rsidP="00B73B7F">
      <w:pPr>
        <w:rPr>
          <w:rFonts w:ascii="Times New Roman" w:hAnsi="Times New Roman" w:cs="Times New Roman"/>
          <w:sz w:val="24"/>
          <w:szCs w:val="24"/>
        </w:rPr>
      </w:pPr>
    </w:p>
    <w:p w:rsidR="003F7CC3" w:rsidRDefault="003F7CC3" w:rsidP="00B73B7F">
      <w:pPr>
        <w:rPr>
          <w:rFonts w:ascii="Times New Roman" w:hAnsi="Times New Roman" w:cs="Times New Roman"/>
          <w:sz w:val="24"/>
          <w:szCs w:val="24"/>
        </w:rPr>
      </w:pPr>
    </w:p>
    <w:p w:rsidR="003F7CC3" w:rsidRDefault="003F7CC3" w:rsidP="00B73B7F">
      <w:pPr>
        <w:rPr>
          <w:rFonts w:ascii="Times New Roman" w:hAnsi="Times New Roman" w:cs="Times New Roman"/>
          <w:sz w:val="24"/>
          <w:szCs w:val="24"/>
        </w:rPr>
      </w:pPr>
    </w:p>
    <w:p w:rsidR="003F7CC3" w:rsidRDefault="003F7CC3" w:rsidP="00B73B7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614" w:type="dxa"/>
        <w:tblLook w:val="04A0"/>
      </w:tblPr>
      <w:tblGrid>
        <w:gridCol w:w="1764"/>
        <w:gridCol w:w="1427"/>
        <w:gridCol w:w="3264"/>
        <w:gridCol w:w="5202"/>
        <w:gridCol w:w="1807"/>
        <w:gridCol w:w="2150"/>
      </w:tblGrid>
      <w:tr w:rsidR="003F7CC3" w:rsidRPr="00717C8A" w:rsidTr="004524AB">
        <w:tc>
          <w:tcPr>
            <w:tcW w:w="1783" w:type="dxa"/>
          </w:tcPr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 xml:space="preserve">  Предмет</w:t>
            </w:r>
          </w:p>
        </w:tc>
        <w:tc>
          <w:tcPr>
            <w:tcW w:w="1417" w:type="dxa"/>
          </w:tcPr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Электронная почта учителя</w:t>
            </w:r>
          </w:p>
        </w:tc>
        <w:tc>
          <w:tcPr>
            <w:tcW w:w="3418" w:type="dxa"/>
          </w:tcPr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13-17 апреля</w:t>
            </w:r>
          </w:p>
        </w:tc>
        <w:tc>
          <w:tcPr>
            <w:tcW w:w="5124" w:type="dxa"/>
          </w:tcPr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20-24 апреля</w:t>
            </w:r>
          </w:p>
        </w:tc>
        <w:tc>
          <w:tcPr>
            <w:tcW w:w="1722" w:type="dxa"/>
          </w:tcPr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27-30 апреля</w:t>
            </w:r>
          </w:p>
        </w:tc>
        <w:tc>
          <w:tcPr>
            <w:tcW w:w="2150" w:type="dxa"/>
          </w:tcPr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6-10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долг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CC3" w:rsidTr="004524AB">
        <w:tc>
          <w:tcPr>
            <w:tcW w:w="1783" w:type="dxa"/>
          </w:tcPr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3 часа</w:t>
            </w:r>
          </w:p>
        </w:tc>
        <w:tc>
          <w:tcPr>
            <w:tcW w:w="1417" w:type="dxa"/>
          </w:tcPr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miss</w:t>
            </w: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C11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alikina</w:t>
            </w: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C11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irina</w:t>
            </w: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6C11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C11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3418" w:type="dxa"/>
          </w:tcPr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Германия в первой половине XIX века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(работа с параграфом 12)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План: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 xml:space="preserve">1. Германия  начало XIX в. 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 xml:space="preserve">2. Политическое и социально-экономическое развитие Германии. 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 xml:space="preserve">3. На пути к объединению Германии. 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4. «Железный канцлер» Отто фон Бисмарк.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 xml:space="preserve">Лекция-беседа. (материал на сайте школы) Выполнение заданий по ходу разбора темы. Просмотр видеофильма по теме </w:t>
            </w:r>
            <w:hyperlink r:id="rId49" w:history="1">
              <w:r w:rsidRPr="006C116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https://ok.ru/video/1191535838585</w:t>
              </w:r>
            </w:hyperlink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Работа с документами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 xml:space="preserve">Из речи О. Бисмарка в бюджетной комиссии ландтага. 30 сентября 1862 г. Ответы на вопросы.  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Домашнее здание. (запись в тетрадь)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 xml:space="preserve">Задание. 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Назовите предпосылки объединения Германии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 xml:space="preserve">§ 12; составить сложный план «Объединение </w:t>
            </w:r>
            <w:r w:rsidRPr="006C11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Германии».</w:t>
            </w:r>
          </w:p>
        </w:tc>
        <w:tc>
          <w:tcPr>
            <w:tcW w:w="5124" w:type="dxa"/>
          </w:tcPr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США в первой половине XIX века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(работа с материалом параграфа 14)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1.Экономическое развитие.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2.Промышленный переворот.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3.Возникновение политических партий.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4.Внешняя политика США.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Новые понятия: (раскрыть по ходу изучения темы данные понятия и дать письменно их объяснения)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Доктрина Монро, доктрина предопределения судьбы, социальная и пространственная мобильность, фронтир, демократы и республиканцы,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 xml:space="preserve">расистские взгляды, аболиционисты, конфедеральные штаты Америки, 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Гомстед-акт.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Лекция (материал на сайте школы)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Просмотр видеофильма по теме:</w:t>
            </w:r>
          </w:p>
          <w:p w:rsidR="003F7CC3" w:rsidRPr="006C1166" w:rsidRDefault="002906F5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3F7CC3" w:rsidRPr="006C116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https://www.youtube.com/watch?v=p5ZE_swxxJE</w:t>
              </w:r>
            </w:hyperlink>
            <w:r w:rsidR="003F7CC3" w:rsidRPr="006C1166">
              <w:rPr>
                <w:rFonts w:ascii="Times New Roman" w:hAnsi="Times New Roman" w:cs="Times New Roman"/>
                <w:sz w:val="24"/>
                <w:szCs w:val="24"/>
              </w:rPr>
              <w:t>(США в первой половине XIX века)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Домашнее задание: хронология Гражданской войны в США (стр.127-130)</w:t>
            </w:r>
          </w:p>
        </w:tc>
        <w:tc>
          <w:tcPr>
            <w:tcW w:w="1722" w:type="dxa"/>
          </w:tcPr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Страны Азии Африки Латинской Америки.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(работа с  материалом параграфа)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1.Параграф 15 –выписать по 2 предложения с каждого пункта.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2.Параграф 16 – составить по 2 вопроса по каждому пункту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3.Параграф 17  -сложный план по материалу параграфа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b/>
                <w:sz w:val="24"/>
                <w:szCs w:val="24"/>
              </w:rPr>
              <w:t>Повторительно-обобщающий урок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 xml:space="preserve">По теме: «Страны Европы и США в первой половине XIX </w:t>
            </w:r>
            <w:r w:rsidRPr="006C11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века»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Задания на выбор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( выбираем одно)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1. Подготовить презентацию по любой теме с 8 по 14 параграф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2. Составить тестовые вопросы, используя материал параграфа 8-14</w:t>
            </w:r>
          </w:p>
          <w:p w:rsidR="003F7CC3" w:rsidRPr="006C1166" w:rsidRDefault="003F7CC3" w:rsidP="006C11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3. Ответить на вопросы и задания на стр.132</w:t>
            </w:r>
          </w:p>
        </w:tc>
        <w:tc>
          <w:tcPr>
            <w:tcW w:w="2150" w:type="dxa"/>
          </w:tcPr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Страны Европы и США в первой половине XIX века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(Работа с параграфами учебника 10-11 «Всеобщая история Нового времени 9, класс)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Великобритания: эконмические реформы и политические реформы.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Лекция-беседа.</w:t>
            </w:r>
          </w:p>
          <w:p w:rsidR="003F7CC3" w:rsidRPr="006C1166" w:rsidRDefault="003F7CC3" w:rsidP="003F7CC3">
            <w:pPr>
              <w:pStyle w:val="a7"/>
              <w:ind w:left="84" w:hanging="54"/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Выполнения заданий по ходу изучения материала</w:t>
            </w:r>
          </w:p>
          <w:p w:rsidR="003F7CC3" w:rsidRPr="006C1166" w:rsidRDefault="003F7CC3" w:rsidP="003F7CC3">
            <w:pPr>
              <w:pStyle w:val="a7"/>
              <w:ind w:left="84" w:hanging="54"/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Объединение Италии</w:t>
            </w:r>
          </w:p>
          <w:p w:rsidR="003F7CC3" w:rsidRPr="006C1166" w:rsidRDefault="003F7CC3" w:rsidP="003F7CC3">
            <w:pPr>
              <w:pStyle w:val="a7"/>
              <w:ind w:left="84" w:hanging="54"/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(параграф 11)</w:t>
            </w:r>
          </w:p>
          <w:p w:rsidR="003F7CC3" w:rsidRPr="006C1166" w:rsidRDefault="003F7CC3" w:rsidP="003F7CC3">
            <w:pPr>
              <w:pStyle w:val="a7"/>
              <w:ind w:left="84" w:hanging="54"/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Лекция-беседа.</w:t>
            </w:r>
          </w:p>
          <w:p w:rsidR="003F7CC3" w:rsidRPr="006C1166" w:rsidRDefault="003F7CC3" w:rsidP="003F7CC3">
            <w:pPr>
              <w:pStyle w:val="a7"/>
              <w:ind w:left="84" w:hanging="54"/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Выполнения заданий по ходу изучения материала</w:t>
            </w:r>
          </w:p>
          <w:p w:rsidR="003F7CC3" w:rsidRPr="006C1166" w:rsidRDefault="003F7CC3" w:rsidP="003F7CC3">
            <w:pPr>
              <w:pStyle w:val="a7"/>
              <w:ind w:left="84" w:hanging="54"/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(материал на сайте школы</w:t>
            </w:r>
          </w:p>
          <w:p w:rsidR="003F7CC3" w:rsidRPr="006C1166" w:rsidRDefault="003F7CC3" w:rsidP="003F7CC3">
            <w:pPr>
              <w:pStyle w:val="a7"/>
              <w:ind w:left="84" w:hanging="5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C3" w:rsidRPr="006C1166" w:rsidRDefault="003F7CC3" w:rsidP="003F7CC3">
            <w:pPr>
              <w:pStyle w:val="a7"/>
              <w:ind w:left="84" w:hanging="5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C3" w:rsidRPr="006C1166" w:rsidRDefault="003F7CC3" w:rsidP="003F7CC3">
            <w:pPr>
              <w:pStyle w:val="a7"/>
              <w:ind w:left="84" w:hanging="5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C3" w:rsidRPr="006C1166" w:rsidRDefault="003F7CC3" w:rsidP="003F7CC3">
            <w:pPr>
              <w:pStyle w:val="a7"/>
              <w:ind w:left="84" w:hanging="5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C3" w:rsidRPr="006C1166" w:rsidRDefault="003F7CC3" w:rsidP="003F7CC3">
            <w:pPr>
              <w:pStyle w:val="a7"/>
              <w:ind w:left="84" w:hanging="5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C3" w:rsidRPr="006C1166" w:rsidRDefault="003F7CC3" w:rsidP="003F7CC3">
            <w:pPr>
              <w:pStyle w:val="a7"/>
              <w:ind w:left="84" w:hanging="5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C3" w:rsidRPr="006C1166" w:rsidRDefault="003F7CC3" w:rsidP="003F7CC3">
            <w:pPr>
              <w:pStyle w:val="a7"/>
              <w:ind w:left="84" w:hanging="5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C3" w:rsidRPr="006C1166" w:rsidRDefault="003F7CC3" w:rsidP="003F7CC3">
            <w:pPr>
              <w:pStyle w:val="a7"/>
              <w:ind w:left="84" w:hanging="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CC3" w:rsidTr="004524AB">
        <w:tc>
          <w:tcPr>
            <w:tcW w:w="1783" w:type="dxa"/>
          </w:tcPr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417" w:type="dxa"/>
          </w:tcPr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3418" w:type="dxa"/>
          </w:tcPr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Уголовно-правовые отношения,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работа с параграфом 20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Разбор, предложенных ситуаций по теме урока.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Преступление. Что это? (найти и выписать определение на стр.162)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Перечислить основные признаки преступления (стр.162 –последний абзац снизу – 163).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 xml:space="preserve"> Прочитать пункт «Необходимая оборона» -стр.163-164, охарактеризовать 3-4 предложениями.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Правовая ответственность преступления – наказание. Виды наказаний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 xml:space="preserve"> 1. Выполнить задания по ходу ознакомления с темой.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2. стр. 166  «В классе и дома» - 1 и 2 вопрос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(подробный материал на сайте школы)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4" w:type="dxa"/>
          </w:tcPr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Урок-практикум. Работа с документами.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Выдержки из Трудового кодекса РФ и его применении к предложенным ситуациям. (стр.175-176)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1) Ознакомиться с положениями Трудового Кодекса.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2) Выделить право запрета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3) Разобрать предложенные ситуации.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4) Ответить на вопросы на стр. 176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5)Составить свои ситуации. Подготовить вопросы после них.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(подробный материал на сайте школы)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Социальные права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(работа с параграфом 21)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Лекция – беседа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 xml:space="preserve">Глава 2 КРФ полностью посвящена правам и свободам человека и гражданина. Их можно полностью подразделить </w:t>
            </w:r>
            <w:r w:rsidRPr="006C11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группы, в зависимости  с какой областью жизни они связаны. Обычно выделяют: а) личные, б) политические, в) социальные, г) экономические, д) культурные.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Найти 2 примера, используя КРФ.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Вопросы письменно стр.173 – вопрос 6, проверим себя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(подробный материал на сайте школы)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</w:tcPr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Административные правоотношения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(работа с параграфом 19)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1.Особенности административного права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2. Черты административного права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3.Административное правонарушение. Также проступок.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 xml:space="preserve">Виды административных наказаний. 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Дз. Стр.158 «В классе и дома», вопрос 3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6">
              <w:rPr>
                <w:rFonts w:ascii="Times New Roman" w:hAnsi="Times New Roman" w:cs="Times New Roman"/>
                <w:sz w:val="24"/>
                <w:szCs w:val="24"/>
              </w:rPr>
              <w:t>(подробный материал на сайте школы)</w:t>
            </w:r>
          </w:p>
          <w:p w:rsidR="003F7CC3" w:rsidRPr="006C1166" w:rsidRDefault="003F7CC3" w:rsidP="003F7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24AB" w:rsidRDefault="004524AB" w:rsidP="004524A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1166" w:rsidRDefault="006C1166" w:rsidP="004524A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1166" w:rsidRDefault="006C1166" w:rsidP="004524A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1166" w:rsidRDefault="006C1166" w:rsidP="004524A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1166" w:rsidRDefault="006C1166" w:rsidP="004524A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236" w:rsidRDefault="001E3236" w:rsidP="001E3236">
      <w:pPr>
        <w:pStyle w:val="2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Задание на время карантина с 13.04. по 17</w:t>
      </w:r>
      <w:r w:rsidRPr="007E7792">
        <w:rPr>
          <w:rFonts w:ascii="Times New Roman" w:hAnsi="Times New Roman" w:cs="Times New Roman"/>
          <w:color w:val="auto"/>
        </w:rPr>
        <w:t>.04.2020</w:t>
      </w:r>
    </w:p>
    <w:p w:rsidR="001E3236" w:rsidRPr="00A50424" w:rsidRDefault="001E3236" w:rsidP="001E32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  класс- первый  иностранный язык (английский)</w:t>
      </w:r>
    </w:p>
    <w:tbl>
      <w:tblPr>
        <w:tblStyle w:val="a3"/>
        <w:tblW w:w="15258" w:type="dxa"/>
        <w:tblLayout w:type="fixed"/>
        <w:tblLook w:val="04A0"/>
      </w:tblPr>
      <w:tblGrid>
        <w:gridCol w:w="1264"/>
        <w:gridCol w:w="2380"/>
        <w:gridCol w:w="320"/>
        <w:gridCol w:w="2523"/>
        <w:gridCol w:w="2977"/>
        <w:gridCol w:w="3260"/>
        <w:gridCol w:w="2534"/>
      </w:tblGrid>
      <w:tr w:rsidR="004524AB" w:rsidRPr="000C589D" w:rsidTr="000C327F">
        <w:tc>
          <w:tcPr>
            <w:tcW w:w="1264" w:type="dxa"/>
            <w:vMerge w:val="restart"/>
          </w:tcPr>
          <w:p w:rsidR="004524AB" w:rsidRPr="000C589D" w:rsidRDefault="004524AB" w:rsidP="000C3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89D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380" w:type="dxa"/>
            <w:vMerge w:val="restart"/>
          </w:tcPr>
          <w:p w:rsidR="004524AB" w:rsidRPr="000C589D" w:rsidRDefault="004524AB" w:rsidP="000C32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89D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Электронная почта учителя</w:t>
            </w:r>
          </w:p>
        </w:tc>
        <w:tc>
          <w:tcPr>
            <w:tcW w:w="320" w:type="dxa"/>
            <w:vMerge w:val="restart"/>
          </w:tcPr>
          <w:p w:rsidR="004524AB" w:rsidRPr="000C589D" w:rsidRDefault="004524AB" w:rsidP="000C32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11294" w:type="dxa"/>
            <w:gridSpan w:val="4"/>
          </w:tcPr>
          <w:p w:rsidR="004524AB" w:rsidRPr="000C589D" w:rsidRDefault="004524AB" w:rsidP="000C32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89D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4524AB" w:rsidRPr="000C589D" w:rsidTr="000C327F">
        <w:tc>
          <w:tcPr>
            <w:tcW w:w="1264" w:type="dxa"/>
            <w:vMerge/>
          </w:tcPr>
          <w:p w:rsidR="004524AB" w:rsidRPr="000C589D" w:rsidRDefault="004524AB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vMerge/>
          </w:tcPr>
          <w:p w:rsidR="004524AB" w:rsidRPr="000C589D" w:rsidRDefault="004524AB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vMerge/>
          </w:tcPr>
          <w:p w:rsidR="004524AB" w:rsidRPr="000C589D" w:rsidRDefault="004524AB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4524AB" w:rsidRPr="000C589D" w:rsidRDefault="004524AB" w:rsidP="000C32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4524AB" w:rsidRPr="00831D7D" w:rsidRDefault="004524AB" w:rsidP="000C32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13-17</w:t>
            </w:r>
          </w:p>
        </w:tc>
        <w:tc>
          <w:tcPr>
            <w:tcW w:w="3260" w:type="dxa"/>
          </w:tcPr>
          <w:p w:rsidR="004524AB" w:rsidRPr="000C589D" w:rsidRDefault="004524AB" w:rsidP="000C32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20-24</w:t>
            </w:r>
          </w:p>
        </w:tc>
        <w:tc>
          <w:tcPr>
            <w:tcW w:w="2534" w:type="dxa"/>
          </w:tcPr>
          <w:p w:rsidR="004524AB" w:rsidRPr="000C589D" w:rsidRDefault="004524AB" w:rsidP="000C32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27-30</w:t>
            </w:r>
          </w:p>
        </w:tc>
      </w:tr>
      <w:tr w:rsidR="004524AB" w:rsidRPr="000C589D" w:rsidTr="000C327F">
        <w:tc>
          <w:tcPr>
            <w:tcW w:w="1264" w:type="dxa"/>
            <w:vMerge w:val="restart"/>
            <w:textDirection w:val="btLr"/>
          </w:tcPr>
          <w:p w:rsidR="004524AB" w:rsidRPr="00A50424" w:rsidRDefault="004524AB" w:rsidP="000C327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2380" w:type="dxa"/>
            <w:vMerge w:val="restart"/>
          </w:tcPr>
          <w:p w:rsidR="004524AB" w:rsidRPr="000C589D" w:rsidRDefault="004524AB" w:rsidP="000C3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на</w:t>
            </w:r>
          </w:p>
          <w:p w:rsidR="004524AB" w:rsidRPr="00A50424" w:rsidRDefault="002906F5" w:rsidP="000C3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4524AB" w:rsidRPr="00914A4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de-DE"/>
                </w:rPr>
                <w:t>mairin</w:t>
              </w:r>
              <w:r w:rsidR="004524AB" w:rsidRPr="00A5042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4524AB" w:rsidRPr="00914A4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de-DE"/>
                </w:rPr>
                <w:t>bk</w:t>
              </w:r>
              <w:r w:rsidR="004524AB" w:rsidRPr="00A5042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4524AB" w:rsidRPr="00914A4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de-DE"/>
                </w:rPr>
                <w:t>ru</w:t>
              </w:r>
            </w:hyperlink>
          </w:p>
        </w:tc>
        <w:tc>
          <w:tcPr>
            <w:tcW w:w="320" w:type="dxa"/>
          </w:tcPr>
          <w:p w:rsidR="004524AB" w:rsidRPr="000C589D" w:rsidRDefault="004524AB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8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3" w:type="dxa"/>
          </w:tcPr>
          <w:p w:rsidR="004524AB" w:rsidRPr="00515D86" w:rsidRDefault="004524AB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сделано</w:t>
            </w:r>
          </w:p>
        </w:tc>
        <w:tc>
          <w:tcPr>
            <w:tcW w:w="2977" w:type="dxa"/>
          </w:tcPr>
          <w:p w:rsidR="004524AB" w:rsidRPr="00515D86" w:rsidRDefault="004524AB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Написать письмо другу о том как проводишь карантин.</w:t>
            </w:r>
          </w:p>
        </w:tc>
        <w:tc>
          <w:tcPr>
            <w:tcW w:w="3260" w:type="dxa"/>
          </w:tcPr>
          <w:p w:rsidR="004524AB" w:rsidRPr="00515D86" w:rsidRDefault="004524AB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Сочинить рассказ : «Влияние вредных привычек на человека».(10 -12 предлож.)</w:t>
            </w:r>
          </w:p>
        </w:tc>
        <w:tc>
          <w:tcPr>
            <w:tcW w:w="2534" w:type="dxa"/>
          </w:tcPr>
          <w:p w:rsidR="004524AB" w:rsidRPr="00831D7D" w:rsidRDefault="004524AB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правила настоящего, проведшего и  будущего времени (после карантина буду спрашивать)</w:t>
            </w:r>
          </w:p>
        </w:tc>
      </w:tr>
      <w:tr w:rsidR="004524AB" w:rsidRPr="000C589D" w:rsidTr="000C327F">
        <w:tc>
          <w:tcPr>
            <w:tcW w:w="1264" w:type="dxa"/>
            <w:vMerge/>
          </w:tcPr>
          <w:p w:rsidR="004524AB" w:rsidRPr="000C589D" w:rsidRDefault="004524AB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vMerge/>
          </w:tcPr>
          <w:p w:rsidR="004524AB" w:rsidRPr="000C589D" w:rsidRDefault="004524AB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4524AB" w:rsidRPr="000C589D" w:rsidRDefault="004524AB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8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</w:tcPr>
          <w:p w:rsidR="004524AB" w:rsidRPr="00515D86" w:rsidRDefault="004524AB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4524AB" w:rsidRDefault="004524AB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Написать сочинение «Планы на лето»14-16 предложений</w:t>
            </w:r>
          </w:p>
          <w:p w:rsidR="004524AB" w:rsidRPr="00515D86" w:rsidRDefault="004524AB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Написать 10 вопросов на времена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PresentContinues</w:t>
            </w:r>
            <w:r w:rsidRPr="00A5042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PastContinues</w:t>
            </w:r>
          </w:p>
        </w:tc>
        <w:tc>
          <w:tcPr>
            <w:tcW w:w="3260" w:type="dxa"/>
          </w:tcPr>
          <w:p w:rsidR="004524AB" w:rsidRPr="00831D7D" w:rsidRDefault="004524AB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Написать 1</w:t>
            </w:r>
            <w:r w:rsidRPr="008161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предложение на 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Present</w:t>
            </w:r>
            <w:r w:rsidRPr="00816165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Past</w:t>
            </w:r>
            <w:r w:rsidRPr="0081616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FutureSimple</w:t>
            </w:r>
          </w:p>
        </w:tc>
        <w:tc>
          <w:tcPr>
            <w:tcW w:w="2534" w:type="dxa"/>
          </w:tcPr>
          <w:p w:rsidR="004524AB" w:rsidRPr="00515D86" w:rsidRDefault="004524AB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24AB" w:rsidRPr="000C589D" w:rsidTr="000C327F">
        <w:tc>
          <w:tcPr>
            <w:tcW w:w="1264" w:type="dxa"/>
            <w:vMerge/>
          </w:tcPr>
          <w:p w:rsidR="004524AB" w:rsidRPr="000C589D" w:rsidRDefault="004524AB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vMerge/>
          </w:tcPr>
          <w:p w:rsidR="004524AB" w:rsidRPr="000C589D" w:rsidRDefault="004524AB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4524AB" w:rsidRPr="000C589D" w:rsidRDefault="004524AB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8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23" w:type="dxa"/>
          </w:tcPr>
          <w:p w:rsidR="004524AB" w:rsidRPr="00A50424" w:rsidRDefault="004524AB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4524AB" w:rsidRPr="00FB457C" w:rsidRDefault="004524AB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Сделать презентацию на тему «Выбор профессии»</w:t>
            </w:r>
          </w:p>
        </w:tc>
        <w:tc>
          <w:tcPr>
            <w:tcW w:w="3260" w:type="dxa"/>
          </w:tcPr>
          <w:p w:rsidR="004524AB" w:rsidRPr="00515D86" w:rsidRDefault="004524AB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</w:tcPr>
          <w:p w:rsidR="004524AB" w:rsidRPr="00515D86" w:rsidRDefault="004524AB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3236" w:rsidRDefault="001E3236" w:rsidP="001E3236">
      <w:pPr>
        <w:pStyle w:val="2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Задание на время карантина с 13.04. по 17</w:t>
      </w:r>
      <w:r w:rsidRPr="007E7792">
        <w:rPr>
          <w:rFonts w:ascii="Times New Roman" w:hAnsi="Times New Roman" w:cs="Times New Roman"/>
          <w:color w:val="auto"/>
        </w:rPr>
        <w:t>.04.2020</w:t>
      </w:r>
    </w:p>
    <w:p w:rsidR="001E3236" w:rsidRPr="00A50424" w:rsidRDefault="001E3236" w:rsidP="001E32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  класс-второй иностранный язык</w:t>
      </w:r>
      <w:r w:rsidR="009308D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(английский)</w:t>
      </w:r>
    </w:p>
    <w:tbl>
      <w:tblPr>
        <w:tblStyle w:val="a3"/>
        <w:tblW w:w="15258" w:type="dxa"/>
        <w:tblLayout w:type="fixed"/>
        <w:tblLook w:val="04A0"/>
      </w:tblPr>
      <w:tblGrid>
        <w:gridCol w:w="1264"/>
        <w:gridCol w:w="2380"/>
        <w:gridCol w:w="320"/>
        <w:gridCol w:w="2523"/>
        <w:gridCol w:w="2977"/>
        <w:gridCol w:w="3260"/>
        <w:gridCol w:w="2534"/>
      </w:tblGrid>
      <w:tr w:rsidR="001E3236" w:rsidRPr="000C589D" w:rsidTr="000C327F">
        <w:tc>
          <w:tcPr>
            <w:tcW w:w="1264" w:type="dxa"/>
            <w:vMerge w:val="restart"/>
          </w:tcPr>
          <w:p w:rsidR="001E3236" w:rsidRPr="000C589D" w:rsidRDefault="001E3236" w:rsidP="000C3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89D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380" w:type="dxa"/>
            <w:vMerge w:val="restart"/>
          </w:tcPr>
          <w:p w:rsidR="001E3236" w:rsidRPr="000C589D" w:rsidRDefault="001E3236" w:rsidP="000C32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89D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Электронная почта учителя</w:t>
            </w:r>
          </w:p>
        </w:tc>
        <w:tc>
          <w:tcPr>
            <w:tcW w:w="320" w:type="dxa"/>
            <w:vMerge w:val="restart"/>
          </w:tcPr>
          <w:p w:rsidR="001E3236" w:rsidRPr="000C589D" w:rsidRDefault="001E3236" w:rsidP="000C32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11294" w:type="dxa"/>
            <w:gridSpan w:val="4"/>
          </w:tcPr>
          <w:p w:rsidR="001E3236" w:rsidRPr="000C589D" w:rsidRDefault="001E3236" w:rsidP="000C32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89D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1E3236" w:rsidRPr="000C589D" w:rsidTr="000C327F">
        <w:tc>
          <w:tcPr>
            <w:tcW w:w="1264" w:type="dxa"/>
            <w:vMerge/>
          </w:tcPr>
          <w:p w:rsidR="001E3236" w:rsidRPr="000C589D" w:rsidRDefault="001E3236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vMerge/>
          </w:tcPr>
          <w:p w:rsidR="001E3236" w:rsidRPr="000C589D" w:rsidRDefault="001E3236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vMerge/>
          </w:tcPr>
          <w:p w:rsidR="001E3236" w:rsidRPr="000C589D" w:rsidRDefault="001E3236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1E3236" w:rsidRPr="000C589D" w:rsidRDefault="001E3236" w:rsidP="000C32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6-10</w:t>
            </w:r>
          </w:p>
        </w:tc>
        <w:tc>
          <w:tcPr>
            <w:tcW w:w="2977" w:type="dxa"/>
          </w:tcPr>
          <w:p w:rsidR="001E3236" w:rsidRPr="0059524C" w:rsidRDefault="001E3236" w:rsidP="000C32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13-17</w:t>
            </w:r>
          </w:p>
        </w:tc>
        <w:tc>
          <w:tcPr>
            <w:tcW w:w="3260" w:type="dxa"/>
          </w:tcPr>
          <w:p w:rsidR="001E3236" w:rsidRPr="000C589D" w:rsidRDefault="001E3236" w:rsidP="000C32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20-24</w:t>
            </w:r>
          </w:p>
        </w:tc>
        <w:tc>
          <w:tcPr>
            <w:tcW w:w="2534" w:type="dxa"/>
          </w:tcPr>
          <w:p w:rsidR="001E3236" w:rsidRPr="000C589D" w:rsidRDefault="001E3236" w:rsidP="000C32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27-30</w:t>
            </w:r>
          </w:p>
        </w:tc>
      </w:tr>
      <w:tr w:rsidR="001E3236" w:rsidRPr="000C589D" w:rsidTr="000C327F">
        <w:tc>
          <w:tcPr>
            <w:tcW w:w="1264" w:type="dxa"/>
            <w:vMerge w:val="restart"/>
            <w:textDirection w:val="btLr"/>
          </w:tcPr>
          <w:p w:rsidR="001E3236" w:rsidRPr="00A50424" w:rsidRDefault="001E3236" w:rsidP="000C327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2380" w:type="dxa"/>
            <w:vMerge w:val="restart"/>
          </w:tcPr>
          <w:p w:rsidR="001E3236" w:rsidRPr="000C589D" w:rsidRDefault="001E3236" w:rsidP="000C3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на</w:t>
            </w:r>
          </w:p>
          <w:p w:rsidR="001E3236" w:rsidRPr="00A50424" w:rsidRDefault="002906F5" w:rsidP="000C3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="001E3236" w:rsidRPr="00914A4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de-DE"/>
                </w:rPr>
                <w:t>mairin</w:t>
              </w:r>
              <w:r w:rsidR="001E3236" w:rsidRPr="00A5042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1E3236" w:rsidRPr="00914A4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de-DE"/>
                </w:rPr>
                <w:t>bk</w:t>
              </w:r>
              <w:r w:rsidR="001E3236" w:rsidRPr="00A5042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E3236" w:rsidRPr="00914A4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de-DE"/>
                </w:rPr>
                <w:t>ru</w:t>
              </w:r>
            </w:hyperlink>
          </w:p>
        </w:tc>
        <w:tc>
          <w:tcPr>
            <w:tcW w:w="320" w:type="dxa"/>
          </w:tcPr>
          <w:p w:rsidR="001E3236" w:rsidRPr="000C589D" w:rsidRDefault="001E3236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8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3" w:type="dxa"/>
          </w:tcPr>
          <w:p w:rsidR="001E3236" w:rsidRPr="00515D86" w:rsidRDefault="001E3236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3236" w:rsidRPr="00515D86" w:rsidRDefault="001E3236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Изучить дома множественное число у сущ. В английском языке.</w:t>
            </w:r>
          </w:p>
        </w:tc>
        <w:tc>
          <w:tcPr>
            <w:tcW w:w="3260" w:type="dxa"/>
          </w:tcPr>
          <w:p w:rsidR="001E3236" w:rsidRPr="00515D86" w:rsidRDefault="001E3236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Написать 5-7 предложений на мн.число</w:t>
            </w:r>
          </w:p>
        </w:tc>
        <w:tc>
          <w:tcPr>
            <w:tcW w:w="2534" w:type="dxa"/>
          </w:tcPr>
          <w:p w:rsidR="001E3236" w:rsidRPr="0059524C" w:rsidRDefault="001E3236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мн.число, глагол 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tobe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местоимения.</w:t>
            </w:r>
          </w:p>
        </w:tc>
      </w:tr>
      <w:tr w:rsidR="001E3236" w:rsidRPr="000C589D" w:rsidTr="000C327F">
        <w:tc>
          <w:tcPr>
            <w:tcW w:w="1264" w:type="dxa"/>
            <w:vMerge/>
          </w:tcPr>
          <w:p w:rsidR="001E3236" w:rsidRPr="000C589D" w:rsidRDefault="001E3236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vMerge/>
          </w:tcPr>
          <w:p w:rsidR="001E3236" w:rsidRPr="000C589D" w:rsidRDefault="001E3236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1E3236" w:rsidRPr="000C589D" w:rsidRDefault="001E3236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8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</w:tcPr>
          <w:p w:rsidR="001E3236" w:rsidRPr="00515D86" w:rsidRDefault="001E3236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3236" w:rsidRPr="00515D86" w:rsidRDefault="001E3236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Переписать материал в тетрадь. Выучить материал</w:t>
            </w:r>
          </w:p>
        </w:tc>
        <w:tc>
          <w:tcPr>
            <w:tcW w:w="3260" w:type="dxa"/>
          </w:tcPr>
          <w:p w:rsidR="001E3236" w:rsidRPr="0059524C" w:rsidRDefault="001E3236" w:rsidP="000C327F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Проспрягать глагол 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tobe</w:t>
            </w:r>
          </w:p>
        </w:tc>
        <w:tc>
          <w:tcPr>
            <w:tcW w:w="2534" w:type="dxa"/>
          </w:tcPr>
          <w:p w:rsidR="001E3236" w:rsidRPr="00515D86" w:rsidRDefault="001E3236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Написать рассказ про свою семью.( 4-5 предложений)</w:t>
            </w:r>
            <w:bookmarkStart w:id="0" w:name="_GoBack"/>
            <w:bookmarkEnd w:id="0"/>
          </w:p>
        </w:tc>
      </w:tr>
      <w:tr w:rsidR="001E3236" w:rsidRPr="000C589D" w:rsidTr="000C327F">
        <w:tc>
          <w:tcPr>
            <w:tcW w:w="1264" w:type="dxa"/>
            <w:vMerge/>
          </w:tcPr>
          <w:p w:rsidR="001E3236" w:rsidRPr="000C589D" w:rsidRDefault="001E3236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vMerge/>
          </w:tcPr>
          <w:p w:rsidR="001E3236" w:rsidRPr="000C589D" w:rsidRDefault="001E3236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1E3236" w:rsidRPr="000C589D" w:rsidRDefault="001E3236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8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23" w:type="dxa"/>
          </w:tcPr>
          <w:p w:rsidR="001E3236" w:rsidRPr="00A50424" w:rsidRDefault="001E3236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3236" w:rsidRPr="00A50424" w:rsidRDefault="001E3236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Изучить дома множественное число у сущ. В английском языке.</w:t>
            </w:r>
          </w:p>
        </w:tc>
        <w:tc>
          <w:tcPr>
            <w:tcW w:w="3260" w:type="dxa"/>
          </w:tcPr>
          <w:p w:rsidR="001E3236" w:rsidRPr="00515D86" w:rsidRDefault="001E3236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</w:tcPr>
          <w:p w:rsidR="001E3236" w:rsidRPr="00515D86" w:rsidRDefault="001E3236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7CC3" w:rsidRDefault="003F7CC3" w:rsidP="00B73B7F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5"/>
        <w:gridCol w:w="2323"/>
        <w:gridCol w:w="370"/>
        <w:gridCol w:w="2498"/>
        <w:gridCol w:w="2410"/>
        <w:gridCol w:w="2409"/>
        <w:gridCol w:w="2419"/>
      </w:tblGrid>
      <w:tr w:rsidR="009641D5" w:rsidRPr="00473C8D" w:rsidTr="000C327F">
        <w:tc>
          <w:tcPr>
            <w:tcW w:w="1585" w:type="dxa"/>
            <w:vMerge w:val="restart"/>
            <w:tcBorders>
              <w:top w:val="single" w:sz="48" w:space="0" w:color="auto"/>
            </w:tcBorders>
          </w:tcPr>
          <w:p w:rsidR="009641D5" w:rsidRPr="00473C8D" w:rsidRDefault="009641D5" w:rsidP="000C32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641D5" w:rsidRPr="00473C8D" w:rsidRDefault="009641D5" w:rsidP="000C32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Алгебра 9а,9б</w:t>
            </w:r>
          </w:p>
        </w:tc>
        <w:tc>
          <w:tcPr>
            <w:tcW w:w="2323" w:type="dxa"/>
            <w:vMerge w:val="restart"/>
            <w:tcBorders>
              <w:top w:val="single" w:sz="48" w:space="0" w:color="auto"/>
            </w:tcBorders>
          </w:tcPr>
          <w:p w:rsidR="009641D5" w:rsidRPr="007B7E8E" w:rsidRDefault="009641D5" w:rsidP="000C32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zidina</w:t>
            </w:r>
            <w:r w:rsidRPr="007B7E8E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7B7E8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473C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  <w:p w:rsidR="009641D5" w:rsidRPr="00473C8D" w:rsidRDefault="009641D5" w:rsidP="000C32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single" w:sz="48" w:space="0" w:color="auto"/>
            </w:tcBorders>
          </w:tcPr>
          <w:p w:rsidR="009641D5" w:rsidRPr="0066444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44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8" w:type="dxa"/>
            <w:tcBorders>
              <w:top w:val="single" w:sz="48" w:space="0" w:color="auto"/>
            </w:tcBorders>
          </w:tcPr>
          <w:p w:rsidR="009641D5" w:rsidRPr="0066444D" w:rsidRDefault="009641D5" w:rsidP="000C327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6444D">
              <w:rPr>
                <w:rFonts w:ascii="Calibri" w:eastAsia="Calibri" w:hAnsi="Calibri" w:cs="Times New Roman"/>
                <w:sz w:val="24"/>
                <w:szCs w:val="24"/>
              </w:rPr>
              <w:t>§ 23 стр. 223-224</w:t>
            </w:r>
          </w:p>
          <w:p w:rsidR="009641D5" w:rsidRPr="0066444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44D">
              <w:rPr>
                <w:rFonts w:ascii="Calibri" w:eastAsia="Calibri" w:hAnsi="Calibri" w:cs="Times New Roman"/>
                <w:sz w:val="24"/>
                <w:szCs w:val="24"/>
              </w:rPr>
              <w:t xml:space="preserve">№ 763, 764, 765, </w:t>
            </w:r>
          </w:p>
        </w:tc>
        <w:tc>
          <w:tcPr>
            <w:tcW w:w="2410" w:type="dxa"/>
            <w:tcBorders>
              <w:top w:val="single" w:sz="48" w:space="0" w:color="auto"/>
            </w:tcBorders>
          </w:tcPr>
          <w:p w:rsidR="009641D5" w:rsidRPr="0066444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44D">
              <w:rPr>
                <w:rFonts w:ascii="Calibri" w:eastAsia="Calibri" w:hAnsi="Calibri" w:cs="Times New Roman"/>
                <w:sz w:val="24"/>
                <w:szCs w:val="24"/>
              </w:rPr>
              <w:t xml:space="preserve">774, 775, </w:t>
            </w:r>
          </w:p>
        </w:tc>
        <w:tc>
          <w:tcPr>
            <w:tcW w:w="2409" w:type="dxa"/>
            <w:tcBorders>
              <w:top w:val="single" w:sz="48" w:space="0" w:color="auto"/>
            </w:tcBorders>
          </w:tcPr>
          <w:p w:rsidR="009641D5" w:rsidRPr="0066444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44D">
              <w:rPr>
                <w:rFonts w:ascii="Calibri" w:eastAsia="Calibri" w:hAnsi="Calibri" w:cs="Times New Roman"/>
                <w:sz w:val="24"/>
                <w:szCs w:val="24"/>
              </w:rPr>
              <w:t>§ 24 стр. 225-229 №817, 818, 819</w:t>
            </w:r>
          </w:p>
        </w:tc>
        <w:tc>
          <w:tcPr>
            <w:tcW w:w="2419" w:type="dxa"/>
            <w:tcBorders>
              <w:top w:val="single" w:sz="48" w:space="0" w:color="auto"/>
            </w:tcBorders>
          </w:tcPr>
          <w:p w:rsidR="009641D5" w:rsidRPr="0066444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44D">
              <w:rPr>
                <w:rFonts w:ascii="Times New Roman" w:eastAsia="Calibri" w:hAnsi="Times New Roman" w:cs="Times New Roman"/>
                <w:sz w:val="24"/>
                <w:szCs w:val="24"/>
              </w:rPr>
              <w:t>№ 826, 827, 828</w:t>
            </w:r>
          </w:p>
        </w:tc>
      </w:tr>
      <w:tr w:rsidR="009641D5" w:rsidRPr="00473C8D" w:rsidTr="000C327F">
        <w:trPr>
          <w:trHeight w:val="493"/>
        </w:trPr>
        <w:tc>
          <w:tcPr>
            <w:tcW w:w="1585" w:type="dxa"/>
            <w:vMerge/>
          </w:tcPr>
          <w:p w:rsidR="009641D5" w:rsidRPr="00473C8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vMerge/>
          </w:tcPr>
          <w:p w:rsidR="009641D5" w:rsidRPr="00473C8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tcBorders>
              <w:bottom w:val="single" w:sz="2" w:space="0" w:color="auto"/>
            </w:tcBorders>
          </w:tcPr>
          <w:p w:rsidR="009641D5" w:rsidRPr="0066444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4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8" w:type="dxa"/>
            <w:tcBorders>
              <w:bottom w:val="single" w:sz="2" w:space="0" w:color="auto"/>
            </w:tcBorders>
          </w:tcPr>
          <w:p w:rsidR="009641D5" w:rsidRPr="0066444D" w:rsidRDefault="009641D5" w:rsidP="000C327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6444D">
              <w:rPr>
                <w:rFonts w:ascii="Calibri" w:eastAsia="Calibri" w:hAnsi="Calibri" w:cs="Times New Roman"/>
                <w:sz w:val="24"/>
                <w:szCs w:val="24"/>
              </w:rPr>
              <w:t xml:space="preserve">766, 768, </w:t>
            </w:r>
          </w:p>
          <w:p w:rsidR="009641D5" w:rsidRPr="0066444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2" w:space="0" w:color="auto"/>
            </w:tcBorders>
          </w:tcPr>
          <w:p w:rsidR="009641D5" w:rsidRPr="0066444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44D">
              <w:rPr>
                <w:rFonts w:ascii="Times New Roman" w:eastAsia="Calibri" w:hAnsi="Times New Roman" w:cs="Times New Roman"/>
                <w:sz w:val="24"/>
                <w:szCs w:val="24"/>
              </w:rPr>
              <w:t>776, 778</w:t>
            </w:r>
          </w:p>
        </w:tc>
        <w:tc>
          <w:tcPr>
            <w:tcW w:w="2409" w:type="dxa"/>
            <w:tcBorders>
              <w:bottom w:val="single" w:sz="2" w:space="0" w:color="auto"/>
            </w:tcBorders>
          </w:tcPr>
          <w:p w:rsidR="009641D5" w:rsidRPr="0066444D" w:rsidRDefault="009641D5" w:rsidP="000C327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6444D">
              <w:rPr>
                <w:rFonts w:ascii="Calibri" w:eastAsia="Calibri" w:hAnsi="Calibri" w:cs="Times New Roman"/>
                <w:sz w:val="24"/>
                <w:szCs w:val="24"/>
              </w:rPr>
              <w:t>№  820 821,822</w:t>
            </w:r>
          </w:p>
          <w:p w:rsidR="009641D5" w:rsidRPr="0066444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  <w:tcBorders>
              <w:bottom w:val="single" w:sz="2" w:space="0" w:color="auto"/>
            </w:tcBorders>
          </w:tcPr>
          <w:p w:rsidR="009641D5" w:rsidRPr="0066444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44D">
              <w:rPr>
                <w:rFonts w:ascii="Calibri" w:eastAsia="Calibri" w:hAnsi="Calibri" w:cs="Times New Roman"/>
                <w:sz w:val="24"/>
                <w:szCs w:val="24"/>
              </w:rPr>
              <w:t>№ 829, 830</w:t>
            </w:r>
          </w:p>
        </w:tc>
      </w:tr>
      <w:tr w:rsidR="009641D5" w:rsidRPr="00473C8D" w:rsidTr="000C327F">
        <w:trPr>
          <w:trHeight w:val="703"/>
        </w:trPr>
        <w:tc>
          <w:tcPr>
            <w:tcW w:w="1585" w:type="dxa"/>
            <w:vMerge/>
          </w:tcPr>
          <w:p w:rsidR="009641D5" w:rsidRPr="00473C8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:rsidR="009641D5" w:rsidRPr="00473C8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tcBorders>
              <w:bottom w:val="single" w:sz="2" w:space="0" w:color="auto"/>
            </w:tcBorders>
          </w:tcPr>
          <w:p w:rsidR="009641D5" w:rsidRPr="00473C8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98" w:type="dxa"/>
            <w:tcBorders>
              <w:bottom w:val="single" w:sz="2" w:space="0" w:color="auto"/>
            </w:tcBorders>
          </w:tcPr>
          <w:p w:rsidR="009641D5" w:rsidRPr="0066444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44D">
              <w:rPr>
                <w:rFonts w:ascii="Calibri" w:eastAsia="Calibri" w:hAnsi="Calibri" w:cs="Times New Roman"/>
                <w:sz w:val="24"/>
                <w:szCs w:val="24"/>
              </w:rPr>
              <w:t>770, 772,</w:t>
            </w:r>
          </w:p>
        </w:tc>
        <w:tc>
          <w:tcPr>
            <w:tcW w:w="2410" w:type="dxa"/>
            <w:tcBorders>
              <w:bottom w:val="single" w:sz="2" w:space="0" w:color="auto"/>
            </w:tcBorders>
          </w:tcPr>
          <w:p w:rsidR="009641D5" w:rsidRPr="0066444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44D">
              <w:rPr>
                <w:rFonts w:ascii="Calibri" w:eastAsia="Calibri" w:hAnsi="Calibri" w:cs="Times New Roman"/>
                <w:sz w:val="24"/>
                <w:szCs w:val="24"/>
              </w:rPr>
              <w:t>784, 787</w:t>
            </w:r>
          </w:p>
        </w:tc>
        <w:tc>
          <w:tcPr>
            <w:tcW w:w="2409" w:type="dxa"/>
            <w:tcBorders>
              <w:bottom w:val="single" w:sz="2" w:space="0" w:color="auto"/>
            </w:tcBorders>
          </w:tcPr>
          <w:p w:rsidR="009641D5" w:rsidRPr="00473C8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823, 824, 825</w:t>
            </w:r>
          </w:p>
        </w:tc>
        <w:tc>
          <w:tcPr>
            <w:tcW w:w="2419" w:type="dxa"/>
            <w:tcBorders>
              <w:bottom w:val="single" w:sz="2" w:space="0" w:color="auto"/>
            </w:tcBorders>
          </w:tcPr>
          <w:p w:rsidR="009641D5" w:rsidRPr="00473C8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831, 832</w:t>
            </w:r>
          </w:p>
        </w:tc>
      </w:tr>
      <w:tr w:rsidR="009641D5" w:rsidRPr="00473C8D" w:rsidTr="000C327F">
        <w:trPr>
          <w:trHeight w:val="420"/>
        </w:trPr>
        <w:tc>
          <w:tcPr>
            <w:tcW w:w="1585" w:type="dxa"/>
            <w:vMerge/>
            <w:tcBorders>
              <w:bottom w:val="single" w:sz="4" w:space="0" w:color="000000"/>
            </w:tcBorders>
          </w:tcPr>
          <w:p w:rsidR="009641D5" w:rsidRPr="00473C8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vMerge w:val="restart"/>
            <w:tcBorders>
              <w:top w:val="single" w:sz="2" w:space="0" w:color="auto"/>
              <w:bottom w:val="single" w:sz="4" w:space="0" w:color="000000"/>
            </w:tcBorders>
          </w:tcPr>
          <w:p w:rsidR="009641D5" w:rsidRPr="00473C8D" w:rsidRDefault="009641D5" w:rsidP="000C32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vMerge w:val="restart"/>
            <w:tcBorders>
              <w:top w:val="single" w:sz="2" w:space="0" w:color="auto"/>
              <w:bottom w:val="single" w:sz="4" w:space="0" w:color="000000"/>
            </w:tcBorders>
          </w:tcPr>
          <w:p w:rsidR="009641D5" w:rsidRPr="00473C8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98" w:type="dxa"/>
            <w:vMerge w:val="restart"/>
            <w:tcBorders>
              <w:top w:val="single" w:sz="2" w:space="0" w:color="auto"/>
              <w:bottom w:val="single" w:sz="4" w:space="0" w:color="000000"/>
            </w:tcBorders>
          </w:tcPr>
          <w:p w:rsidR="009641D5" w:rsidRPr="00473C8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 на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foxford</w:t>
            </w:r>
            <w:r w:rsidRPr="007B7E8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2410" w:type="dxa"/>
            <w:vMerge w:val="restart"/>
            <w:tcBorders>
              <w:top w:val="single" w:sz="2" w:space="0" w:color="auto"/>
              <w:bottom w:val="single" w:sz="4" w:space="0" w:color="000000"/>
            </w:tcBorders>
          </w:tcPr>
          <w:p w:rsidR="009641D5" w:rsidRPr="00473C8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 на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foxford</w:t>
            </w:r>
            <w:r w:rsidRPr="007B7E8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2409" w:type="dxa"/>
            <w:vMerge w:val="restart"/>
            <w:tcBorders>
              <w:top w:val="single" w:sz="2" w:space="0" w:color="auto"/>
              <w:bottom w:val="single" w:sz="4" w:space="0" w:color="000000"/>
              <w:right w:val="single" w:sz="2" w:space="0" w:color="auto"/>
            </w:tcBorders>
          </w:tcPr>
          <w:p w:rsidR="009641D5" w:rsidRPr="00473C8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 на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foxford</w:t>
            </w:r>
            <w:r w:rsidRPr="007B7E8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2419" w:type="dxa"/>
            <w:vMerge w:val="restart"/>
            <w:tcBorders>
              <w:top w:val="single" w:sz="2" w:space="0" w:color="auto"/>
              <w:left w:val="single" w:sz="2" w:space="0" w:color="auto"/>
              <w:bottom w:val="single" w:sz="4" w:space="0" w:color="000000"/>
            </w:tcBorders>
          </w:tcPr>
          <w:p w:rsidR="009641D5" w:rsidRPr="00EA6145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41D5" w:rsidRPr="00473C8D" w:rsidTr="000C327F">
        <w:tc>
          <w:tcPr>
            <w:tcW w:w="1585" w:type="dxa"/>
            <w:tcBorders>
              <w:top w:val="single" w:sz="2" w:space="0" w:color="auto"/>
            </w:tcBorders>
          </w:tcPr>
          <w:p w:rsidR="009641D5" w:rsidRPr="00473C8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vMerge/>
          </w:tcPr>
          <w:p w:rsidR="009641D5" w:rsidRPr="00473C8D" w:rsidRDefault="009641D5" w:rsidP="000C32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0" w:type="dxa"/>
            <w:vMerge/>
          </w:tcPr>
          <w:p w:rsidR="009641D5" w:rsidRPr="00473C8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vMerge/>
          </w:tcPr>
          <w:p w:rsidR="009641D5" w:rsidRPr="00473C8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9641D5" w:rsidRPr="00473C8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bottom w:val="single" w:sz="48" w:space="0" w:color="auto"/>
              <w:right w:val="single" w:sz="2" w:space="0" w:color="auto"/>
            </w:tcBorders>
          </w:tcPr>
          <w:p w:rsidR="009641D5" w:rsidRPr="00473C8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  <w:vMerge/>
            <w:tcBorders>
              <w:left w:val="single" w:sz="2" w:space="0" w:color="auto"/>
            </w:tcBorders>
          </w:tcPr>
          <w:p w:rsidR="009641D5" w:rsidRPr="00473C8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41D5" w:rsidRPr="00473C8D" w:rsidTr="000C327F">
        <w:trPr>
          <w:trHeight w:val="1307"/>
        </w:trPr>
        <w:tc>
          <w:tcPr>
            <w:tcW w:w="1585" w:type="dxa"/>
            <w:tcBorders>
              <w:top w:val="single" w:sz="48" w:space="0" w:color="auto"/>
            </w:tcBorders>
          </w:tcPr>
          <w:p w:rsidR="009641D5" w:rsidRPr="00473C8D" w:rsidRDefault="009641D5" w:rsidP="000C32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Геометрия 9а,9б</w:t>
            </w:r>
          </w:p>
        </w:tc>
        <w:tc>
          <w:tcPr>
            <w:tcW w:w="2323" w:type="dxa"/>
            <w:tcBorders>
              <w:top w:val="single" w:sz="48" w:space="0" w:color="auto"/>
            </w:tcBorders>
          </w:tcPr>
          <w:p w:rsidR="009641D5" w:rsidRPr="00473C8D" w:rsidRDefault="009641D5" w:rsidP="000C32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zidina@mail</w:t>
            </w:r>
            <w:r w:rsidRPr="00473C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.ru</w:t>
            </w:r>
          </w:p>
          <w:p w:rsidR="009641D5" w:rsidRPr="00473C8D" w:rsidRDefault="009641D5" w:rsidP="000C32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single" w:sz="48" w:space="0" w:color="auto"/>
            </w:tcBorders>
          </w:tcPr>
          <w:p w:rsidR="009641D5" w:rsidRPr="00473C8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3C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8" w:type="dxa"/>
            <w:tcBorders>
              <w:top w:val="single" w:sz="48" w:space="0" w:color="auto"/>
            </w:tcBorders>
          </w:tcPr>
          <w:p w:rsidR="009641D5" w:rsidRPr="0066444D" w:rsidRDefault="009641D5" w:rsidP="000C327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6444D">
              <w:rPr>
                <w:rFonts w:ascii="Calibri" w:eastAsia="Calibri" w:hAnsi="Calibri" w:cs="Times New Roman"/>
                <w:sz w:val="24"/>
                <w:szCs w:val="24"/>
              </w:rPr>
              <w:t>П.127, 128, конспект. Задачи № 37, 38,   стр. 208-209</w:t>
            </w:r>
          </w:p>
          <w:p w:rsidR="009641D5" w:rsidRPr="0066444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8" w:space="0" w:color="auto"/>
            </w:tcBorders>
          </w:tcPr>
          <w:p w:rsidR="009641D5" w:rsidRPr="0066444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44D">
              <w:rPr>
                <w:rFonts w:ascii="Times New Roman" w:eastAsia="Calibri" w:hAnsi="Times New Roman" w:cs="Times New Roman"/>
                <w:sz w:val="24"/>
                <w:szCs w:val="24"/>
              </w:rPr>
              <w:t>П.</w:t>
            </w:r>
            <w:r w:rsidRPr="0066444D">
              <w:rPr>
                <w:rFonts w:ascii="Calibri" w:eastAsia="Calibri" w:hAnsi="Calibri" w:cs="Times New Roman"/>
                <w:sz w:val="24"/>
                <w:szCs w:val="24"/>
              </w:rPr>
              <w:t xml:space="preserve"> 129, задачи № 33,</w:t>
            </w:r>
          </w:p>
        </w:tc>
        <w:tc>
          <w:tcPr>
            <w:tcW w:w="2409" w:type="dxa"/>
            <w:tcBorders>
              <w:top w:val="single" w:sz="48" w:space="0" w:color="auto"/>
            </w:tcBorders>
          </w:tcPr>
          <w:p w:rsidR="009641D5" w:rsidRPr="0066444D" w:rsidRDefault="009641D5" w:rsidP="000C327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6444D">
              <w:rPr>
                <w:rFonts w:ascii="Calibri" w:eastAsia="Calibri" w:hAnsi="Calibri" w:cs="Times New Roman"/>
                <w:sz w:val="24"/>
                <w:szCs w:val="24"/>
              </w:rPr>
              <w:t xml:space="preserve">Задачи 44, 48              стр. 206-207  </w:t>
            </w:r>
          </w:p>
          <w:p w:rsidR="009641D5" w:rsidRPr="0066444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  <w:vMerge w:val="restart"/>
            <w:tcBorders>
              <w:top w:val="single" w:sz="48" w:space="0" w:color="auto"/>
            </w:tcBorders>
          </w:tcPr>
          <w:p w:rsidR="009641D5" w:rsidRPr="0066444D" w:rsidRDefault="009641D5" w:rsidP="000C327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6444D">
              <w:rPr>
                <w:rFonts w:ascii="Calibri" w:eastAsia="Calibri" w:hAnsi="Calibri" w:cs="Times New Roman"/>
                <w:sz w:val="24"/>
                <w:szCs w:val="24"/>
              </w:rPr>
              <w:t>Задачи 8, 11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, 12</w:t>
            </w:r>
            <w:r w:rsidRPr="0066444D">
              <w:rPr>
                <w:rFonts w:ascii="Calibri" w:eastAsia="Calibri" w:hAnsi="Calibri" w:cs="Times New Roman"/>
                <w:sz w:val="24"/>
                <w:szCs w:val="24"/>
              </w:rPr>
              <w:t xml:space="preserve">      </w:t>
            </w:r>
          </w:p>
          <w:p w:rsidR="009641D5" w:rsidRPr="0066444D" w:rsidRDefault="009641D5" w:rsidP="000C327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9641D5" w:rsidRPr="0066444D" w:rsidRDefault="009641D5" w:rsidP="000C327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9641D5" w:rsidRPr="0066444D" w:rsidRDefault="009641D5" w:rsidP="000C327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9641D5" w:rsidRPr="0066444D" w:rsidRDefault="009641D5" w:rsidP="000C327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6444D">
              <w:rPr>
                <w:rFonts w:ascii="Calibri" w:eastAsia="Calibri" w:hAnsi="Calibri" w:cs="Times New Roman"/>
                <w:sz w:val="24"/>
                <w:szCs w:val="24"/>
              </w:rPr>
              <w:t xml:space="preserve">  </w:t>
            </w:r>
          </w:p>
          <w:p w:rsidR="009641D5" w:rsidRDefault="009641D5" w:rsidP="000C327F">
            <w:pPr>
              <w:rPr>
                <w:rFonts w:ascii="Calibri" w:eastAsia="Calibri" w:hAnsi="Calibri" w:cs="Times New Roman"/>
              </w:rPr>
            </w:pPr>
          </w:p>
          <w:p w:rsidR="009641D5" w:rsidRPr="00473C8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41D5" w:rsidRPr="00473C8D" w:rsidTr="000C327F">
        <w:trPr>
          <w:trHeight w:val="1212"/>
        </w:trPr>
        <w:tc>
          <w:tcPr>
            <w:tcW w:w="1585" w:type="dxa"/>
          </w:tcPr>
          <w:p w:rsidR="009641D5" w:rsidRPr="00473C8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:rsidR="009641D5" w:rsidRPr="00473C8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</w:tcPr>
          <w:p w:rsidR="009641D5" w:rsidRPr="00473C8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3C8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8" w:type="dxa"/>
          </w:tcPr>
          <w:p w:rsidR="009641D5" w:rsidRPr="0066444D" w:rsidRDefault="009641D5" w:rsidP="000C327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6444D">
              <w:rPr>
                <w:rFonts w:ascii="Calibri" w:eastAsia="Calibri" w:hAnsi="Calibri" w:cs="Times New Roman"/>
                <w:sz w:val="24"/>
                <w:szCs w:val="24"/>
              </w:rPr>
              <w:t>П.131 конспект.</w:t>
            </w:r>
          </w:p>
          <w:p w:rsidR="009641D5" w:rsidRPr="0066444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44D">
              <w:rPr>
                <w:rFonts w:ascii="Calibri" w:eastAsia="Calibri" w:hAnsi="Calibri" w:cs="Times New Roman"/>
                <w:sz w:val="24"/>
                <w:szCs w:val="24"/>
              </w:rPr>
              <w:t xml:space="preserve">Задачи 39, 59       </w:t>
            </w:r>
          </w:p>
        </w:tc>
        <w:tc>
          <w:tcPr>
            <w:tcW w:w="2410" w:type="dxa"/>
          </w:tcPr>
          <w:p w:rsidR="009641D5" w:rsidRPr="0066444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44D">
              <w:rPr>
                <w:rFonts w:ascii="Times New Roman" w:eastAsia="Calibri" w:hAnsi="Times New Roman" w:cs="Times New Roman"/>
                <w:sz w:val="24"/>
                <w:szCs w:val="24"/>
              </w:rPr>
              <w:t>П.</w:t>
            </w:r>
            <w:r w:rsidRPr="0066444D">
              <w:rPr>
                <w:rFonts w:ascii="Calibri" w:eastAsia="Calibri" w:hAnsi="Calibri" w:cs="Times New Roman"/>
                <w:sz w:val="24"/>
                <w:szCs w:val="24"/>
              </w:rPr>
              <w:t xml:space="preserve"> 130 задачи 35, 43</w:t>
            </w:r>
          </w:p>
        </w:tc>
        <w:tc>
          <w:tcPr>
            <w:tcW w:w="2409" w:type="dxa"/>
          </w:tcPr>
          <w:p w:rsidR="009641D5" w:rsidRPr="0066444D" w:rsidRDefault="009641D5" w:rsidP="000C327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6444D">
              <w:rPr>
                <w:rFonts w:ascii="Calibri" w:eastAsia="Calibri" w:hAnsi="Calibri" w:cs="Times New Roman"/>
                <w:sz w:val="24"/>
                <w:szCs w:val="24"/>
              </w:rPr>
              <w:t xml:space="preserve">Задачи 44, 48              стр. 206-207  </w:t>
            </w:r>
          </w:p>
          <w:p w:rsidR="009641D5" w:rsidRPr="0066444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  <w:vMerge/>
          </w:tcPr>
          <w:p w:rsidR="009641D5" w:rsidRPr="00473C8D" w:rsidRDefault="009641D5" w:rsidP="000C32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641D5" w:rsidRPr="000C589D" w:rsidRDefault="009641D5" w:rsidP="009641D5">
      <w:pPr>
        <w:rPr>
          <w:rFonts w:ascii="Times New Roman" w:eastAsia="Calibri" w:hAnsi="Times New Roman" w:cs="Times New Roman"/>
          <w:sz w:val="24"/>
          <w:szCs w:val="24"/>
        </w:rPr>
      </w:pPr>
    </w:p>
    <w:p w:rsidR="003F7CC3" w:rsidRDefault="003F7CC3" w:rsidP="00B73B7F">
      <w:pPr>
        <w:rPr>
          <w:rFonts w:ascii="Times New Roman" w:hAnsi="Times New Roman" w:cs="Times New Roman"/>
          <w:sz w:val="24"/>
          <w:szCs w:val="24"/>
        </w:rPr>
      </w:pPr>
    </w:p>
    <w:p w:rsidR="003F7CC3" w:rsidRDefault="003F7CC3" w:rsidP="00B73B7F">
      <w:pPr>
        <w:rPr>
          <w:rFonts w:ascii="Times New Roman" w:hAnsi="Times New Roman" w:cs="Times New Roman"/>
          <w:sz w:val="24"/>
          <w:szCs w:val="24"/>
        </w:rPr>
      </w:pPr>
    </w:p>
    <w:p w:rsidR="000C327F" w:rsidRDefault="000C327F" w:rsidP="00B73B7F">
      <w:pPr>
        <w:rPr>
          <w:rFonts w:ascii="Times New Roman" w:hAnsi="Times New Roman" w:cs="Times New Roman"/>
          <w:sz w:val="24"/>
          <w:szCs w:val="24"/>
        </w:rPr>
      </w:pPr>
    </w:p>
    <w:p w:rsidR="000C327F" w:rsidRDefault="000C327F" w:rsidP="00B73B7F">
      <w:pPr>
        <w:rPr>
          <w:rFonts w:ascii="Times New Roman" w:hAnsi="Times New Roman" w:cs="Times New Roman"/>
          <w:sz w:val="24"/>
          <w:szCs w:val="24"/>
        </w:rPr>
      </w:pPr>
    </w:p>
    <w:p w:rsidR="000C327F" w:rsidRDefault="000C327F" w:rsidP="00B73B7F">
      <w:pPr>
        <w:rPr>
          <w:rFonts w:ascii="Times New Roman" w:hAnsi="Times New Roman" w:cs="Times New Roman"/>
          <w:sz w:val="24"/>
          <w:szCs w:val="24"/>
        </w:rPr>
      </w:pPr>
    </w:p>
    <w:p w:rsidR="000C327F" w:rsidRDefault="000C327F" w:rsidP="00B73B7F">
      <w:pPr>
        <w:rPr>
          <w:rFonts w:ascii="Times New Roman" w:hAnsi="Times New Roman" w:cs="Times New Roman"/>
          <w:sz w:val="24"/>
          <w:szCs w:val="24"/>
        </w:rPr>
      </w:pPr>
    </w:p>
    <w:p w:rsidR="000C327F" w:rsidRDefault="000C327F" w:rsidP="00B73B7F">
      <w:pPr>
        <w:rPr>
          <w:rFonts w:ascii="Times New Roman" w:hAnsi="Times New Roman" w:cs="Times New Roman"/>
          <w:sz w:val="24"/>
          <w:szCs w:val="24"/>
        </w:rPr>
      </w:pPr>
    </w:p>
    <w:p w:rsidR="000C327F" w:rsidRDefault="000C327F" w:rsidP="00B73B7F">
      <w:pPr>
        <w:rPr>
          <w:rFonts w:ascii="Times New Roman" w:hAnsi="Times New Roman" w:cs="Times New Roman"/>
          <w:sz w:val="24"/>
          <w:szCs w:val="24"/>
        </w:rPr>
      </w:pPr>
    </w:p>
    <w:p w:rsidR="000C327F" w:rsidRPr="0001770F" w:rsidRDefault="000C327F" w:rsidP="000C327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Информатика</w:t>
      </w:r>
    </w:p>
    <w:p w:rsidR="000C327F" w:rsidRDefault="000C327F" w:rsidP="000C32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Электронная почта учителя:</w:t>
      </w:r>
      <w:r w:rsidRPr="00646E49">
        <w:rPr>
          <w:rFonts w:ascii="Times New Roman" w:hAnsi="Times New Roman" w:cs="Times New Roman"/>
          <w:sz w:val="28"/>
          <w:szCs w:val="28"/>
        </w:rPr>
        <w:t xml:space="preserve"> </w:t>
      </w:r>
      <w:hyperlink r:id="rId53" w:history="1">
        <w:r w:rsidRPr="0035478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veda</w:t>
        </w:r>
        <w:r w:rsidRPr="00354787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35478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bes</w:t>
        </w:r>
        <w:r w:rsidRPr="00354787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35478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35478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35478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0C327F" w:rsidRPr="0001770F" w:rsidRDefault="000C327F" w:rsidP="000C327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9</w:t>
      </w:r>
      <w:r w:rsidRPr="0001770F">
        <w:rPr>
          <w:rFonts w:ascii="Times New Roman" w:hAnsi="Times New Roman" w:cs="Times New Roman"/>
          <w:b/>
          <w:sz w:val="36"/>
          <w:szCs w:val="36"/>
          <w:u w:val="single"/>
        </w:rPr>
        <w:t xml:space="preserve"> класс</w:t>
      </w:r>
    </w:p>
    <w:p w:rsidR="000C327F" w:rsidRPr="00D30E04" w:rsidRDefault="000C327F" w:rsidP="000C327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30E04">
        <w:rPr>
          <w:rFonts w:ascii="Times New Roman" w:hAnsi="Times New Roman" w:cs="Times New Roman"/>
          <w:b/>
          <w:sz w:val="28"/>
          <w:szCs w:val="28"/>
          <w:u w:val="single"/>
        </w:rPr>
        <w:t>6-10 апреля</w:t>
      </w:r>
    </w:p>
    <w:p w:rsidR="000C327F" w:rsidRDefault="000C327F" w:rsidP="000C327F">
      <w:pPr>
        <w:pStyle w:val="a7"/>
        <w:numPr>
          <w:ilvl w:val="0"/>
          <w:numId w:val="1"/>
        </w:numPr>
        <w:ind w:left="720"/>
        <w:rPr>
          <w:rFonts w:ascii="Times New Roman" w:hAnsi="Times New Roman" w:cs="Times New Roman"/>
          <w:sz w:val="28"/>
          <w:szCs w:val="28"/>
        </w:rPr>
      </w:pPr>
      <w:r w:rsidRPr="002B02C3">
        <w:rPr>
          <w:rFonts w:ascii="Times New Roman" w:hAnsi="Times New Roman" w:cs="Times New Roman"/>
          <w:sz w:val="28"/>
          <w:szCs w:val="28"/>
        </w:rPr>
        <w:t xml:space="preserve">Конспект параграфа </w:t>
      </w:r>
      <w:r>
        <w:rPr>
          <w:rFonts w:ascii="Times New Roman" w:hAnsi="Times New Roman" w:cs="Times New Roman"/>
          <w:sz w:val="28"/>
          <w:szCs w:val="28"/>
        </w:rPr>
        <w:t>37 (Программирование ветвлений на Паскале)</w:t>
      </w:r>
    </w:p>
    <w:p w:rsidR="000C327F" w:rsidRDefault="000C327F" w:rsidP="000C327F">
      <w:pPr>
        <w:pStyle w:val="a7"/>
        <w:numPr>
          <w:ilvl w:val="0"/>
          <w:numId w:val="1"/>
        </w:num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Письменно в тетради задания №4,5,6.</w:t>
      </w:r>
    </w:p>
    <w:p w:rsidR="000C327F" w:rsidRDefault="000C327F" w:rsidP="000C327F">
      <w:pPr>
        <w:pStyle w:val="a7"/>
        <w:numPr>
          <w:ilvl w:val="0"/>
          <w:numId w:val="1"/>
        </w:num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Параграф 38 (Программирование диалога с компьютером). На основе примеров в параграфе выполнить письменно в тетради задание №5.</w:t>
      </w:r>
    </w:p>
    <w:p w:rsidR="000C327F" w:rsidRPr="00D30E04" w:rsidRDefault="000C327F" w:rsidP="000C327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30E04">
        <w:rPr>
          <w:rFonts w:ascii="Times New Roman" w:hAnsi="Times New Roman" w:cs="Times New Roman"/>
          <w:b/>
          <w:sz w:val="28"/>
          <w:szCs w:val="28"/>
          <w:u w:val="single"/>
        </w:rPr>
        <w:t>13-17 апреля</w:t>
      </w:r>
    </w:p>
    <w:p w:rsidR="000C327F" w:rsidRPr="00B63CD5" w:rsidRDefault="000C327F" w:rsidP="000C3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CD5">
        <w:rPr>
          <w:rFonts w:ascii="Times New Roman" w:hAnsi="Times New Roman" w:cs="Times New Roman"/>
          <w:sz w:val="28"/>
          <w:szCs w:val="28"/>
        </w:rPr>
        <w:t>Решить задачи:</w:t>
      </w:r>
    </w:p>
    <w:p w:rsidR="000C327F" w:rsidRPr="009946A3" w:rsidRDefault="000C327F" w:rsidP="000C327F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46A3">
        <w:rPr>
          <w:rFonts w:ascii="Times New Roman" w:hAnsi="Times New Roman" w:cs="Times New Roman"/>
          <w:color w:val="363636"/>
          <w:sz w:val="24"/>
          <w:szCs w:val="24"/>
        </w:rPr>
        <w:t>Из двух целых чисел, определить и вывести на экран нечетное число.</w:t>
      </w:r>
    </w:p>
    <w:p w:rsidR="000C327F" w:rsidRPr="009946A3" w:rsidRDefault="000C327F" w:rsidP="000C327F">
      <w:pPr>
        <w:pStyle w:val="a9"/>
        <w:numPr>
          <w:ilvl w:val="0"/>
          <w:numId w:val="2"/>
        </w:numPr>
        <w:shd w:val="clear" w:color="auto" w:fill="FFFFFF"/>
        <w:jc w:val="both"/>
        <w:rPr>
          <w:color w:val="363636"/>
        </w:rPr>
      </w:pPr>
      <w:r w:rsidRPr="009946A3">
        <w:rPr>
          <w:color w:val="363636"/>
        </w:rPr>
        <w:t>Вводятся три разных числа. Найти, какое из них является средним (больше одного, но меньше другого).</w:t>
      </w:r>
    </w:p>
    <w:p w:rsidR="000C327F" w:rsidRPr="009946A3" w:rsidRDefault="000C327F" w:rsidP="000C327F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46A3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Вводятся два целых числа. Проверить делится ли первое на второе. Вывести на экран сообщение об этом, а также остаток (если он есть) и частное (в любом случае).</w:t>
      </w:r>
    </w:p>
    <w:p w:rsidR="000C327F" w:rsidRPr="009946A3" w:rsidRDefault="000C327F" w:rsidP="000C327F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46A3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Определить четверть координатной плоскости, которой принадлежит точка. Координаты точки ввести с клавиатуры.</w:t>
      </w:r>
    </w:p>
    <w:p w:rsidR="000C327F" w:rsidRDefault="000C327F" w:rsidP="000C327F">
      <w:pPr>
        <w:spacing w:after="0" w:line="240" w:lineRule="auto"/>
        <w:ind w:left="284"/>
        <w:rPr>
          <w:rFonts w:ascii="Times New Roman" w:hAnsi="Times New Roman" w:cs="Times New Roman"/>
          <w:i/>
          <w:sz w:val="24"/>
          <w:szCs w:val="24"/>
        </w:rPr>
      </w:pPr>
    </w:p>
    <w:p w:rsidR="000C327F" w:rsidRPr="000C327F" w:rsidRDefault="000C327F" w:rsidP="000C327F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Виды условий</w:t>
      </w:r>
      <w:r w:rsidRPr="00B63CD5">
        <w:rPr>
          <w:rFonts w:ascii="Times New Roman" w:hAnsi="Times New Roman" w:cs="Times New Roman"/>
          <w:i/>
          <w:sz w:val="24"/>
          <w:szCs w:val="24"/>
        </w:rPr>
        <w:t xml:space="preserve"> (переписать в тетрадь)</w:t>
      </w:r>
      <w:r w:rsidRPr="00B63CD5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0" w:type="auto"/>
        <w:tblInd w:w="284" w:type="dxa"/>
        <w:tblLook w:val="04A0"/>
      </w:tblPr>
      <w:tblGrid>
        <w:gridCol w:w="2234"/>
        <w:gridCol w:w="8033"/>
      </w:tblGrid>
      <w:tr w:rsidR="000C327F" w:rsidTr="000C327F">
        <w:trPr>
          <w:trHeight w:val="423"/>
        </w:trPr>
        <w:tc>
          <w:tcPr>
            <w:tcW w:w="2234" w:type="dxa"/>
          </w:tcPr>
          <w:p w:rsidR="000C327F" w:rsidRDefault="000C327F" w:rsidP="000C327F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 mod 2=0</w:t>
            </w:r>
          </w:p>
        </w:tc>
        <w:tc>
          <w:tcPr>
            <w:tcW w:w="8033" w:type="dxa"/>
          </w:tcPr>
          <w:p w:rsidR="000C327F" w:rsidRPr="009946A3" w:rsidRDefault="000C327F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Условие чётности</w:t>
            </w:r>
          </w:p>
        </w:tc>
      </w:tr>
      <w:tr w:rsidR="000C327F" w:rsidTr="000C327F">
        <w:tc>
          <w:tcPr>
            <w:tcW w:w="2234" w:type="dxa"/>
          </w:tcPr>
          <w:p w:rsidR="000C327F" w:rsidRPr="009946A3" w:rsidRDefault="000C327F" w:rsidP="000C3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 mod 2=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33" w:type="dxa"/>
          </w:tcPr>
          <w:p w:rsidR="000C327F" w:rsidRDefault="000C327F" w:rsidP="000C32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Условие нечётности</w:t>
            </w:r>
          </w:p>
        </w:tc>
      </w:tr>
      <w:tr w:rsidR="000C327F" w:rsidTr="000C327F">
        <w:tc>
          <w:tcPr>
            <w:tcW w:w="2234" w:type="dxa"/>
          </w:tcPr>
          <w:p w:rsidR="000C327F" w:rsidRDefault="000C327F" w:rsidP="000C32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 mod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33" w:type="dxa"/>
          </w:tcPr>
          <w:p w:rsidR="000C327F" w:rsidRPr="009946A3" w:rsidRDefault="000C327F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Условие кратности числу 3</w:t>
            </w:r>
          </w:p>
        </w:tc>
      </w:tr>
      <w:tr w:rsidR="000C327F" w:rsidRPr="009946A3" w:rsidTr="000C327F">
        <w:tc>
          <w:tcPr>
            <w:tcW w:w="2234" w:type="dxa"/>
          </w:tcPr>
          <w:p w:rsidR="000C327F" w:rsidRDefault="000C327F" w:rsidP="000C32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 mod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33" w:type="dxa"/>
          </w:tcPr>
          <w:p w:rsidR="000C327F" w:rsidRPr="009946A3" w:rsidRDefault="000C327F" w:rsidP="000C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Условие нахождения чисел, заканчивающихся, например, числом 7</w:t>
            </w:r>
          </w:p>
        </w:tc>
      </w:tr>
    </w:tbl>
    <w:p w:rsidR="000C327F" w:rsidRPr="009946A3" w:rsidRDefault="000C327F" w:rsidP="000C327F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C327F" w:rsidRPr="00D30E04" w:rsidRDefault="000C327F" w:rsidP="000C327F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20-24</w:t>
      </w:r>
      <w:r w:rsidRPr="00D30E04">
        <w:rPr>
          <w:rFonts w:ascii="Times New Roman" w:hAnsi="Times New Roman" w:cs="Times New Roman"/>
          <w:b/>
          <w:sz w:val="28"/>
          <w:szCs w:val="28"/>
          <w:u w:val="single"/>
        </w:rPr>
        <w:t xml:space="preserve"> апреля</w:t>
      </w:r>
    </w:p>
    <w:p w:rsidR="000C327F" w:rsidRDefault="000C327F" w:rsidP="000C327F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параграф</w:t>
      </w:r>
      <w:r w:rsidRPr="002B02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39 (должен называться «Программирование циклов»). В тетради записать структуру трёх (</w:t>
      </w:r>
      <w:r>
        <w:rPr>
          <w:rFonts w:ascii="Times New Roman" w:hAnsi="Times New Roman" w:cs="Times New Roman"/>
          <w:sz w:val="28"/>
          <w:szCs w:val="28"/>
          <w:lang w:val="en-US"/>
        </w:rPr>
        <w:t>while</w:t>
      </w:r>
      <w:r w:rsidRPr="009946A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9946A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repeat</w:t>
      </w:r>
      <w:r w:rsidRPr="009946A3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видов цикла. Для этого пройдите по ссылке и посмотрите видеоурок. В качестве примера, записать программу нахождения сумму</w:t>
      </w:r>
      <w:r w:rsidRPr="00777AA1">
        <w:rPr>
          <w:rFonts w:ascii="Times New Roman" w:hAnsi="Times New Roman" w:cs="Times New Roman"/>
          <w:sz w:val="28"/>
          <w:szCs w:val="28"/>
        </w:rPr>
        <w:t xml:space="preserve"> ряда каждым циклом (</w:t>
      </w:r>
      <w:r w:rsidRPr="00777AA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77AA1">
        <w:rPr>
          <w:rFonts w:ascii="Times New Roman" w:hAnsi="Times New Roman" w:cs="Times New Roman"/>
          <w:sz w:val="28"/>
          <w:szCs w:val="28"/>
        </w:rPr>
        <w:t>=1+2+3+4+5+...</w:t>
      </w:r>
      <w:r w:rsidRPr="00777AA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77AA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Нарисовать блок-схемы решения задачи.</w:t>
      </w:r>
    </w:p>
    <w:p w:rsidR="000C327F" w:rsidRPr="00F7223A" w:rsidRDefault="002906F5" w:rsidP="000C327F">
      <w:pPr>
        <w:rPr>
          <w:rFonts w:ascii="Times New Roman" w:hAnsi="Times New Roman" w:cs="Times New Roman"/>
          <w:sz w:val="28"/>
          <w:szCs w:val="28"/>
        </w:rPr>
      </w:pPr>
      <w:hyperlink r:id="rId54" w:history="1">
        <w:r w:rsidR="000C327F">
          <w:rPr>
            <w:rStyle w:val="a4"/>
          </w:rPr>
          <w:t>https://yandex.ru/video/preview/?filmId=14760521135785258615&amp;text=%D0%B2%D0%B8%D0%B4%D0%B5%D0%BE%D1%83%D1%80%D0%BE%D0%BA%20%D0%A6%D0%B8%D0%BA%D0%BB%D1%8B%20%D0%B2%20%D0%9F%D0%B0%D1%81%D0%BA%D0%B0%D0%BB%D0%B5&amp;path=wizard&amp;parent-reqid=1586661691440952-1189278136502286950000356-prestable-app-host-sas-web-yp-137&amp;redircnt=1586661695.1</w:t>
        </w:r>
      </w:hyperlink>
    </w:p>
    <w:p w:rsidR="000C327F" w:rsidRPr="00F7223A" w:rsidRDefault="000C327F" w:rsidP="000C327F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7223A">
        <w:rPr>
          <w:rFonts w:ascii="Times New Roman" w:hAnsi="Times New Roman" w:cs="Times New Roman"/>
          <w:sz w:val="28"/>
          <w:szCs w:val="28"/>
        </w:rPr>
        <w:t xml:space="preserve">Записать программу нахождения </w:t>
      </w:r>
      <w:r w:rsidRPr="00F7223A">
        <w:rPr>
          <w:rFonts w:ascii="Times New Roman" w:hAnsi="Times New Roman" w:cs="Times New Roman"/>
          <w:b/>
          <w:sz w:val="36"/>
          <w:szCs w:val="36"/>
          <w:lang w:val="en-US"/>
        </w:rPr>
        <w:t>n</w:t>
      </w:r>
      <w:r w:rsidRPr="00F7223A">
        <w:rPr>
          <w:rFonts w:ascii="Times New Roman" w:hAnsi="Times New Roman" w:cs="Times New Roman"/>
          <w:b/>
          <w:sz w:val="36"/>
          <w:szCs w:val="36"/>
        </w:rPr>
        <w:t>!</w:t>
      </w:r>
      <w:r w:rsidRPr="00F7223A">
        <w:rPr>
          <w:rFonts w:ascii="Times New Roman" w:hAnsi="Times New Roman" w:cs="Times New Roman"/>
          <w:sz w:val="28"/>
          <w:szCs w:val="28"/>
        </w:rPr>
        <w:t xml:space="preserve"> (читается «эн факториал») каждым циклом.</w:t>
      </w:r>
      <w:r>
        <w:rPr>
          <w:rFonts w:ascii="Times New Roman" w:hAnsi="Times New Roman" w:cs="Times New Roman"/>
          <w:sz w:val="28"/>
          <w:szCs w:val="28"/>
        </w:rPr>
        <w:t xml:space="preserve"> Циклом </w:t>
      </w:r>
      <w:r>
        <w:rPr>
          <w:rFonts w:ascii="Times New Roman" w:hAnsi="Times New Roman" w:cs="Times New Roman"/>
          <w:sz w:val="28"/>
          <w:szCs w:val="28"/>
          <w:lang w:val="en-US"/>
        </w:rPr>
        <w:t>while</w:t>
      </w:r>
      <w:r>
        <w:rPr>
          <w:rFonts w:ascii="Times New Roman" w:hAnsi="Times New Roman" w:cs="Times New Roman"/>
          <w:sz w:val="28"/>
          <w:szCs w:val="28"/>
        </w:rPr>
        <w:t xml:space="preserve"> списать из параграфа 39.</w:t>
      </w:r>
    </w:p>
    <w:p w:rsidR="000C327F" w:rsidRDefault="000C327F" w:rsidP="000C32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27-30</w:t>
      </w:r>
      <w:r w:rsidRPr="00D30E04">
        <w:rPr>
          <w:rFonts w:ascii="Times New Roman" w:hAnsi="Times New Roman" w:cs="Times New Roman"/>
          <w:b/>
          <w:sz w:val="28"/>
          <w:szCs w:val="28"/>
          <w:u w:val="single"/>
        </w:rPr>
        <w:t xml:space="preserve"> апреля</w:t>
      </w:r>
      <w:r w:rsidRPr="00B8454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C327F" w:rsidRDefault="000C327F" w:rsidP="000C327F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Просмотрите материал видеоурока. Запишите в тетрадь блок-схему и решение задания №1.</w:t>
      </w:r>
    </w:p>
    <w:p w:rsidR="000C327F" w:rsidRPr="00065D05" w:rsidRDefault="002906F5" w:rsidP="000C327F">
      <w:pPr>
        <w:rPr>
          <w:rFonts w:ascii="Times New Roman" w:hAnsi="Times New Roman" w:cs="Times New Roman"/>
          <w:sz w:val="28"/>
          <w:szCs w:val="28"/>
        </w:rPr>
      </w:pPr>
      <w:hyperlink r:id="rId55" w:history="1">
        <w:r w:rsidR="000C327F">
          <w:rPr>
            <w:rStyle w:val="a4"/>
          </w:rPr>
          <w:t>https://yandex.ru/video/preview/?filmId=684320600441778623&amp;text=%D0%B2%D0%B8%D0%B4%D0%B5%D0%BE%D1%83%D1%80%D0%BE%D0%BA%20%D0%BE%D0%BF%D1%80%D0%B5%D0%B4%D0%B5%D0%BB%D0%B5%D0%BD%D0%B8%D0%B5%20%D0%B7%D0%BD%D0%B0%D1%87%D0%B5%D0%BD%D0%B8%D1%8F%20%D0%B2%20%D1%86%D0%B8%D0%BA%D0%BB%D0%B8%D1%87%D0%B5%D1%81%D0%BA%D0%BE%D0%B9%20%D0%BF%D1%80%D0%BE%D0%B3%D1%80%D0%B0%D0%BC%D0%BC%D0%B5%20%D0%BD%D0%B0%20%D0%BF%D0%B0%D1%81%D0%BA%D0%B0%D0%BB%D0%B5&amp;path=wizard&amp;parent-reqid=1586664617565232-1423201986382657860800158-production-app-host-man-web-yp-154&amp;redircnt=1586664647.1</w:t>
        </w:r>
      </w:hyperlink>
    </w:p>
    <w:p w:rsidR="000C327F" w:rsidRPr="00EE4BA2" w:rsidRDefault="000C327F" w:rsidP="000C327F">
      <w:pPr>
        <w:pStyle w:val="a7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4BA2">
        <w:rPr>
          <w:rFonts w:ascii="Times New Roman" w:hAnsi="Times New Roman" w:cs="Times New Roman"/>
          <w:color w:val="333333"/>
          <w:sz w:val="28"/>
          <w:szCs w:val="28"/>
          <w:shd w:val="clear" w:color="auto" w:fill="FEFDFA"/>
        </w:rPr>
        <w:t>Определите значение переменной</w:t>
      </w:r>
      <w:r w:rsidRPr="00EE4BA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EFDFA"/>
        </w:rPr>
        <w:t> </w:t>
      </w:r>
      <w:r w:rsidRPr="00EE4BA2">
        <w:rPr>
          <w:rFonts w:ascii="Times New Roman" w:hAnsi="Times New Roman" w:cs="Times New Roman"/>
          <w:b/>
          <w:bCs/>
          <w:sz w:val="28"/>
          <w:szCs w:val="28"/>
          <w:shd w:val="clear" w:color="auto" w:fill="FEFDFA"/>
        </w:rPr>
        <w:t>b</w:t>
      </w:r>
      <w:r w:rsidRPr="00EE4BA2">
        <w:rPr>
          <w:rFonts w:ascii="Times New Roman" w:hAnsi="Times New Roman" w:cs="Times New Roman"/>
          <w:color w:val="333333"/>
          <w:sz w:val="28"/>
          <w:szCs w:val="28"/>
          <w:shd w:val="clear" w:color="auto" w:fill="FEFDFA"/>
        </w:rPr>
        <w:t> после выполнения фрагмента алгоритма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EFDFA"/>
        </w:rPr>
        <w:t xml:space="preserve"> (зарисовать блок-схему в тетрадь и записать решение)</w:t>
      </w:r>
    </w:p>
    <w:p w:rsidR="000C327F" w:rsidRDefault="000C327F" w:rsidP="000C327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242836" cy="2609850"/>
            <wp:effectExtent l="19050" t="0" r="0" b="0"/>
            <wp:docPr id="1" name="Рисунок 1" descr="https://shinkarenkoea.ucoz.ru/kopilka/ege/shema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inkarenkoea.ucoz.ru/kopilka/ege/shema/6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836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27F" w:rsidRPr="00452FAD" w:rsidRDefault="000C327F" w:rsidP="000C327F">
      <w:pPr>
        <w:pStyle w:val="a7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2FAD">
        <w:rPr>
          <w:rFonts w:ascii="Times New Roman" w:hAnsi="Times New Roman" w:cs="Times New Roman"/>
          <w:color w:val="333333"/>
          <w:sz w:val="28"/>
          <w:szCs w:val="28"/>
          <w:shd w:val="clear" w:color="auto" w:fill="FEFDFA"/>
        </w:rPr>
        <w:t>Определите значение переменной</w:t>
      </w:r>
      <w:r w:rsidRPr="00452FA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EFDFA"/>
        </w:rPr>
        <w:t> </w:t>
      </w:r>
      <w:r w:rsidRPr="00452FAD">
        <w:rPr>
          <w:rFonts w:ascii="Times New Roman" w:hAnsi="Times New Roman" w:cs="Times New Roman"/>
          <w:b/>
          <w:bCs/>
          <w:sz w:val="28"/>
          <w:szCs w:val="28"/>
          <w:shd w:val="clear" w:color="auto" w:fill="FEFDFA"/>
        </w:rPr>
        <w:t>a</w:t>
      </w:r>
      <w:r w:rsidRPr="00452FAD">
        <w:rPr>
          <w:rFonts w:ascii="Times New Roman" w:hAnsi="Times New Roman" w:cs="Times New Roman"/>
          <w:color w:val="333333"/>
          <w:sz w:val="28"/>
          <w:szCs w:val="28"/>
          <w:shd w:val="clear" w:color="auto" w:fill="FEFDFA"/>
        </w:rPr>
        <w:t> после выполнения фрагмента алгоритма:</w:t>
      </w:r>
    </w:p>
    <w:p w:rsidR="000C327F" w:rsidRPr="00D30E04" w:rsidRDefault="000C327F" w:rsidP="000C327F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47625</wp:posOffset>
            </wp:positionV>
            <wp:extent cx="4600575" cy="2876550"/>
            <wp:effectExtent l="19050" t="0" r="9525" b="0"/>
            <wp:wrapTight wrapText="bothSides">
              <wp:wrapPolygon edited="0">
                <wp:start x="-89" y="0"/>
                <wp:lineTo x="-89" y="21457"/>
                <wp:lineTo x="21645" y="21457"/>
                <wp:lineTo x="21645" y="0"/>
                <wp:lineTo x="-89" y="0"/>
              </wp:wrapPolygon>
            </wp:wrapTight>
            <wp:docPr id="2" name="Рисунок 4" descr="https://shinkarenkoea.ucoz.ru/kopilka/ege/shema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inkarenkoea.ucoz.ru/kopilka/ege/shema/7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27F" w:rsidRDefault="000C327F" w:rsidP="000C327F">
      <w:pPr>
        <w:rPr>
          <w:rFonts w:ascii="Times New Roman" w:hAnsi="Times New Roman" w:cs="Times New Roman"/>
          <w:sz w:val="28"/>
          <w:szCs w:val="28"/>
        </w:rPr>
      </w:pPr>
    </w:p>
    <w:p w:rsidR="000C327F" w:rsidRDefault="000C327F" w:rsidP="000C327F">
      <w:pPr>
        <w:rPr>
          <w:rFonts w:ascii="Times New Roman" w:hAnsi="Times New Roman" w:cs="Times New Roman"/>
          <w:sz w:val="28"/>
          <w:szCs w:val="28"/>
        </w:rPr>
      </w:pPr>
    </w:p>
    <w:p w:rsidR="000C327F" w:rsidRDefault="000C327F" w:rsidP="000C327F">
      <w:pPr>
        <w:rPr>
          <w:rFonts w:ascii="Times New Roman" w:hAnsi="Times New Roman" w:cs="Times New Roman"/>
          <w:sz w:val="28"/>
          <w:szCs w:val="28"/>
        </w:rPr>
      </w:pPr>
    </w:p>
    <w:p w:rsidR="000C327F" w:rsidRDefault="000C327F" w:rsidP="000C327F">
      <w:pPr>
        <w:rPr>
          <w:rFonts w:ascii="Times New Roman" w:hAnsi="Times New Roman" w:cs="Times New Roman"/>
          <w:sz w:val="28"/>
          <w:szCs w:val="28"/>
        </w:rPr>
      </w:pPr>
    </w:p>
    <w:p w:rsidR="000C327F" w:rsidRDefault="000C327F" w:rsidP="000C327F">
      <w:pPr>
        <w:rPr>
          <w:rFonts w:ascii="Times New Roman" w:hAnsi="Times New Roman" w:cs="Times New Roman"/>
          <w:sz w:val="28"/>
          <w:szCs w:val="28"/>
        </w:rPr>
      </w:pPr>
    </w:p>
    <w:p w:rsidR="000C327F" w:rsidRDefault="000C327F" w:rsidP="000C327F">
      <w:pPr>
        <w:rPr>
          <w:rFonts w:ascii="Times New Roman" w:hAnsi="Times New Roman" w:cs="Times New Roman"/>
          <w:sz w:val="28"/>
          <w:szCs w:val="28"/>
        </w:rPr>
      </w:pPr>
    </w:p>
    <w:p w:rsidR="000C327F" w:rsidRDefault="000C327F" w:rsidP="000C327F">
      <w:pPr>
        <w:rPr>
          <w:rFonts w:ascii="Times New Roman" w:hAnsi="Times New Roman" w:cs="Times New Roman"/>
          <w:sz w:val="28"/>
          <w:szCs w:val="28"/>
        </w:rPr>
      </w:pPr>
    </w:p>
    <w:p w:rsidR="000C327F" w:rsidRDefault="000C327F" w:rsidP="000C327F">
      <w:pPr>
        <w:rPr>
          <w:rFonts w:ascii="Times New Roman" w:hAnsi="Times New Roman" w:cs="Times New Roman"/>
          <w:sz w:val="28"/>
          <w:szCs w:val="28"/>
        </w:rPr>
      </w:pPr>
    </w:p>
    <w:p w:rsidR="000C327F" w:rsidRDefault="000C327F" w:rsidP="000C327F">
      <w:pPr>
        <w:rPr>
          <w:rFonts w:ascii="Times New Roman" w:hAnsi="Times New Roman" w:cs="Times New Roman"/>
          <w:sz w:val="28"/>
          <w:szCs w:val="28"/>
        </w:rPr>
      </w:pPr>
    </w:p>
    <w:p w:rsidR="000C327F" w:rsidRDefault="000C327F" w:rsidP="000C327F">
      <w:pPr>
        <w:rPr>
          <w:rFonts w:ascii="Times New Roman" w:hAnsi="Times New Roman" w:cs="Times New Roman"/>
          <w:sz w:val="28"/>
          <w:szCs w:val="28"/>
        </w:rPr>
      </w:pPr>
    </w:p>
    <w:p w:rsidR="000C327F" w:rsidRDefault="000C327F" w:rsidP="00B73B7F">
      <w:pPr>
        <w:rPr>
          <w:rFonts w:ascii="Times New Roman" w:hAnsi="Times New Roman" w:cs="Times New Roman"/>
          <w:sz w:val="24"/>
          <w:szCs w:val="24"/>
        </w:rPr>
      </w:pPr>
    </w:p>
    <w:p w:rsidR="00BD236D" w:rsidRDefault="00BD236D" w:rsidP="004E1414">
      <w:pPr>
        <w:rPr>
          <w:rFonts w:ascii="Times New Roman" w:hAnsi="Times New Roman" w:cs="Times New Roman"/>
          <w:sz w:val="24"/>
          <w:szCs w:val="24"/>
        </w:rPr>
      </w:pPr>
    </w:p>
    <w:p w:rsidR="000C327F" w:rsidRDefault="000C327F" w:rsidP="004E1414">
      <w:pPr>
        <w:rPr>
          <w:rFonts w:ascii="Times New Roman" w:hAnsi="Times New Roman" w:cs="Times New Roman"/>
          <w:sz w:val="24"/>
          <w:szCs w:val="24"/>
        </w:rPr>
      </w:pPr>
    </w:p>
    <w:p w:rsidR="000C327F" w:rsidRDefault="000C327F" w:rsidP="004E1414">
      <w:pPr>
        <w:rPr>
          <w:rFonts w:ascii="Times New Roman" w:hAnsi="Times New Roman" w:cs="Times New Roman"/>
          <w:sz w:val="24"/>
          <w:szCs w:val="24"/>
        </w:rPr>
      </w:pPr>
    </w:p>
    <w:p w:rsidR="000C327F" w:rsidRDefault="000C327F" w:rsidP="004E1414">
      <w:pPr>
        <w:rPr>
          <w:rFonts w:ascii="Times New Roman" w:hAnsi="Times New Roman" w:cs="Times New Roman"/>
          <w:sz w:val="24"/>
          <w:szCs w:val="24"/>
        </w:rPr>
      </w:pPr>
    </w:p>
    <w:p w:rsidR="000C327F" w:rsidRDefault="000C327F" w:rsidP="004E1414">
      <w:pPr>
        <w:rPr>
          <w:rFonts w:ascii="Times New Roman" w:hAnsi="Times New Roman" w:cs="Times New Roman"/>
          <w:sz w:val="24"/>
          <w:szCs w:val="24"/>
        </w:rPr>
      </w:pPr>
    </w:p>
    <w:p w:rsidR="000C327F" w:rsidRDefault="000C327F" w:rsidP="004E1414">
      <w:pPr>
        <w:rPr>
          <w:rFonts w:ascii="Times New Roman" w:hAnsi="Times New Roman" w:cs="Times New Roman"/>
          <w:sz w:val="24"/>
          <w:szCs w:val="24"/>
        </w:rPr>
      </w:pPr>
    </w:p>
    <w:p w:rsidR="000C327F" w:rsidRDefault="000C327F" w:rsidP="004E1414">
      <w:pPr>
        <w:rPr>
          <w:rFonts w:ascii="Times New Roman" w:hAnsi="Times New Roman" w:cs="Times New Roman"/>
          <w:sz w:val="24"/>
          <w:szCs w:val="24"/>
        </w:rPr>
      </w:pPr>
    </w:p>
    <w:p w:rsidR="000C327F" w:rsidRDefault="000C327F" w:rsidP="004E1414">
      <w:pPr>
        <w:rPr>
          <w:rFonts w:ascii="Times New Roman" w:hAnsi="Times New Roman" w:cs="Times New Roman"/>
          <w:sz w:val="24"/>
          <w:szCs w:val="24"/>
        </w:rPr>
      </w:pPr>
    </w:p>
    <w:p w:rsidR="000C327F" w:rsidRDefault="000C327F" w:rsidP="004E1414">
      <w:pPr>
        <w:rPr>
          <w:rFonts w:ascii="Times New Roman" w:hAnsi="Times New Roman" w:cs="Times New Roman"/>
          <w:sz w:val="36"/>
          <w:szCs w:val="36"/>
        </w:rPr>
      </w:pPr>
      <w:r w:rsidRPr="000C327F">
        <w:rPr>
          <w:rFonts w:ascii="Times New Roman" w:hAnsi="Times New Roman" w:cs="Times New Roman"/>
          <w:sz w:val="36"/>
          <w:szCs w:val="36"/>
        </w:rPr>
        <w:t>По биологии задание прежнее, выполняйте и отсылайте на почту  учителю:</w:t>
      </w:r>
    </w:p>
    <w:tbl>
      <w:tblPr>
        <w:tblStyle w:val="a3"/>
        <w:tblW w:w="0" w:type="auto"/>
        <w:tblLook w:val="04A0"/>
      </w:tblPr>
      <w:tblGrid>
        <w:gridCol w:w="3590"/>
        <w:gridCol w:w="2797"/>
        <w:gridCol w:w="4187"/>
      </w:tblGrid>
      <w:tr w:rsidR="000C327F" w:rsidRPr="00A00572" w:rsidTr="000C327F">
        <w:tc>
          <w:tcPr>
            <w:tcW w:w="3590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Fonts w:ascii="Times New Roman" w:hAnsi="Times New Roman" w:cs="Times New Roman"/>
                <w:sz w:val="36"/>
                <w:szCs w:val="36"/>
              </w:rPr>
              <w:t>Позднышева Марина Семеновна</w:t>
            </w:r>
          </w:p>
        </w:tc>
        <w:tc>
          <w:tcPr>
            <w:tcW w:w="2797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Fonts w:ascii="Times New Roman" w:hAnsi="Times New Roman" w:cs="Times New Roman"/>
                <w:sz w:val="36"/>
                <w:szCs w:val="36"/>
              </w:rPr>
              <w:t xml:space="preserve">Биология </w:t>
            </w:r>
          </w:p>
        </w:tc>
        <w:tc>
          <w:tcPr>
            <w:tcW w:w="3184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Style w:val="mail-message-sender-email"/>
                <w:sz w:val="36"/>
                <w:szCs w:val="36"/>
              </w:rPr>
              <w:t>mpozdnysheva@yandex.ru</w:t>
            </w:r>
          </w:p>
        </w:tc>
      </w:tr>
    </w:tbl>
    <w:p w:rsidR="000C327F" w:rsidRDefault="000C327F" w:rsidP="004E1414">
      <w:pPr>
        <w:rPr>
          <w:rFonts w:ascii="Times New Roman" w:hAnsi="Times New Roman" w:cs="Times New Roman"/>
          <w:sz w:val="36"/>
          <w:szCs w:val="36"/>
        </w:rPr>
      </w:pPr>
    </w:p>
    <w:p w:rsidR="000C327F" w:rsidRPr="00256FD2" w:rsidRDefault="000C327F" w:rsidP="000C327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256FD2">
        <w:rPr>
          <w:rFonts w:ascii="Times New Roman" w:eastAsia="Times New Roman" w:hAnsi="Times New Roman" w:cs="Times New Roman"/>
          <w:sz w:val="36"/>
          <w:szCs w:val="36"/>
        </w:rPr>
        <w:t>Ссылка  у на видеоконсультацию по биологии для подготовки к ОГЭ.</w:t>
      </w:r>
    </w:p>
    <w:p w:rsidR="000C327F" w:rsidRPr="00256FD2" w:rsidRDefault="000C327F" w:rsidP="000C3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FD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C327F" w:rsidRPr="00256FD2" w:rsidRDefault="000C327F" w:rsidP="000C3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FD2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Биология ОГЭ </w:t>
      </w:r>
      <w:hyperlink r:id="rId58" w:tgtFrame="_blank" w:history="1">
        <w:r w:rsidRPr="00256FD2">
          <w:rPr>
            <w:rFonts w:ascii="Arial" w:eastAsia="Times New Roman" w:hAnsi="Arial" w:cs="Arial"/>
            <w:color w:val="CC0000"/>
            <w:sz w:val="32"/>
            <w:u w:val="single"/>
          </w:rPr>
          <w:t>https://events.webinar.ru/5865047/3953784/record-new/4028790</w:t>
        </w:r>
      </w:hyperlink>
      <w:r w:rsidRPr="00256FD2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</w:t>
      </w:r>
    </w:p>
    <w:p w:rsidR="000C327F" w:rsidRPr="00256FD2" w:rsidRDefault="000C327F" w:rsidP="000C3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FD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C327F" w:rsidRDefault="000C327F" w:rsidP="000C327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Уважаемые учащиеся.</w:t>
      </w:r>
    </w:p>
    <w:p w:rsidR="000C327F" w:rsidRPr="000C327F" w:rsidRDefault="000C327F" w:rsidP="000C327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C327F">
        <w:rPr>
          <w:rFonts w:ascii="Times New Roman" w:hAnsi="Times New Roman" w:cs="Times New Roman"/>
          <w:b/>
          <w:sz w:val="36"/>
          <w:szCs w:val="36"/>
        </w:rPr>
        <w:t>Все работы отправляем по электронной почте учителей. Каждая работы должна быть подписана</w:t>
      </w:r>
    </w:p>
    <w:p w:rsidR="000C327F" w:rsidRDefault="000C327F" w:rsidP="000C327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C327F">
        <w:rPr>
          <w:rFonts w:ascii="Times New Roman" w:hAnsi="Times New Roman" w:cs="Times New Roman"/>
          <w:b/>
          <w:sz w:val="52"/>
          <w:szCs w:val="52"/>
        </w:rPr>
        <w:t>Ф.И.</w:t>
      </w:r>
      <w:r>
        <w:rPr>
          <w:rFonts w:ascii="Times New Roman" w:hAnsi="Times New Roman" w:cs="Times New Roman"/>
          <w:b/>
          <w:sz w:val="52"/>
          <w:szCs w:val="52"/>
        </w:rPr>
        <w:t xml:space="preserve">учащегося </w:t>
      </w:r>
      <w:r w:rsidRPr="000C327F">
        <w:rPr>
          <w:rFonts w:ascii="Times New Roman" w:hAnsi="Times New Roman" w:cs="Times New Roman"/>
          <w:b/>
          <w:sz w:val="52"/>
          <w:szCs w:val="52"/>
        </w:rPr>
        <w:t>, класс, буква</w:t>
      </w:r>
    </w:p>
    <w:p w:rsidR="000C327F" w:rsidRDefault="000C327F" w:rsidP="000C327F">
      <w:pPr>
        <w:rPr>
          <w:rFonts w:ascii="Times New Roman" w:hAnsi="Times New Roman" w:cs="Times New Roman"/>
          <w:b/>
          <w:sz w:val="32"/>
          <w:szCs w:val="32"/>
        </w:rPr>
      </w:pPr>
      <w:r w:rsidRPr="000C327F">
        <w:rPr>
          <w:rFonts w:ascii="Times New Roman" w:hAnsi="Times New Roman" w:cs="Times New Roman"/>
          <w:b/>
          <w:color w:val="FF0000"/>
          <w:sz w:val="32"/>
          <w:szCs w:val="32"/>
        </w:rPr>
        <w:t>По физкультуре</w:t>
      </w:r>
      <w:r w:rsidRPr="000C327F">
        <w:rPr>
          <w:rFonts w:ascii="Times New Roman" w:hAnsi="Times New Roman" w:cs="Times New Roman"/>
          <w:b/>
          <w:sz w:val="32"/>
          <w:szCs w:val="32"/>
        </w:rPr>
        <w:t xml:space="preserve"> задания  выполнять  в  печатном  электронном  виде. </w:t>
      </w:r>
    </w:p>
    <w:p w:rsidR="000C327F" w:rsidRPr="000C327F" w:rsidRDefault="000C327F" w:rsidP="000C327F">
      <w:pPr>
        <w:rPr>
          <w:rFonts w:ascii="Times New Roman" w:hAnsi="Times New Roman" w:cs="Times New Roman"/>
          <w:b/>
          <w:sz w:val="32"/>
          <w:szCs w:val="32"/>
        </w:rPr>
      </w:pPr>
      <w:r w:rsidRPr="000C327F">
        <w:rPr>
          <w:rFonts w:ascii="Times New Roman" w:hAnsi="Times New Roman" w:cs="Times New Roman"/>
          <w:b/>
          <w:sz w:val="32"/>
          <w:szCs w:val="32"/>
        </w:rPr>
        <w:t xml:space="preserve">Если нет возможности, то в письменном. Фото на почту. </w:t>
      </w:r>
    </w:p>
    <w:p w:rsidR="000C327F" w:rsidRDefault="000C327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Электронные почты учителей см.ниже</w:t>
      </w:r>
    </w:p>
    <w:p w:rsidR="000C327F" w:rsidRDefault="000C327F">
      <w:pPr>
        <w:rPr>
          <w:rFonts w:ascii="Times New Roman" w:hAnsi="Times New Roman" w:cs="Times New Roman"/>
          <w:sz w:val="36"/>
          <w:szCs w:val="36"/>
        </w:rPr>
      </w:pPr>
    </w:p>
    <w:p w:rsidR="000C327F" w:rsidRDefault="000C327F">
      <w:pPr>
        <w:rPr>
          <w:rFonts w:ascii="Times New Roman" w:hAnsi="Times New Roman" w:cs="Times New Roman"/>
          <w:sz w:val="36"/>
          <w:szCs w:val="36"/>
        </w:rPr>
      </w:pPr>
    </w:p>
    <w:p w:rsidR="000C327F" w:rsidRDefault="000C327F">
      <w:pPr>
        <w:rPr>
          <w:rFonts w:ascii="Times New Roman" w:hAnsi="Times New Roman" w:cs="Times New Roman"/>
          <w:sz w:val="36"/>
          <w:szCs w:val="36"/>
        </w:rPr>
      </w:pPr>
    </w:p>
    <w:p w:rsidR="000C327F" w:rsidRDefault="000C327F">
      <w:pPr>
        <w:rPr>
          <w:rFonts w:ascii="Times New Roman" w:hAnsi="Times New Roman" w:cs="Times New Roman"/>
          <w:sz w:val="36"/>
          <w:szCs w:val="36"/>
        </w:rPr>
      </w:pPr>
    </w:p>
    <w:tbl>
      <w:tblPr>
        <w:tblStyle w:val="a3"/>
        <w:tblW w:w="0" w:type="auto"/>
        <w:tblLook w:val="04A0"/>
      </w:tblPr>
      <w:tblGrid>
        <w:gridCol w:w="3590"/>
        <w:gridCol w:w="2803"/>
        <w:gridCol w:w="4631"/>
      </w:tblGrid>
      <w:tr w:rsidR="000C327F" w:rsidRPr="008237CC" w:rsidTr="000C327F">
        <w:tc>
          <w:tcPr>
            <w:tcW w:w="3590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00572">
              <w:rPr>
                <w:rFonts w:ascii="Times New Roman" w:hAnsi="Times New Roman" w:cs="Times New Roman"/>
                <w:b/>
                <w:sz w:val="36"/>
                <w:szCs w:val="36"/>
              </w:rPr>
              <w:t>Ф.И.О. учителя</w:t>
            </w:r>
          </w:p>
        </w:tc>
        <w:tc>
          <w:tcPr>
            <w:tcW w:w="2797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00572">
              <w:rPr>
                <w:rFonts w:ascii="Times New Roman" w:hAnsi="Times New Roman" w:cs="Times New Roman"/>
                <w:b/>
                <w:sz w:val="36"/>
                <w:szCs w:val="36"/>
              </w:rPr>
              <w:t>предметы</w:t>
            </w:r>
          </w:p>
        </w:tc>
        <w:tc>
          <w:tcPr>
            <w:tcW w:w="3184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00572">
              <w:rPr>
                <w:rFonts w:ascii="Times New Roman" w:hAnsi="Times New Roman" w:cs="Times New Roman"/>
                <w:b/>
                <w:sz w:val="36"/>
                <w:szCs w:val="36"/>
              </w:rPr>
              <w:t>Почты  и  номер телефона учителя</w:t>
            </w:r>
          </w:p>
        </w:tc>
      </w:tr>
      <w:tr w:rsidR="000C327F" w:rsidRPr="008237CC" w:rsidTr="000C327F">
        <w:tc>
          <w:tcPr>
            <w:tcW w:w="9571" w:type="dxa"/>
            <w:gridSpan w:val="3"/>
          </w:tcPr>
          <w:p w:rsidR="000C327F" w:rsidRPr="00A00572" w:rsidRDefault="000C327F" w:rsidP="000C327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00572">
              <w:rPr>
                <w:rFonts w:ascii="Times New Roman" w:hAnsi="Times New Roman" w:cs="Times New Roman"/>
                <w:b/>
                <w:sz w:val="36"/>
                <w:szCs w:val="36"/>
              </w:rPr>
              <w:t>9 класс</w:t>
            </w:r>
          </w:p>
        </w:tc>
      </w:tr>
      <w:tr w:rsidR="000C327F" w:rsidRPr="008237CC" w:rsidTr="000C327F">
        <w:tc>
          <w:tcPr>
            <w:tcW w:w="3590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Fonts w:ascii="Times New Roman" w:hAnsi="Times New Roman" w:cs="Times New Roman"/>
                <w:sz w:val="36"/>
                <w:szCs w:val="36"/>
              </w:rPr>
              <w:t>Скопина Ольга Валерьевна</w:t>
            </w:r>
          </w:p>
        </w:tc>
        <w:tc>
          <w:tcPr>
            <w:tcW w:w="2797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Fonts w:ascii="Times New Roman" w:hAnsi="Times New Roman" w:cs="Times New Roman"/>
                <w:sz w:val="36"/>
                <w:szCs w:val="36"/>
              </w:rPr>
              <w:t>Русский язык</w:t>
            </w:r>
          </w:p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Fonts w:ascii="Times New Roman" w:hAnsi="Times New Roman" w:cs="Times New Roman"/>
                <w:sz w:val="36"/>
                <w:szCs w:val="36"/>
              </w:rPr>
              <w:t>Литература</w:t>
            </w:r>
          </w:p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184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A00572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Olg11655927@yandex.ru</w:t>
            </w:r>
          </w:p>
        </w:tc>
      </w:tr>
      <w:tr w:rsidR="000C327F" w:rsidRPr="008237CC" w:rsidTr="000C327F">
        <w:tc>
          <w:tcPr>
            <w:tcW w:w="3590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Fonts w:ascii="Times New Roman" w:hAnsi="Times New Roman" w:cs="Times New Roman"/>
                <w:sz w:val="36"/>
                <w:szCs w:val="36"/>
              </w:rPr>
              <w:t>Красильникова Татьяна Николаевна</w:t>
            </w:r>
          </w:p>
        </w:tc>
        <w:tc>
          <w:tcPr>
            <w:tcW w:w="2797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Fonts w:ascii="Times New Roman" w:hAnsi="Times New Roman" w:cs="Times New Roman"/>
                <w:sz w:val="36"/>
                <w:szCs w:val="36"/>
              </w:rPr>
              <w:t>Немецкий язык</w:t>
            </w:r>
          </w:p>
        </w:tc>
        <w:tc>
          <w:tcPr>
            <w:tcW w:w="3184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A00572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K.tatjana2014@yandex.ru</w:t>
            </w:r>
          </w:p>
        </w:tc>
      </w:tr>
      <w:tr w:rsidR="000C327F" w:rsidRPr="008237CC" w:rsidTr="000C327F">
        <w:tc>
          <w:tcPr>
            <w:tcW w:w="3590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Fonts w:ascii="Times New Roman" w:hAnsi="Times New Roman" w:cs="Times New Roman"/>
                <w:sz w:val="36"/>
                <w:szCs w:val="36"/>
              </w:rPr>
              <w:t>Баяндина Елена Степановна</w:t>
            </w:r>
          </w:p>
        </w:tc>
        <w:tc>
          <w:tcPr>
            <w:tcW w:w="2797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Fonts w:ascii="Times New Roman" w:hAnsi="Times New Roman" w:cs="Times New Roman"/>
                <w:sz w:val="36"/>
                <w:szCs w:val="36"/>
              </w:rPr>
              <w:t xml:space="preserve">Информатика </w:t>
            </w:r>
          </w:p>
        </w:tc>
        <w:tc>
          <w:tcPr>
            <w:tcW w:w="3184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A00572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veda-bes@ yandex.ru</w:t>
            </w:r>
          </w:p>
        </w:tc>
      </w:tr>
      <w:tr w:rsidR="000C327F" w:rsidRPr="008237CC" w:rsidTr="000C327F">
        <w:tc>
          <w:tcPr>
            <w:tcW w:w="3590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Fonts w:ascii="Times New Roman" w:hAnsi="Times New Roman" w:cs="Times New Roman"/>
                <w:sz w:val="36"/>
                <w:szCs w:val="36"/>
              </w:rPr>
              <w:t>Дягилева Инна Анатольевна</w:t>
            </w:r>
          </w:p>
        </w:tc>
        <w:tc>
          <w:tcPr>
            <w:tcW w:w="2797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Fonts w:ascii="Times New Roman" w:hAnsi="Times New Roman" w:cs="Times New Roman"/>
                <w:sz w:val="36"/>
                <w:szCs w:val="36"/>
              </w:rPr>
              <w:t>Алгебра, геометрия</w:t>
            </w:r>
          </w:p>
        </w:tc>
        <w:tc>
          <w:tcPr>
            <w:tcW w:w="3184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A00572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zidina@mail.ru</w:t>
            </w:r>
          </w:p>
        </w:tc>
      </w:tr>
      <w:tr w:rsidR="000C327F" w:rsidRPr="008237CC" w:rsidTr="000C327F">
        <w:tc>
          <w:tcPr>
            <w:tcW w:w="3590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Fonts w:ascii="Times New Roman" w:hAnsi="Times New Roman" w:cs="Times New Roman"/>
                <w:sz w:val="36"/>
                <w:szCs w:val="36"/>
              </w:rPr>
              <w:t>Гамоля Галина Анатольевна</w:t>
            </w:r>
          </w:p>
        </w:tc>
        <w:tc>
          <w:tcPr>
            <w:tcW w:w="2797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Fonts w:ascii="Times New Roman" w:hAnsi="Times New Roman" w:cs="Times New Roman"/>
                <w:sz w:val="36"/>
                <w:szCs w:val="36"/>
              </w:rPr>
              <w:t>география</w:t>
            </w:r>
          </w:p>
        </w:tc>
        <w:tc>
          <w:tcPr>
            <w:tcW w:w="3184" w:type="dxa"/>
          </w:tcPr>
          <w:p w:rsidR="000C327F" w:rsidRPr="007805CB" w:rsidRDefault="007805CB" w:rsidP="000C327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7805CB">
              <w:rPr>
                <w:rStyle w:val="mail-message-sender-email"/>
                <w:sz w:val="40"/>
                <w:szCs w:val="40"/>
              </w:rPr>
              <w:t>gamolya.galina@yandex.ru</w:t>
            </w:r>
          </w:p>
        </w:tc>
      </w:tr>
      <w:tr w:rsidR="000C327F" w:rsidRPr="008237CC" w:rsidTr="000C327F">
        <w:tc>
          <w:tcPr>
            <w:tcW w:w="3590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Fonts w:ascii="Times New Roman" w:hAnsi="Times New Roman" w:cs="Times New Roman"/>
                <w:sz w:val="36"/>
                <w:szCs w:val="36"/>
              </w:rPr>
              <w:t>Аликина Ирина Анатольевна</w:t>
            </w:r>
          </w:p>
        </w:tc>
        <w:tc>
          <w:tcPr>
            <w:tcW w:w="2797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Fonts w:ascii="Times New Roman" w:hAnsi="Times New Roman" w:cs="Times New Roman"/>
                <w:sz w:val="36"/>
                <w:szCs w:val="36"/>
              </w:rPr>
              <w:t>История</w:t>
            </w:r>
          </w:p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Fonts w:ascii="Times New Roman" w:hAnsi="Times New Roman" w:cs="Times New Roman"/>
                <w:sz w:val="36"/>
                <w:szCs w:val="36"/>
              </w:rPr>
              <w:t xml:space="preserve">Обществознание </w:t>
            </w:r>
          </w:p>
        </w:tc>
        <w:tc>
          <w:tcPr>
            <w:tcW w:w="3184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Style w:val="mail-message-sender-email"/>
                <w:sz w:val="36"/>
                <w:szCs w:val="36"/>
              </w:rPr>
              <w:t>miss.alikina-irina@mail.ru</w:t>
            </w:r>
          </w:p>
        </w:tc>
      </w:tr>
      <w:tr w:rsidR="000C327F" w:rsidRPr="008237CC" w:rsidTr="000C327F">
        <w:tc>
          <w:tcPr>
            <w:tcW w:w="3590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Fonts w:ascii="Times New Roman" w:hAnsi="Times New Roman" w:cs="Times New Roman"/>
                <w:sz w:val="36"/>
                <w:szCs w:val="36"/>
              </w:rPr>
              <w:t>Бовсуновская Анжелика Анатольевна</w:t>
            </w:r>
          </w:p>
        </w:tc>
        <w:tc>
          <w:tcPr>
            <w:tcW w:w="2797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Fonts w:ascii="Times New Roman" w:hAnsi="Times New Roman" w:cs="Times New Roman"/>
                <w:sz w:val="36"/>
                <w:szCs w:val="36"/>
              </w:rPr>
              <w:t>Английский язык</w:t>
            </w:r>
          </w:p>
        </w:tc>
        <w:tc>
          <w:tcPr>
            <w:tcW w:w="3184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Style w:val="mail-message-sender-email"/>
                <w:sz w:val="36"/>
                <w:szCs w:val="36"/>
              </w:rPr>
              <w:t>mairin@bk.ru</w:t>
            </w:r>
          </w:p>
        </w:tc>
      </w:tr>
      <w:tr w:rsidR="000C327F" w:rsidRPr="008237CC" w:rsidTr="000C327F">
        <w:tc>
          <w:tcPr>
            <w:tcW w:w="3590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Fonts w:ascii="Times New Roman" w:hAnsi="Times New Roman" w:cs="Times New Roman"/>
                <w:sz w:val="36"/>
                <w:szCs w:val="36"/>
              </w:rPr>
              <w:t>Аксентьева  Светлана Юрьевна</w:t>
            </w:r>
          </w:p>
        </w:tc>
        <w:tc>
          <w:tcPr>
            <w:tcW w:w="2797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Fonts w:ascii="Times New Roman" w:hAnsi="Times New Roman" w:cs="Times New Roman"/>
                <w:sz w:val="36"/>
                <w:szCs w:val="36"/>
              </w:rPr>
              <w:t>Химия ОБЖ</w:t>
            </w:r>
          </w:p>
        </w:tc>
        <w:tc>
          <w:tcPr>
            <w:tcW w:w="3184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Style w:val="mail-message-sender-email"/>
                <w:sz w:val="36"/>
                <w:szCs w:val="36"/>
              </w:rPr>
              <w:t>aksentev2000@bk.ru</w:t>
            </w:r>
          </w:p>
        </w:tc>
      </w:tr>
      <w:tr w:rsidR="000C327F" w:rsidRPr="008237CC" w:rsidTr="000C327F">
        <w:tc>
          <w:tcPr>
            <w:tcW w:w="3590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Fonts w:ascii="Times New Roman" w:hAnsi="Times New Roman" w:cs="Times New Roman"/>
                <w:sz w:val="36"/>
                <w:szCs w:val="36"/>
              </w:rPr>
              <w:t>Еременко Наталья Евгеньевна</w:t>
            </w:r>
          </w:p>
        </w:tc>
        <w:tc>
          <w:tcPr>
            <w:tcW w:w="2797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Fonts w:ascii="Times New Roman" w:hAnsi="Times New Roman" w:cs="Times New Roman"/>
                <w:sz w:val="36"/>
                <w:szCs w:val="36"/>
              </w:rPr>
              <w:t xml:space="preserve">Физика </w:t>
            </w:r>
          </w:p>
        </w:tc>
        <w:tc>
          <w:tcPr>
            <w:tcW w:w="3184" w:type="dxa"/>
          </w:tcPr>
          <w:p w:rsidR="000C327F" w:rsidRDefault="002906F5" w:rsidP="000C327F">
            <w:pPr>
              <w:rPr>
                <w:rStyle w:val="mail-message-sender-email"/>
                <w:sz w:val="36"/>
                <w:szCs w:val="36"/>
              </w:rPr>
            </w:pPr>
            <w:hyperlink r:id="rId59" w:history="1">
              <w:r w:rsidR="007805CB" w:rsidRPr="00516EC8">
                <w:rPr>
                  <w:rStyle w:val="a4"/>
                  <w:sz w:val="36"/>
                  <w:szCs w:val="36"/>
                </w:rPr>
                <w:t>eremenko-nat@mail.ru</w:t>
              </w:r>
            </w:hyperlink>
          </w:p>
          <w:p w:rsidR="007805CB" w:rsidRPr="007805CB" w:rsidRDefault="007805CB" w:rsidP="000C327F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  <w:tr w:rsidR="000C327F" w:rsidRPr="008237CC" w:rsidTr="000C327F">
        <w:tc>
          <w:tcPr>
            <w:tcW w:w="3590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Позднышева Марина Семеновна</w:t>
            </w:r>
          </w:p>
        </w:tc>
        <w:tc>
          <w:tcPr>
            <w:tcW w:w="2797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Fonts w:ascii="Times New Roman" w:hAnsi="Times New Roman" w:cs="Times New Roman"/>
                <w:sz w:val="36"/>
                <w:szCs w:val="36"/>
              </w:rPr>
              <w:t xml:space="preserve">Биология </w:t>
            </w:r>
          </w:p>
        </w:tc>
        <w:tc>
          <w:tcPr>
            <w:tcW w:w="3184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Style w:val="mail-message-sender-email"/>
                <w:sz w:val="36"/>
                <w:szCs w:val="36"/>
              </w:rPr>
              <w:t>mpozdnysheva@yandex.ru</w:t>
            </w:r>
          </w:p>
        </w:tc>
      </w:tr>
      <w:tr w:rsidR="000C327F" w:rsidRPr="008237CC" w:rsidTr="000C327F">
        <w:tc>
          <w:tcPr>
            <w:tcW w:w="3590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Fonts w:ascii="Times New Roman" w:hAnsi="Times New Roman" w:cs="Times New Roman"/>
                <w:sz w:val="36"/>
                <w:szCs w:val="36"/>
              </w:rPr>
              <w:t>Шипицина Татьяна Георгиевна</w:t>
            </w:r>
          </w:p>
        </w:tc>
        <w:tc>
          <w:tcPr>
            <w:tcW w:w="2797" w:type="dxa"/>
          </w:tcPr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Fonts w:ascii="Times New Roman" w:hAnsi="Times New Roman" w:cs="Times New Roman"/>
                <w:sz w:val="36"/>
                <w:szCs w:val="36"/>
              </w:rPr>
              <w:t>Черчение</w:t>
            </w:r>
          </w:p>
          <w:p w:rsidR="000C327F" w:rsidRPr="00A00572" w:rsidRDefault="000C327F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184" w:type="dxa"/>
          </w:tcPr>
          <w:p w:rsidR="000C327F" w:rsidRPr="00A00572" w:rsidRDefault="002906F5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hyperlink r:id="rId60" w:history="1">
              <w:r w:rsidR="007805CB" w:rsidRPr="00516EC8">
                <w:rPr>
                  <w:rStyle w:val="a4"/>
                  <w:sz w:val="36"/>
                  <w:szCs w:val="36"/>
                </w:rPr>
                <w:t>tat30073007@yandex.ru</w:t>
              </w:r>
            </w:hyperlink>
          </w:p>
        </w:tc>
      </w:tr>
      <w:tr w:rsidR="007805CB" w:rsidRPr="008237CC" w:rsidTr="000C327F">
        <w:tc>
          <w:tcPr>
            <w:tcW w:w="3590" w:type="dxa"/>
          </w:tcPr>
          <w:p w:rsidR="007805CB" w:rsidRPr="00A00572" w:rsidRDefault="007805CB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Крутяков Алексей Юрьевич</w:t>
            </w:r>
          </w:p>
        </w:tc>
        <w:tc>
          <w:tcPr>
            <w:tcW w:w="2797" w:type="dxa"/>
          </w:tcPr>
          <w:p w:rsidR="007805CB" w:rsidRPr="00A00572" w:rsidRDefault="007805CB" w:rsidP="000C32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00572">
              <w:rPr>
                <w:rFonts w:ascii="Times New Roman" w:hAnsi="Times New Roman" w:cs="Times New Roman"/>
                <w:sz w:val="36"/>
                <w:szCs w:val="36"/>
              </w:rPr>
              <w:t>Физкультура</w:t>
            </w:r>
          </w:p>
        </w:tc>
        <w:tc>
          <w:tcPr>
            <w:tcW w:w="3184" w:type="dxa"/>
          </w:tcPr>
          <w:p w:rsidR="007805CB" w:rsidRDefault="002906F5" w:rsidP="000C327F">
            <w:pPr>
              <w:rPr>
                <w:rStyle w:val="mail-message-sender-email"/>
                <w:sz w:val="32"/>
                <w:szCs w:val="32"/>
              </w:rPr>
            </w:pPr>
            <w:hyperlink r:id="rId61" w:history="1">
              <w:r w:rsidR="007805CB" w:rsidRPr="00516EC8">
                <w:rPr>
                  <w:rStyle w:val="a4"/>
                  <w:sz w:val="32"/>
                  <w:szCs w:val="32"/>
                </w:rPr>
                <w:t>alexey.krutyak@mail.ru</w:t>
              </w:r>
            </w:hyperlink>
          </w:p>
          <w:p w:rsidR="007805CB" w:rsidRPr="007805CB" w:rsidRDefault="007805CB" w:rsidP="000C327F">
            <w:pPr>
              <w:rPr>
                <w:rStyle w:val="mail-message-sender-email"/>
                <w:sz w:val="32"/>
                <w:szCs w:val="32"/>
              </w:rPr>
            </w:pPr>
          </w:p>
        </w:tc>
      </w:tr>
    </w:tbl>
    <w:p w:rsidR="007805CB" w:rsidRDefault="007805CB" w:rsidP="007805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05CB">
        <w:rPr>
          <w:rFonts w:ascii="Times New Roman" w:hAnsi="Times New Roman" w:cs="Times New Roman"/>
          <w:sz w:val="28"/>
          <w:szCs w:val="28"/>
          <w:highlight w:val="yellow"/>
        </w:rPr>
        <w:t>Если есть возможность</w:t>
      </w:r>
    </w:p>
    <w:p w:rsidR="007805CB" w:rsidRPr="00E44533" w:rsidRDefault="007805CB" w:rsidP="007805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4533">
        <w:rPr>
          <w:rFonts w:ascii="Times New Roman" w:hAnsi="Times New Roman" w:cs="Times New Roman"/>
          <w:sz w:val="28"/>
          <w:szCs w:val="28"/>
        </w:rPr>
        <w:t>Д/З по физической культуре.</w:t>
      </w:r>
    </w:p>
    <w:p w:rsidR="007805CB" w:rsidRPr="00E44533" w:rsidRDefault="007805CB" w:rsidP="007805C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533">
        <w:rPr>
          <w:rFonts w:ascii="Times New Roman" w:hAnsi="Times New Roman" w:cs="Times New Roman"/>
          <w:sz w:val="28"/>
          <w:szCs w:val="28"/>
        </w:rPr>
        <w:t xml:space="preserve">Платформа: Российская электронная школа </w:t>
      </w:r>
      <w:hyperlink r:id="rId62" w:tgtFrame="_blank" w:history="1">
        <w:r w:rsidRPr="00E4453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https://resh.edu.ru</w:t>
        </w:r>
      </w:hyperlink>
      <w:r w:rsidRPr="00E4453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805CB" w:rsidRPr="00E44533" w:rsidRDefault="007805CB" w:rsidP="007805C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53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Ваши действия:</w:t>
      </w:r>
    </w:p>
    <w:p w:rsidR="007805CB" w:rsidRPr="00E44533" w:rsidRDefault="007805CB" w:rsidP="007805CB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4533">
        <w:rPr>
          <w:rFonts w:ascii="Times New Roman" w:hAnsi="Times New Roman" w:cs="Times New Roman"/>
          <w:sz w:val="28"/>
          <w:szCs w:val="28"/>
        </w:rPr>
        <w:t>Зайти по ссылке</w:t>
      </w:r>
    </w:p>
    <w:p w:rsidR="007805CB" w:rsidRPr="00E44533" w:rsidRDefault="007805CB" w:rsidP="007805CB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4533">
        <w:rPr>
          <w:rFonts w:ascii="Times New Roman" w:hAnsi="Times New Roman" w:cs="Times New Roman"/>
          <w:sz w:val="28"/>
          <w:szCs w:val="28"/>
        </w:rPr>
        <w:t xml:space="preserve">Зарегистрироваться. С полной регистрацией выполнять все. Кто не умеет, можно без регистрации. Тогда выполнить только тренировочное задание. </w:t>
      </w:r>
    </w:p>
    <w:p w:rsidR="007805CB" w:rsidRPr="00E44533" w:rsidRDefault="007805CB" w:rsidP="007805CB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4533">
        <w:rPr>
          <w:rFonts w:ascii="Times New Roman" w:hAnsi="Times New Roman" w:cs="Times New Roman"/>
          <w:sz w:val="28"/>
          <w:szCs w:val="28"/>
        </w:rPr>
        <w:t>Выбрать предметы - Физическая культура</w:t>
      </w:r>
    </w:p>
    <w:p w:rsidR="007805CB" w:rsidRPr="00E44533" w:rsidRDefault="007805CB" w:rsidP="007805CB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4533">
        <w:rPr>
          <w:rFonts w:ascii="Times New Roman" w:hAnsi="Times New Roman" w:cs="Times New Roman"/>
          <w:sz w:val="28"/>
          <w:szCs w:val="28"/>
        </w:rPr>
        <w:t xml:space="preserve">Выбрать свой класс </w:t>
      </w:r>
    </w:p>
    <w:p w:rsidR="007805CB" w:rsidRPr="00E44533" w:rsidRDefault="007805CB" w:rsidP="007805CB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4533">
        <w:rPr>
          <w:rFonts w:ascii="Times New Roman" w:hAnsi="Times New Roman" w:cs="Times New Roman"/>
          <w:b/>
          <w:color w:val="C00000"/>
          <w:sz w:val="28"/>
          <w:szCs w:val="28"/>
        </w:rPr>
        <w:t>Урок № ….</w:t>
      </w:r>
      <w:r w:rsidRPr="00E44533">
        <w:rPr>
          <w:rFonts w:ascii="Times New Roman" w:hAnsi="Times New Roman" w:cs="Times New Roman"/>
          <w:sz w:val="28"/>
          <w:szCs w:val="28"/>
        </w:rPr>
        <w:t xml:space="preserve"> начнем урок (смотрим, вниз, переход по стрелочке), основная часть (видеоролик), выполняем тренировочные задания и контрольные задания. </w:t>
      </w:r>
      <w:r w:rsidRPr="00E44533">
        <w:rPr>
          <w:rFonts w:ascii="Times New Roman" w:hAnsi="Times New Roman" w:cs="Times New Roman"/>
          <w:b/>
          <w:sz w:val="28"/>
          <w:szCs w:val="28"/>
        </w:rPr>
        <w:t>Обязательно нажать «ПРОВЕРИТЬ»!</w:t>
      </w:r>
    </w:p>
    <w:p w:rsidR="007805CB" w:rsidRPr="00E44533" w:rsidRDefault="007805CB" w:rsidP="007805CB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4533">
        <w:rPr>
          <w:rFonts w:ascii="Times New Roman" w:hAnsi="Times New Roman" w:cs="Times New Roman"/>
          <w:sz w:val="28"/>
          <w:szCs w:val="28"/>
        </w:rPr>
        <w:t>Задание для отправки – скриншоты (три всего) после выполнения:</w:t>
      </w:r>
    </w:p>
    <w:p w:rsidR="007805CB" w:rsidRPr="00E44533" w:rsidRDefault="007805CB" w:rsidP="007805CB">
      <w:pPr>
        <w:pStyle w:val="a7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4533">
        <w:rPr>
          <w:rFonts w:ascii="Times New Roman" w:hAnsi="Times New Roman" w:cs="Times New Roman"/>
          <w:sz w:val="28"/>
          <w:szCs w:val="28"/>
        </w:rPr>
        <w:t>Всех тренировочных заданий (один скриншот, последний, где указано сколько из 15 заданий выполнено)</w:t>
      </w:r>
    </w:p>
    <w:p w:rsidR="007805CB" w:rsidRPr="00E44533" w:rsidRDefault="007805CB" w:rsidP="007805CB">
      <w:pPr>
        <w:pStyle w:val="a7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4533">
        <w:rPr>
          <w:rFonts w:ascii="Times New Roman" w:hAnsi="Times New Roman" w:cs="Times New Roman"/>
          <w:sz w:val="28"/>
          <w:szCs w:val="28"/>
        </w:rPr>
        <w:t>Всех контрольных заданий В1 (один скриншот, где написано «вы успешно прошли урок»)</w:t>
      </w:r>
    </w:p>
    <w:p w:rsidR="007805CB" w:rsidRPr="00E44533" w:rsidRDefault="007805CB" w:rsidP="007805CB">
      <w:pPr>
        <w:pStyle w:val="a7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4533">
        <w:rPr>
          <w:rFonts w:ascii="Times New Roman" w:hAnsi="Times New Roman" w:cs="Times New Roman"/>
          <w:sz w:val="28"/>
          <w:szCs w:val="28"/>
        </w:rPr>
        <w:t>Всех контрольных заданий В2 (один скриншот, где написано «вы успешно прошли урок»)</w:t>
      </w:r>
    </w:p>
    <w:p w:rsidR="007805CB" w:rsidRDefault="007805CB" w:rsidP="007805CB">
      <w:pPr>
        <w:spacing w:after="0"/>
        <w:ind w:firstLine="3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44533">
        <w:rPr>
          <w:rFonts w:ascii="Times New Roman" w:hAnsi="Times New Roman" w:cs="Times New Roman"/>
          <w:b/>
          <w:color w:val="C00000"/>
          <w:sz w:val="28"/>
          <w:szCs w:val="28"/>
        </w:rPr>
        <w:t>ЛУЧШЕ выслать скриншот вашего дневника с этого сайта с указанием</w:t>
      </w:r>
      <w:r w:rsidRPr="0010187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оценок пройденного урока.</w:t>
      </w:r>
    </w:p>
    <w:p w:rsidR="007805CB" w:rsidRDefault="007805CB">
      <w:pPr>
        <w:rPr>
          <w:rFonts w:ascii="Times New Roman" w:hAnsi="Times New Roman" w:cs="Times New Roman"/>
          <w:sz w:val="36"/>
          <w:szCs w:val="36"/>
        </w:rPr>
      </w:pPr>
    </w:p>
    <w:p w:rsidR="007805CB" w:rsidRDefault="007805CB">
      <w:pPr>
        <w:rPr>
          <w:rFonts w:ascii="Times New Roman" w:hAnsi="Times New Roman" w:cs="Times New Roman"/>
          <w:sz w:val="36"/>
          <w:szCs w:val="36"/>
        </w:rPr>
      </w:pPr>
      <w:r w:rsidRPr="007805CB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775830" cy="33147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19853" t="29843" r="20441" b="9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83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5CB" w:rsidRPr="00232F08" w:rsidRDefault="007805CB" w:rsidP="007805CB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2F08">
        <w:rPr>
          <w:rFonts w:ascii="Times New Roman" w:hAnsi="Times New Roman" w:cs="Times New Roman"/>
          <w:sz w:val="28"/>
          <w:szCs w:val="28"/>
        </w:rPr>
        <w:t>Результаты работы высылаем на почту:</w:t>
      </w:r>
    </w:p>
    <w:p w:rsidR="007805CB" w:rsidRPr="00E44533" w:rsidRDefault="007805CB" w:rsidP="007805CB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……………….</w:t>
      </w:r>
    </w:p>
    <w:p w:rsidR="007805CB" w:rsidRPr="00232F08" w:rsidRDefault="007805CB" w:rsidP="007805CB">
      <w:pPr>
        <w:spacing w:after="0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F08">
        <w:rPr>
          <w:rFonts w:ascii="Times New Roman" w:hAnsi="Times New Roman" w:cs="Times New Roman"/>
          <w:b/>
          <w:sz w:val="28"/>
          <w:szCs w:val="28"/>
        </w:rPr>
        <w:t>Файл с ответами должен быть подписан: Ф.И., класс, буква</w:t>
      </w:r>
    </w:p>
    <w:p w:rsidR="007805CB" w:rsidRPr="00232F08" w:rsidRDefault="007805CB" w:rsidP="007805CB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32F08">
        <w:rPr>
          <w:rFonts w:ascii="Times New Roman" w:hAnsi="Times New Roman" w:cs="Times New Roman"/>
          <w:color w:val="FF0000"/>
          <w:sz w:val="28"/>
          <w:szCs w:val="28"/>
        </w:rPr>
        <w:t>Что не понятно, спрашиваем через почту</w:t>
      </w:r>
    </w:p>
    <w:p w:rsidR="007805CB" w:rsidRPr="00C369B8" w:rsidRDefault="007805CB" w:rsidP="007805CB">
      <w:pPr>
        <w:pStyle w:val="1"/>
        <w:rPr>
          <w:u w:val="single"/>
        </w:rPr>
      </w:pPr>
      <w:r w:rsidRPr="00C369B8">
        <w:rPr>
          <w:u w:val="single"/>
        </w:rPr>
        <w:lastRenderedPageBreak/>
        <w:t>9 класс</w:t>
      </w:r>
    </w:p>
    <w:p w:rsidR="007805CB" w:rsidRPr="00C369B8" w:rsidRDefault="007805CB" w:rsidP="007805CB">
      <w:pPr>
        <w:pStyle w:val="1"/>
        <w:rPr>
          <w:b w:val="0"/>
        </w:rPr>
      </w:pPr>
      <w:r w:rsidRPr="00C369B8">
        <w:rPr>
          <w:b w:val="0"/>
        </w:rPr>
        <w:t>Урок 13. Знания о физической культуре. Легкая атлетика.</w:t>
      </w:r>
    </w:p>
    <w:p w:rsidR="007805CB" w:rsidRPr="00C369B8" w:rsidRDefault="007805CB" w:rsidP="007805CB">
      <w:pPr>
        <w:pStyle w:val="1"/>
        <w:rPr>
          <w:b w:val="0"/>
        </w:rPr>
      </w:pPr>
      <w:r w:rsidRPr="00C369B8">
        <w:rPr>
          <w:b w:val="0"/>
        </w:rPr>
        <w:t>Урок 30. Физическое совершенствование. Гандбол.</w:t>
      </w:r>
    </w:p>
    <w:p w:rsidR="007805CB" w:rsidRPr="00C369B8" w:rsidRDefault="007805CB" w:rsidP="007805CB">
      <w:pPr>
        <w:pStyle w:val="1"/>
        <w:rPr>
          <w:b w:val="0"/>
        </w:rPr>
      </w:pPr>
      <w:r w:rsidRPr="00C369B8">
        <w:rPr>
          <w:b w:val="0"/>
        </w:rPr>
        <w:t>Урок 31. Знания о физической культуре. Лапта.</w:t>
      </w:r>
    </w:p>
    <w:p w:rsidR="007805CB" w:rsidRDefault="007805CB" w:rsidP="007805CB">
      <w:pPr>
        <w:pStyle w:val="1"/>
      </w:pPr>
    </w:p>
    <w:p w:rsidR="007805CB" w:rsidRDefault="007805CB" w:rsidP="007805CB">
      <w:pPr>
        <w:rPr>
          <w:noProof/>
          <w:lang w:eastAsia="ru-RU"/>
        </w:rPr>
      </w:pPr>
    </w:p>
    <w:p w:rsidR="007805CB" w:rsidRDefault="007805CB">
      <w:pPr>
        <w:rPr>
          <w:rFonts w:ascii="Times New Roman" w:hAnsi="Times New Roman" w:cs="Times New Roman"/>
          <w:sz w:val="36"/>
          <w:szCs w:val="36"/>
        </w:rPr>
      </w:pPr>
    </w:p>
    <w:p w:rsidR="007805CB" w:rsidRDefault="007805CB">
      <w:pPr>
        <w:rPr>
          <w:rFonts w:ascii="Times New Roman" w:hAnsi="Times New Roman" w:cs="Times New Roman"/>
          <w:sz w:val="36"/>
          <w:szCs w:val="36"/>
        </w:rPr>
      </w:pPr>
    </w:p>
    <w:p w:rsidR="007805CB" w:rsidRDefault="007805CB">
      <w:pPr>
        <w:rPr>
          <w:rFonts w:ascii="Times New Roman" w:hAnsi="Times New Roman" w:cs="Times New Roman"/>
          <w:sz w:val="36"/>
          <w:szCs w:val="36"/>
        </w:rPr>
      </w:pPr>
    </w:p>
    <w:p w:rsidR="007805CB" w:rsidRDefault="007805CB">
      <w:pPr>
        <w:rPr>
          <w:rFonts w:ascii="Times New Roman" w:hAnsi="Times New Roman" w:cs="Times New Roman"/>
          <w:sz w:val="36"/>
          <w:szCs w:val="36"/>
        </w:rPr>
      </w:pPr>
    </w:p>
    <w:p w:rsidR="007805CB" w:rsidRDefault="007805CB">
      <w:pPr>
        <w:rPr>
          <w:rFonts w:ascii="Times New Roman" w:hAnsi="Times New Roman" w:cs="Times New Roman"/>
          <w:sz w:val="36"/>
          <w:szCs w:val="36"/>
        </w:rPr>
      </w:pPr>
    </w:p>
    <w:p w:rsidR="007805CB" w:rsidRDefault="007805CB">
      <w:pPr>
        <w:rPr>
          <w:rFonts w:ascii="Times New Roman" w:hAnsi="Times New Roman" w:cs="Times New Roman"/>
          <w:sz w:val="36"/>
          <w:szCs w:val="36"/>
        </w:rPr>
      </w:pPr>
    </w:p>
    <w:p w:rsidR="007805CB" w:rsidRDefault="007805CB">
      <w:pPr>
        <w:rPr>
          <w:rFonts w:ascii="Times New Roman" w:hAnsi="Times New Roman" w:cs="Times New Roman"/>
          <w:sz w:val="36"/>
          <w:szCs w:val="36"/>
        </w:rPr>
      </w:pPr>
    </w:p>
    <w:p w:rsidR="007805CB" w:rsidRDefault="007805CB">
      <w:pPr>
        <w:rPr>
          <w:rFonts w:ascii="Times New Roman" w:hAnsi="Times New Roman" w:cs="Times New Roman"/>
          <w:sz w:val="36"/>
          <w:szCs w:val="36"/>
        </w:rPr>
      </w:pPr>
    </w:p>
    <w:p w:rsidR="007805CB" w:rsidRPr="000C327F" w:rsidRDefault="007805CB">
      <w:pPr>
        <w:rPr>
          <w:rFonts w:ascii="Times New Roman" w:hAnsi="Times New Roman" w:cs="Times New Roman"/>
          <w:sz w:val="36"/>
          <w:szCs w:val="36"/>
        </w:rPr>
      </w:pPr>
    </w:p>
    <w:sectPr w:rsidR="007805CB" w:rsidRPr="000C327F" w:rsidSect="0036697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0717A4"/>
    <w:multiLevelType w:val="hybridMultilevel"/>
    <w:tmpl w:val="3B0E1AA2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5C2E95"/>
    <w:multiLevelType w:val="hybridMultilevel"/>
    <w:tmpl w:val="CE7C16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ind w:left="180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1427C85"/>
    <w:multiLevelType w:val="hybridMultilevel"/>
    <w:tmpl w:val="A3D802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427217"/>
    <w:multiLevelType w:val="hybridMultilevel"/>
    <w:tmpl w:val="3B0E1A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6B1159"/>
    <w:multiLevelType w:val="hybridMultilevel"/>
    <w:tmpl w:val="641E3E1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DA3815"/>
    <w:rsid w:val="00054061"/>
    <w:rsid w:val="00086040"/>
    <w:rsid w:val="000C20B0"/>
    <w:rsid w:val="000C327F"/>
    <w:rsid w:val="001232F3"/>
    <w:rsid w:val="001412DD"/>
    <w:rsid w:val="00187989"/>
    <w:rsid w:val="00192576"/>
    <w:rsid w:val="001E3236"/>
    <w:rsid w:val="002463AB"/>
    <w:rsid w:val="002906F5"/>
    <w:rsid w:val="00300095"/>
    <w:rsid w:val="00366977"/>
    <w:rsid w:val="003C34DE"/>
    <w:rsid w:val="003F7CC3"/>
    <w:rsid w:val="00420DD6"/>
    <w:rsid w:val="004313A8"/>
    <w:rsid w:val="004524AB"/>
    <w:rsid w:val="00462DE6"/>
    <w:rsid w:val="00465B93"/>
    <w:rsid w:val="004A426C"/>
    <w:rsid w:val="004E1414"/>
    <w:rsid w:val="00525719"/>
    <w:rsid w:val="0052701B"/>
    <w:rsid w:val="00590EA6"/>
    <w:rsid w:val="005F0822"/>
    <w:rsid w:val="00634B23"/>
    <w:rsid w:val="006945E3"/>
    <w:rsid w:val="006A68BC"/>
    <w:rsid w:val="006B06C2"/>
    <w:rsid w:val="006C1166"/>
    <w:rsid w:val="006F1BCA"/>
    <w:rsid w:val="007461E7"/>
    <w:rsid w:val="00766751"/>
    <w:rsid w:val="007805CB"/>
    <w:rsid w:val="007A386E"/>
    <w:rsid w:val="007A45DC"/>
    <w:rsid w:val="007C5403"/>
    <w:rsid w:val="007C5E18"/>
    <w:rsid w:val="007E1861"/>
    <w:rsid w:val="00860B17"/>
    <w:rsid w:val="00863DE0"/>
    <w:rsid w:val="00871028"/>
    <w:rsid w:val="008C08AA"/>
    <w:rsid w:val="0090201B"/>
    <w:rsid w:val="009020DD"/>
    <w:rsid w:val="009138A0"/>
    <w:rsid w:val="009308D5"/>
    <w:rsid w:val="00950E25"/>
    <w:rsid w:val="009641D5"/>
    <w:rsid w:val="0096642A"/>
    <w:rsid w:val="00996738"/>
    <w:rsid w:val="009B3632"/>
    <w:rsid w:val="009C606E"/>
    <w:rsid w:val="00A03653"/>
    <w:rsid w:val="00A16C74"/>
    <w:rsid w:val="00A21BAA"/>
    <w:rsid w:val="00A60F15"/>
    <w:rsid w:val="00B11211"/>
    <w:rsid w:val="00B73B7F"/>
    <w:rsid w:val="00B81C6E"/>
    <w:rsid w:val="00BD236D"/>
    <w:rsid w:val="00C83EA9"/>
    <w:rsid w:val="00CE06FD"/>
    <w:rsid w:val="00D124B1"/>
    <w:rsid w:val="00D23D5E"/>
    <w:rsid w:val="00D458DC"/>
    <w:rsid w:val="00DA3815"/>
    <w:rsid w:val="00DE24A1"/>
    <w:rsid w:val="00DF4DD1"/>
    <w:rsid w:val="00DF5F7E"/>
    <w:rsid w:val="00E66FFC"/>
    <w:rsid w:val="00EE27E7"/>
    <w:rsid w:val="00F021A3"/>
    <w:rsid w:val="00F03E92"/>
    <w:rsid w:val="00F20486"/>
    <w:rsid w:val="00F43EA9"/>
    <w:rsid w:val="00FE08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3AB"/>
  </w:style>
  <w:style w:type="paragraph" w:styleId="1">
    <w:name w:val="heading 1"/>
    <w:basedOn w:val="a"/>
    <w:next w:val="a"/>
    <w:link w:val="10"/>
    <w:uiPriority w:val="9"/>
    <w:qFormat/>
    <w:rsid w:val="006B06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524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38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9673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F4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4DD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F4DD1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52701B"/>
    <w:rPr>
      <w:color w:val="800080" w:themeColor="followedHyperlink"/>
      <w:u w:val="single"/>
    </w:rPr>
  </w:style>
  <w:style w:type="character" w:customStyle="1" w:styleId="mathcontentcontenteypv">
    <w:name w:val="mathcontent_content__eypv_"/>
    <w:basedOn w:val="a0"/>
    <w:rsid w:val="00CE06FD"/>
  </w:style>
  <w:style w:type="table" w:customStyle="1" w:styleId="11">
    <w:name w:val="Сетка таблицы1"/>
    <w:basedOn w:val="a1"/>
    <w:next w:val="a3"/>
    <w:uiPriority w:val="59"/>
    <w:rsid w:val="00950E2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4524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B06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rmal (Web)"/>
    <w:basedOn w:val="a"/>
    <w:uiPriority w:val="99"/>
    <w:semiHidden/>
    <w:unhideWhenUsed/>
    <w:rsid w:val="000C3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il-message-sender-email">
    <w:name w:val="mail-message-sender-email"/>
    <w:basedOn w:val="a0"/>
    <w:rsid w:val="000C32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0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zhegov.dicti.info/" TargetMode="External"/><Relationship Id="rId18" Type="http://schemas.openxmlformats.org/officeDocument/2006/relationships/hyperlink" Target="https://foxford.ru/wiki/russkiy-yazyk/morfemnyy-razbor-slova" TargetMode="External"/><Relationship Id="rId26" Type="http://schemas.openxmlformats.org/officeDocument/2006/relationships/hyperlink" Target="https://foxford.ru/trainings/548" TargetMode="External"/><Relationship Id="rId39" Type="http://schemas.openxmlformats.org/officeDocument/2006/relationships/hyperlink" Target="https://www.youtube.com/watch?v=pWrrnF_SAdY" TargetMode="External"/><Relationship Id="rId21" Type="http://schemas.openxmlformats.org/officeDocument/2006/relationships/hyperlink" Target="https://foxford.ru/wiki/russkiy-yazyk/suffiks" TargetMode="External"/><Relationship Id="rId34" Type="http://schemas.openxmlformats.org/officeDocument/2006/relationships/hyperlink" Target="https://www.youtube.com/watch?v=lsxWVfs4sSI" TargetMode="External"/><Relationship Id="rId42" Type="http://schemas.openxmlformats.org/officeDocument/2006/relationships/hyperlink" Target="mailto:tat30073007@yandex.ru" TargetMode="External"/><Relationship Id="rId47" Type="http://schemas.openxmlformats.org/officeDocument/2006/relationships/image" Target="media/image4.png"/><Relationship Id="rId50" Type="http://schemas.openxmlformats.org/officeDocument/2006/relationships/hyperlink" Target="https://www.youtube.com/watch?v=p5ZE_swxxJE" TargetMode="External"/><Relationship Id="rId55" Type="http://schemas.openxmlformats.org/officeDocument/2006/relationships/hyperlink" Target="https://yandex.ru/video/preview/?filmId=684320600441778623&amp;text=%D0%B2%D0%B8%D0%B4%D0%B5%D0%BE%D1%83%D1%80%D0%BE%D0%BA%20%D0%BE%D0%BF%D1%80%D0%B5%D0%B4%D0%B5%D0%BB%D0%B5%D0%BD%D0%B8%D0%B5%20%D0%B7%D0%BD%D0%B0%D1%87%D0%B5%D0%BD%D0%B8%D1%8F%20%D0%B2%20%D1%86%D0%B8%D0%BA%D0%BB%D0%B8%D1%87%D0%B5%D1%81%D0%BA%D0%BE%D0%B9%20%D0%BF%D1%80%D0%BE%D0%B3%D1%80%D0%B0%D0%BC%D0%BC%D0%B5%20%D0%BD%D0%B0%20%D0%BF%D0%B0%D1%81%D0%BA%D0%B0%D0%BB%D0%B5&amp;path=wizard&amp;parent-reqid=1586664617565232-1423201986382657860800158-production-app-host-man-web-yp-154&amp;redircnt=1586664647.1" TargetMode="External"/><Relationship Id="rId63" Type="http://schemas.openxmlformats.org/officeDocument/2006/relationships/image" Target="media/image8.png"/><Relationship Id="rId7" Type="http://schemas.openxmlformats.org/officeDocument/2006/relationships/hyperlink" Target="mailto:K.tatjana2014@yandex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s-oge.sdamgia.ru/test?theme=130" TargetMode="External"/><Relationship Id="rId20" Type="http://schemas.openxmlformats.org/officeDocument/2006/relationships/hyperlink" Target="https://foxford.ru/wiki/russkiy-yazyk/pristavka" TargetMode="External"/><Relationship Id="rId29" Type="http://schemas.openxmlformats.org/officeDocument/2006/relationships/hyperlink" Target="https://edu.skysmart.ru/student/binebimuxu" TargetMode="External"/><Relationship Id="rId41" Type="http://schemas.openxmlformats.org/officeDocument/2006/relationships/hyperlink" Target="https://rus-oge.sdamgia.ru/test?theme=130" TargetMode="External"/><Relationship Id="rId54" Type="http://schemas.openxmlformats.org/officeDocument/2006/relationships/hyperlink" Target="https://yandex.ru/video/preview/?filmId=14760521135785258615&amp;text=%D0%B2%D0%B8%D0%B4%D0%B5%D0%BE%D1%83%D1%80%D0%BE%D0%BA%20%D0%A6%D0%B8%D0%BA%D0%BB%D1%8B%20%D0%B2%20%D0%9F%D0%B0%D1%81%D0%BA%D0%B0%D0%BB%D0%B5&amp;path=wizard&amp;parent-reqid=1586661691440952-1189278136502286950000356-prestable-app-host-sas-web-yp-137&amp;redircnt=1586661695.1" TargetMode="External"/><Relationship Id="rId62" Type="http://schemas.openxmlformats.org/officeDocument/2006/relationships/hyperlink" Target="https://resh.edu.r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alexey.krutyak@mail.ru" TargetMode="External"/><Relationship Id="rId11" Type="http://schemas.openxmlformats.org/officeDocument/2006/relationships/hyperlink" Target="https://www.youtube.com/watch?v=7p-lUzRBdF8" TargetMode="External"/><Relationship Id="rId24" Type="http://schemas.openxmlformats.org/officeDocument/2006/relationships/hyperlink" Target="https://foxford.ru/wiki/russkiy-yazyk/slovoobrazovatelnaya-model" TargetMode="External"/><Relationship Id="rId32" Type="http://schemas.openxmlformats.org/officeDocument/2006/relationships/hyperlink" Target="https://www.youtube.com/watch?v=lzMjrV9ZgNM" TargetMode="External"/><Relationship Id="rId37" Type="http://schemas.openxmlformats.org/officeDocument/2006/relationships/hyperlink" Target="https://www.youtube.com/watch?v=YMOoIywqU54" TargetMode="External"/><Relationship Id="rId40" Type="http://schemas.openxmlformats.org/officeDocument/2006/relationships/hyperlink" Target="https://www.youtube.com/watch?v=NL0qgPTFsmk" TargetMode="External"/><Relationship Id="rId45" Type="http://schemas.openxmlformats.org/officeDocument/2006/relationships/image" Target="media/image2.png"/><Relationship Id="rId53" Type="http://schemas.openxmlformats.org/officeDocument/2006/relationships/hyperlink" Target="mailto:veda-bes@yandex.ru" TargetMode="External"/><Relationship Id="rId58" Type="http://schemas.openxmlformats.org/officeDocument/2006/relationships/hyperlink" Target="https://events.webinar.ru/5865047/3953784/record-new/402879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pD0dNn2dSZU" TargetMode="External"/><Relationship Id="rId23" Type="http://schemas.openxmlformats.org/officeDocument/2006/relationships/hyperlink" Target="https://foxford.ru/wiki/russkiy-yazyk/slovoobrazovatelnaya-tsepochka" TargetMode="External"/><Relationship Id="rId28" Type="http://schemas.openxmlformats.org/officeDocument/2006/relationships/hyperlink" Target="https://www.youtube.com/watch?v=PzUD62zwgVk" TargetMode="External"/><Relationship Id="rId36" Type="http://schemas.openxmlformats.org/officeDocument/2006/relationships/hyperlink" Target="https://www.youtube.com/watch?v=t68e5XzF9AM" TargetMode="External"/><Relationship Id="rId49" Type="http://schemas.openxmlformats.org/officeDocument/2006/relationships/hyperlink" Target="https://ok.ru/video/1191535838585" TargetMode="External"/><Relationship Id="rId57" Type="http://schemas.openxmlformats.org/officeDocument/2006/relationships/image" Target="media/image7.jpeg"/><Relationship Id="rId61" Type="http://schemas.openxmlformats.org/officeDocument/2006/relationships/hyperlink" Target="mailto:alexey.krutyak@mail.ru" TargetMode="External"/><Relationship Id="rId10" Type="http://schemas.openxmlformats.org/officeDocument/2006/relationships/hyperlink" Target="https://edu.skysmart.ru/student/bomozudapu" TargetMode="External"/><Relationship Id="rId19" Type="http://schemas.openxmlformats.org/officeDocument/2006/relationships/hyperlink" Target="https://foxford.ru/wiki/russkiy-yazyk/osnova-slova" TargetMode="External"/><Relationship Id="rId31" Type="http://schemas.openxmlformats.org/officeDocument/2006/relationships/hyperlink" Target="https://rus-oge.sdamgia.ru/test?theme=130" TargetMode="External"/><Relationship Id="rId44" Type="http://schemas.openxmlformats.org/officeDocument/2006/relationships/image" Target="media/image1.png"/><Relationship Id="rId52" Type="http://schemas.openxmlformats.org/officeDocument/2006/relationships/hyperlink" Target="mailto:mairin@bk.ru" TargetMode="External"/><Relationship Id="rId60" Type="http://schemas.openxmlformats.org/officeDocument/2006/relationships/hyperlink" Target="mailto:tat30073007@yandex.ru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eremenko-nat@mail.ru" TargetMode="External"/><Relationship Id="rId14" Type="http://schemas.openxmlformats.org/officeDocument/2006/relationships/hyperlink" Target="http://ozhegov.dicti.info/page/brezjhity.php" TargetMode="External"/><Relationship Id="rId22" Type="http://schemas.openxmlformats.org/officeDocument/2006/relationships/hyperlink" Target="https://foxford.ru/wiki/russkiy-yazyk/slovoobrazovatelnyy-razbor-slova" TargetMode="External"/><Relationship Id="rId27" Type="http://schemas.openxmlformats.org/officeDocument/2006/relationships/hyperlink" Target="https://foxford.ru/trainings/24" TargetMode="External"/><Relationship Id="rId30" Type="http://schemas.openxmlformats.org/officeDocument/2006/relationships/hyperlink" Target="https://www.youtube.com/watch?v=7lSdtV8Gn64" TargetMode="External"/><Relationship Id="rId35" Type="http://schemas.openxmlformats.org/officeDocument/2006/relationships/hyperlink" Target="https://rus-oge.sdamgia.ru/test?theme=130" TargetMode="External"/><Relationship Id="rId43" Type="http://schemas.openxmlformats.org/officeDocument/2006/relationships/hyperlink" Target="https://vk.com/id94926722" TargetMode="External"/><Relationship Id="rId48" Type="http://schemas.openxmlformats.org/officeDocument/2006/relationships/image" Target="media/image5.png"/><Relationship Id="rId56" Type="http://schemas.openxmlformats.org/officeDocument/2006/relationships/image" Target="media/image6.jpeg"/><Relationship Id="rId64" Type="http://schemas.openxmlformats.org/officeDocument/2006/relationships/fontTable" Target="fontTable.xml"/><Relationship Id="rId8" Type="http://schemas.openxmlformats.org/officeDocument/2006/relationships/hyperlink" Target="mailto:K.tatjana2014@yandex.ru" TargetMode="External"/><Relationship Id="rId51" Type="http://schemas.openxmlformats.org/officeDocument/2006/relationships/hyperlink" Target="mailto:mairin@bk.ru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s-oge.sdamgia.ru/test?theme=130" TargetMode="External"/><Relationship Id="rId17" Type="http://schemas.openxmlformats.org/officeDocument/2006/relationships/hyperlink" Target="https://foxford.ru/wiki/russkiy-yazyk/obschie-ponyatiya-morfemiki" TargetMode="External"/><Relationship Id="rId25" Type="http://schemas.openxmlformats.org/officeDocument/2006/relationships/hyperlink" Target="https://foxford.ru/wiki/russkiy-yazyk/slovoobrazovatelnoe-gnezdo" TargetMode="External"/><Relationship Id="rId33" Type="http://schemas.openxmlformats.org/officeDocument/2006/relationships/hyperlink" Target="https://rus-oge.sdamgia.ru/test?theme=134" TargetMode="External"/><Relationship Id="rId38" Type="http://schemas.openxmlformats.org/officeDocument/2006/relationships/hyperlink" Target="https://edu.skysmart.ru/student/duvehuhino" TargetMode="External"/><Relationship Id="rId46" Type="http://schemas.openxmlformats.org/officeDocument/2006/relationships/image" Target="media/image3.png"/><Relationship Id="rId59" Type="http://schemas.openxmlformats.org/officeDocument/2006/relationships/hyperlink" Target="mailto:eremenko-na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583F4-DFE3-4279-B8A1-06D67C6EC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3722</Words>
  <Characters>21217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Слава</dc:creator>
  <cp:lastModifiedBy>USER</cp:lastModifiedBy>
  <cp:revision>2</cp:revision>
  <cp:lastPrinted>2020-04-08T03:37:00Z</cp:lastPrinted>
  <dcterms:created xsi:type="dcterms:W3CDTF">2020-04-12T11:49:00Z</dcterms:created>
  <dcterms:modified xsi:type="dcterms:W3CDTF">2020-04-12T11:49:00Z</dcterms:modified>
</cp:coreProperties>
</file>