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88" w:rsidRDefault="00A50D8B" w:rsidP="00A50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dotDotDash"/>
        </w:rPr>
      </w:pPr>
      <w:r w:rsidRPr="00A50D8B">
        <w:rPr>
          <w:rFonts w:ascii="Times New Roman" w:hAnsi="Times New Roman" w:cs="Times New Roman"/>
          <w:b/>
          <w:sz w:val="28"/>
          <w:szCs w:val="28"/>
          <w:u w:val="dotDotDash"/>
        </w:rPr>
        <w:t>Задания для дистанционного обучения 5 В класс</w:t>
      </w:r>
    </w:p>
    <w:p w:rsidR="00A50D8B" w:rsidRDefault="00A50D8B" w:rsidP="00A50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dotDotDash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A50D8B" w:rsidTr="00A50D8B">
        <w:tc>
          <w:tcPr>
            <w:tcW w:w="2093" w:type="dxa"/>
          </w:tcPr>
          <w:p w:rsidR="00A50D8B" w:rsidRPr="005F5010" w:rsidRDefault="00A50D8B" w:rsidP="00A50D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478" w:type="dxa"/>
          </w:tcPr>
          <w:p w:rsidR="00A50D8B" w:rsidRPr="005F5010" w:rsidRDefault="00A50D8B" w:rsidP="00A50D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50D8B" w:rsidTr="00A50D8B">
        <w:tc>
          <w:tcPr>
            <w:tcW w:w="2093" w:type="dxa"/>
          </w:tcPr>
          <w:p w:rsidR="00A50D8B" w:rsidRPr="005F5010" w:rsidRDefault="00A50D8B" w:rsidP="00A5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478" w:type="dxa"/>
          </w:tcPr>
          <w:p w:rsidR="00A50D8B" w:rsidRPr="005F5010" w:rsidRDefault="000E59B6" w:rsidP="00A5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Стр.166 упр.4 перевести , стр.167 упр.6 b перевести предложения в тетрадь, стр.170 выучить слова, стр.173 упр.5 вставить пропущенные буквы письменно в тетрадь.</w:t>
            </w:r>
          </w:p>
        </w:tc>
      </w:tr>
      <w:tr w:rsidR="00A67746" w:rsidTr="00A50D8B">
        <w:tc>
          <w:tcPr>
            <w:tcW w:w="2093" w:type="dxa"/>
            <w:vMerge w:val="restart"/>
          </w:tcPr>
          <w:p w:rsidR="00A67746" w:rsidRPr="005F5010" w:rsidRDefault="00A67746" w:rsidP="00A5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78" w:type="dxa"/>
          </w:tcPr>
          <w:p w:rsidR="00A67746" w:rsidRPr="005F5010" w:rsidRDefault="00A67746" w:rsidP="00FD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Параграф 95; нет</w:t>
            </w:r>
          </w:p>
        </w:tc>
      </w:tr>
      <w:tr w:rsidR="00A67746" w:rsidTr="00A50D8B">
        <w:tc>
          <w:tcPr>
            <w:tcW w:w="2093" w:type="dxa"/>
            <w:vMerge/>
          </w:tcPr>
          <w:p w:rsidR="00A67746" w:rsidRPr="005F5010" w:rsidRDefault="00A67746" w:rsidP="00A5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67746" w:rsidRPr="005F5010" w:rsidRDefault="00A67746" w:rsidP="00FD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Параграф 96; Упр. 523, 526</w:t>
            </w:r>
          </w:p>
        </w:tc>
      </w:tr>
      <w:tr w:rsidR="00A67746" w:rsidTr="00A50D8B">
        <w:tc>
          <w:tcPr>
            <w:tcW w:w="2093" w:type="dxa"/>
            <w:vMerge/>
          </w:tcPr>
          <w:p w:rsidR="00A67746" w:rsidRPr="005F5010" w:rsidRDefault="00A67746" w:rsidP="00A5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67746" w:rsidRPr="005F5010" w:rsidRDefault="00A67746" w:rsidP="00FD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Параграф 97, орфограмма № 17; Упр. 533, 536, 541</w:t>
            </w:r>
          </w:p>
        </w:tc>
      </w:tr>
      <w:tr w:rsidR="00A67746" w:rsidTr="00A50D8B">
        <w:tc>
          <w:tcPr>
            <w:tcW w:w="2093" w:type="dxa"/>
            <w:vMerge/>
          </w:tcPr>
          <w:p w:rsidR="00A67746" w:rsidRPr="005F5010" w:rsidRDefault="00A67746" w:rsidP="00A5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67746" w:rsidRPr="005F5010" w:rsidRDefault="00A67746" w:rsidP="00FD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Параграф 98; Упр. 550, 553</w:t>
            </w:r>
          </w:p>
        </w:tc>
      </w:tr>
      <w:tr w:rsidR="00A67746" w:rsidTr="00A50D8B">
        <w:tc>
          <w:tcPr>
            <w:tcW w:w="2093" w:type="dxa"/>
            <w:vMerge/>
          </w:tcPr>
          <w:p w:rsidR="00A67746" w:rsidRPr="005F5010" w:rsidRDefault="00A67746" w:rsidP="00A5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67746" w:rsidRPr="005F5010" w:rsidRDefault="00A67746" w:rsidP="00FD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Параграф 99, орфограмма № 18; Упр. 556, 557</w:t>
            </w:r>
          </w:p>
        </w:tc>
      </w:tr>
      <w:tr w:rsidR="00A67746" w:rsidTr="00A50D8B">
        <w:tc>
          <w:tcPr>
            <w:tcW w:w="2093" w:type="dxa"/>
            <w:vMerge/>
          </w:tcPr>
          <w:p w:rsidR="00A67746" w:rsidRPr="005F5010" w:rsidRDefault="00A67746" w:rsidP="00A5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67746" w:rsidRPr="005F5010" w:rsidRDefault="00A67746" w:rsidP="00FD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Параграф 102, орфограмма № 19; Упр. 578, 583</w:t>
            </w:r>
          </w:p>
          <w:p w:rsidR="00A67746" w:rsidRDefault="00A67746" w:rsidP="00F165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работаем на образовательном портале </w:t>
            </w:r>
            <w:r w:rsidRPr="005F50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учи.ру! </w:t>
            </w:r>
          </w:p>
          <w:p w:rsidR="00A67746" w:rsidRPr="005F5010" w:rsidRDefault="00A67746" w:rsidP="00F165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(логины и пароли получить у Т.Л., позвонив по телефону)</w:t>
            </w:r>
          </w:p>
        </w:tc>
      </w:tr>
      <w:tr w:rsidR="000E59B6" w:rsidTr="00A50D8B">
        <w:tc>
          <w:tcPr>
            <w:tcW w:w="2093" w:type="dxa"/>
          </w:tcPr>
          <w:p w:rsidR="000E59B6" w:rsidRPr="005F5010" w:rsidRDefault="000E59B6" w:rsidP="00A5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78" w:type="dxa"/>
          </w:tcPr>
          <w:p w:rsidR="00F165B4" w:rsidRPr="005F5010" w:rsidRDefault="00F165B4" w:rsidP="00F16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Читать: </w:t>
            </w: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И.С.Шмелев «Как я встречался с Чеховым. За карасями», готовимся к тесту по содержанию;</w:t>
            </w:r>
          </w:p>
          <w:p w:rsidR="00F165B4" w:rsidRPr="005F5010" w:rsidRDefault="00F165B4" w:rsidP="00F16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Е.И.Замятин «Огненное «А»», ответить на вопросы с.116 – 117;</w:t>
            </w:r>
          </w:p>
          <w:p w:rsidR="00F165B4" w:rsidRPr="005F5010" w:rsidRDefault="00F165B4" w:rsidP="00F16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 xml:space="preserve">А.И.Куприн «Мой полёт», ответить на вопросы с.121; </w:t>
            </w:r>
          </w:p>
          <w:p w:rsidR="000E59B6" w:rsidRPr="005F5010" w:rsidRDefault="00F165B4" w:rsidP="00F16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Наизусть!!! </w:t>
            </w: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Р.Гамзатов «Журавли» с. 141 – 142</w:t>
            </w:r>
          </w:p>
        </w:tc>
      </w:tr>
      <w:tr w:rsidR="000E59B6" w:rsidTr="00A50D8B">
        <w:tc>
          <w:tcPr>
            <w:tcW w:w="2093" w:type="dxa"/>
          </w:tcPr>
          <w:p w:rsidR="000E59B6" w:rsidRPr="005F5010" w:rsidRDefault="005F5010" w:rsidP="00A5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78" w:type="dxa"/>
          </w:tcPr>
          <w:p w:rsidR="000E59B6" w:rsidRPr="005F5010" w:rsidRDefault="005F5010" w:rsidP="00A67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010">
              <w:rPr>
                <w:rFonts w:ascii="Times New Roman" w:hAnsi="Times New Roman" w:cs="Times New Roman"/>
                <w:sz w:val="24"/>
                <w:szCs w:val="24"/>
              </w:rPr>
              <w:t>Параграф 23, читать, составить схему:</w:t>
            </w:r>
          </w:p>
        </w:tc>
      </w:tr>
    </w:tbl>
    <w:p w:rsidR="005F5010" w:rsidRPr="006F1EF9" w:rsidRDefault="005F5010" w:rsidP="005F5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Значение животных</w:t>
      </w:r>
    </w:p>
    <w:p w:rsidR="005F5010" w:rsidRPr="006F1EF9" w:rsidRDefault="005F5010" w:rsidP="005F5010">
      <w:pPr>
        <w:jc w:val="both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 xml:space="preserve">         В природе                                                                       Для человека</w:t>
      </w:r>
    </w:p>
    <w:p w:rsidR="005F5010" w:rsidRPr="00A67746" w:rsidRDefault="005F5010" w:rsidP="00A677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746">
        <w:rPr>
          <w:rFonts w:ascii="Times New Roman" w:hAnsi="Times New Roman" w:cs="Times New Roman"/>
          <w:sz w:val="24"/>
          <w:szCs w:val="24"/>
        </w:rPr>
        <w:t xml:space="preserve"> Параграф 23 читать, составить таблицу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F5010" w:rsidRPr="006F1EF9" w:rsidTr="008B39FC">
        <w:tc>
          <w:tcPr>
            <w:tcW w:w="3190" w:type="dxa"/>
          </w:tcPr>
          <w:p w:rsidR="005F5010" w:rsidRPr="006F1EF9" w:rsidRDefault="005F5010" w:rsidP="008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5F5010" w:rsidRPr="006F1EF9" w:rsidRDefault="005F5010" w:rsidP="008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191" w:type="dxa"/>
          </w:tcPr>
          <w:p w:rsidR="005F5010" w:rsidRPr="006F1EF9" w:rsidRDefault="005F5010" w:rsidP="008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Обитатели</w:t>
            </w:r>
          </w:p>
        </w:tc>
      </w:tr>
      <w:tr w:rsidR="005F5010" w:rsidRPr="006F1EF9" w:rsidTr="008B39FC">
        <w:tc>
          <w:tcPr>
            <w:tcW w:w="3190" w:type="dxa"/>
          </w:tcPr>
          <w:p w:rsidR="005F5010" w:rsidRPr="006F1EF9" w:rsidRDefault="005F5010" w:rsidP="008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5010" w:rsidRPr="006F1EF9" w:rsidRDefault="005F5010" w:rsidP="008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5010" w:rsidRPr="006F1EF9" w:rsidRDefault="005F5010" w:rsidP="008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010" w:rsidRPr="006F1EF9" w:rsidRDefault="005F5010" w:rsidP="005F5010">
      <w:pPr>
        <w:jc w:val="both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3. П</w:t>
      </w:r>
      <w:r w:rsidR="00A67746">
        <w:rPr>
          <w:rFonts w:ascii="Times New Roman" w:hAnsi="Times New Roman" w:cs="Times New Roman"/>
          <w:sz w:val="24"/>
          <w:szCs w:val="24"/>
        </w:rPr>
        <w:t xml:space="preserve">араграф </w:t>
      </w:r>
      <w:r w:rsidRPr="006F1EF9">
        <w:rPr>
          <w:rFonts w:ascii="Times New Roman" w:hAnsi="Times New Roman" w:cs="Times New Roman"/>
          <w:sz w:val="24"/>
          <w:szCs w:val="24"/>
        </w:rPr>
        <w:t>24 читать, составить таблицу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F5010" w:rsidRPr="006F1EF9" w:rsidTr="008B39FC">
        <w:tc>
          <w:tcPr>
            <w:tcW w:w="3190" w:type="dxa"/>
          </w:tcPr>
          <w:p w:rsidR="005F5010" w:rsidRPr="006F1EF9" w:rsidRDefault="005F5010" w:rsidP="008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</w:tc>
        <w:tc>
          <w:tcPr>
            <w:tcW w:w="3190" w:type="dxa"/>
          </w:tcPr>
          <w:p w:rsidR="005F5010" w:rsidRPr="006F1EF9" w:rsidRDefault="005F5010" w:rsidP="008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191" w:type="dxa"/>
          </w:tcPr>
          <w:p w:rsidR="005F5010" w:rsidRPr="006F1EF9" w:rsidRDefault="005F5010" w:rsidP="008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5F5010" w:rsidRPr="006F1EF9" w:rsidTr="008B39FC">
        <w:tc>
          <w:tcPr>
            <w:tcW w:w="3190" w:type="dxa"/>
          </w:tcPr>
          <w:p w:rsidR="005F5010" w:rsidRPr="006F1EF9" w:rsidRDefault="005F5010" w:rsidP="008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5010" w:rsidRPr="006F1EF9" w:rsidRDefault="005F5010" w:rsidP="008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5010" w:rsidRPr="006F1EF9" w:rsidRDefault="005F5010" w:rsidP="008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D8B" w:rsidRDefault="00A50D8B" w:rsidP="00A50D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A67746" w:rsidTr="00A67746">
        <w:tc>
          <w:tcPr>
            <w:tcW w:w="2093" w:type="dxa"/>
          </w:tcPr>
          <w:p w:rsidR="00A67746" w:rsidRPr="00A67746" w:rsidRDefault="00A67746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78" w:type="dxa"/>
          </w:tcPr>
          <w:p w:rsidR="00A67746" w:rsidRPr="00A67746" w:rsidRDefault="00A67746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46" w:rsidTr="00A67746">
        <w:tc>
          <w:tcPr>
            <w:tcW w:w="2093" w:type="dxa"/>
          </w:tcPr>
          <w:p w:rsidR="00A67746" w:rsidRPr="00A67746" w:rsidRDefault="00A67746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8" w:type="dxa"/>
          </w:tcPr>
          <w:p w:rsidR="00A67746" w:rsidRPr="00A67746" w:rsidRDefault="00C76EA0" w:rsidP="00C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A0">
              <w:rPr>
                <w:rFonts w:ascii="Times New Roman" w:hAnsi="Times New Roman" w:cs="Times New Roman"/>
                <w:sz w:val="24"/>
                <w:szCs w:val="24"/>
              </w:rPr>
              <w:t>№ 917, 920, 923, 925, 927, 929, 931, 933, 964, 967, 968, 969, 983, 985</w:t>
            </w:r>
          </w:p>
        </w:tc>
      </w:tr>
      <w:tr w:rsidR="00A67746" w:rsidTr="00A67746">
        <w:tc>
          <w:tcPr>
            <w:tcW w:w="2093" w:type="dxa"/>
          </w:tcPr>
          <w:p w:rsidR="00A67746" w:rsidRPr="00A67746" w:rsidRDefault="00A67746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78" w:type="dxa"/>
          </w:tcPr>
          <w:p w:rsidR="00A67746" w:rsidRPr="00A67746" w:rsidRDefault="00C76EA0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обучающимся</w:t>
            </w:r>
          </w:p>
        </w:tc>
      </w:tr>
      <w:tr w:rsidR="00A67746" w:rsidTr="00A67746">
        <w:tc>
          <w:tcPr>
            <w:tcW w:w="2093" w:type="dxa"/>
          </w:tcPr>
          <w:p w:rsidR="00A67746" w:rsidRPr="00A67746" w:rsidRDefault="00A67746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78" w:type="dxa"/>
          </w:tcPr>
          <w:p w:rsidR="00A67746" w:rsidRPr="00A67746" w:rsidRDefault="00C76EA0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обучающимся</w:t>
            </w:r>
          </w:p>
        </w:tc>
      </w:tr>
      <w:tr w:rsidR="00A67746" w:rsidTr="00A67746">
        <w:tc>
          <w:tcPr>
            <w:tcW w:w="2093" w:type="dxa"/>
          </w:tcPr>
          <w:p w:rsidR="00A67746" w:rsidRPr="00A67746" w:rsidRDefault="00A67746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78" w:type="dxa"/>
          </w:tcPr>
          <w:p w:rsidR="00A67746" w:rsidRPr="00A67746" w:rsidRDefault="00C76EA0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обучающимся</w:t>
            </w:r>
          </w:p>
        </w:tc>
      </w:tr>
      <w:tr w:rsidR="00A67746" w:rsidTr="00A67746">
        <w:tc>
          <w:tcPr>
            <w:tcW w:w="2093" w:type="dxa"/>
          </w:tcPr>
          <w:p w:rsidR="00A67746" w:rsidRDefault="00A67746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78" w:type="dxa"/>
          </w:tcPr>
          <w:p w:rsidR="00DC4599" w:rsidRDefault="00DC4599" w:rsidP="00DC4599">
            <w:pPr>
              <w:ind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Рисуем комикс – весело и интересно о том, что вкусно и полезно</w:t>
            </w:r>
            <w:r w:rsidRPr="000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C4599" w:rsidRPr="0025259B" w:rsidRDefault="00DC4599" w:rsidP="00DC4599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Можно отобразить - </w:t>
            </w:r>
            <w:r w:rsidRPr="0025259B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режим питания, рацион п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итания, гигиена питания, этикет</w:t>
            </w:r>
            <w:r w:rsidRPr="0025259B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и т.д.). </w:t>
            </w:r>
          </w:p>
          <w:p w:rsidR="00DC4599" w:rsidRDefault="00DC4599" w:rsidP="00DC4599">
            <w:pPr>
              <w:pStyle w:val="a5"/>
              <w:ind w:right="118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Комикс должен состоять из заголовка, 4 содержательно связанных между собой рисунков, раскрывающих выбранную тему.</w:t>
            </w:r>
          </w:p>
          <w:p w:rsidR="00DC4599" w:rsidRDefault="00DC4599" w:rsidP="00DC4599">
            <w:pPr>
              <w:ind w:right="118"/>
              <w:jc w:val="both"/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</w:rPr>
              <w:t>Лучшие работы отправим на Всероссийскую выставку рисунков)</w:t>
            </w:r>
          </w:p>
          <w:p w:rsidR="00DC4599" w:rsidRPr="0025259B" w:rsidRDefault="00DC4599" w:rsidP="00DC459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525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Критерии оценивания рисунков:</w:t>
            </w:r>
          </w:p>
          <w:p w:rsidR="00DC4599" w:rsidRPr="0025259B" w:rsidRDefault="00DC4599" w:rsidP="00DC459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59B">
              <w:rPr>
                <w:rFonts w:ascii="Times New Roman" w:hAnsi="Times New Roman" w:cs="Times New Roman"/>
                <w:sz w:val="20"/>
                <w:szCs w:val="20"/>
              </w:rPr>
              <w:t>Соответствие работы теме.</w:t>
            </w:r>
          </w:p>
          <w:p w:rsidR="00DC4599" w:rsidRPr="0025259B" w:rsidRDefault="00DC4599" w:rsidP="00DC459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59B">
              <w:rPr>
                <w:rFonts w:ascii="Times New Roman" w:hAnsi="Times New Roman" w:cs="Times New Roman"/>
                <w:sz w:val="20"/>
                <w:szCs w:val="20"/>
              </w:rPr>
              <w:t>Точная передача объектов изображения (узнаваемая).</w:t>
            </w:r>
          </w:p>
          <w:p w:rsidR="00DC4599" w:rsidRPr="0025259B" w:rsidRDefault="00DC4599" w:rsidP="00DC459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59B">
              <w:rPr>
                <w:rFonts w:ascii="Times New Roman" w:hAnsi="Times New Roman" w:cs="Times New Roman"/>
                <w:sz w:val="20"/>
                <w:szCs w:val="20"/>
              </w:rPr>
              <w:t>Аккуратность исполнения работы.</w:t>
            </w:r>
          </w:p>
          <w:p w:rsidR="00DC4599" w:rsidRPr="0025259B" w:rsidRDefault="00DC4599" w:rsidP="00DC459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59B">
              <w:rPr>
                <w:rFonts w:ascii="Times New Roman" w:hAnsi="Times New Roman" w:cs="Times New Roman"/>
                <w:sz w:val="20"/>
                <w:szCs w:val="20"/>
              </w:rPr>
              <w:t>Законченность работы.</w:t>
            </w:r>
          </w:p>
          <w:p w:rsidR="00DC4599" w:rsidRPr="0025259B" w:rsidRDefault="00DC4599" w:rsidP="00DC459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59B">
              <w:rPr>
                <w:rFonts w:ascii="Times New Roman" w:hAnsi="Times New Roman" w:cs="Times New Roman"/>
                <w:sz w:val="20"/>
                <w:szCs w:val="20"/>
              </w:rPr>
              <w:t>Самостоятельность выполнения работы самим учащимся (а не родителями и др.).</w:t>
            </w:r>
          </w:p>
          <w:p w:rsidR="00DC4599" w:rsidRPr="0025259B" w:rsidRDefault="00DC4599" w:rsidP="00DC459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59B">
              <w:rPr>
                <w:rFonts w:ascii="Times New Roman" w:hAnsi="Times New Roman" w:cs="Times New Roman"/>
                <w:sz w:val="20"/>
                <w:szCs w:val="20"/>
              </w:rPr>
              <w:t xml:space="preserve">Плагиат оцениваться не будет (не срисовывать готовые композиции из </w:t>
            </w:r>
            <w:r w:rsidRPr="00252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интернета – это плагиат).</w:t>
            </w:r>
          </w:p>
          <w:p w:rsidR="00DC4599" w:rsidRPr="000E5CA7" w:rsidRDefault="00DC4599" w:rsidP="00DC4599">
            <w:pPr>
              <w:ind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можно выслать В КОНТАКТЕ учителю – Шипициной Татьяне Георгиевне </w:t>
            </w:r>
            <w:r w:rsidRPr="009769D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hyperlink r:id="rId5" w:history="1">
              <w:r w:rsidR="00AA4CFC">
                <w:rPr>
                  <w:rStyle w:val="a6"/>
                </w:rPr>
                <w:t>https://vk.com/id94926722</w:t>
              </w:r>
            </w:hyperlink>
            <w:r w:rsidR="00AA4CFC">
              <w:t xml:space="preserve"> или </w:t>
            </w:r>
            <w:r w:rsidRPr="009769D9">
              <w:rPr>
                <w:rFonts w:ascii="Times New Roman" w:hAnsi="Times New Roman" w:cs="Times New Roman"/>
                <w:i/>
                <w:sz w:val="20"/>
                <w:szCs w:val="20"/>
              </w:rPr>
              <w:t>можно найти в группе Школа 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сообщением, подписать Ф.И. уч-ся и класс. За работу будет выставлено две оценки (за фантазию и творчество).</w:t>
            </w:r>
          </w:p>
          <w:p w:rsidR="00A67746" w:rsidRPr="00A67746" w:rsidRDefault="00A67746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46" w:rsidTr="00A67746">
        <w:tc>
          <w:tcPr>
            <w:tcW w:w="2093" w:type="dxa"/>
          </w:tcPr>
          <w:p w:rsidR="00A67746" w:rsidRDefault="00A67746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478" w:type="dxa"/>
          </w:tcPr>
          <w:p w:rsidR="00A67746" w:rsidRPr="00A67746" w:rsidRDefault="00A67746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A67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песни «Белые панамки» для конкурса!</w:t>
            </w:r>
          </w:p>
        </w:tc>
      </w:tr>
      <w:tr w:rsidR="00273BAB" w:rsidTr="00A67746">
        <w:tc>
          <w:tcPr>
            <w:tcW w:w="2093" w:type="dxa"/>
          </w:tcPr>
          <w:p w:rsidR="00273BAB" w:rsidRDefault="00273BAB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73BAB" w:rsidRPr="00271015" w:rsidRDefault="00273BAB" w:rsidP="0027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273BAB" w:rsidRPr="00271015" w:rsidRDefault="00273BAB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5 класс. Параграф 18- 19, ответить на вопросы. Параграф 20 -23, конспект. Реферат о животном (на выбор)</w:t>
            </w:r>
          </w:p>
          <w:p w:rsidR="00273BAB" w:rsidRPr="00271015" w:rsidRDefault="00273BAB" w:rsidP="0027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История.</w:t>
            </w:r>
          </w:p>
          <w:p w:rsidR="00273BAB" w:rsidRPr="00271015" w:rsidRDefault="00273BAB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5 класс. Параграф 41 - 46, ответить на вопросы.</w:t>
            </w:r>
          </w:p>
          <w:p w:rsidR="00273BAB" w:rsidRPr="00271015" w:rsidRDefault="00273BAB" w:rsidP="0027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</w:t>
            </w:r>
          </w:p>
          <w:p w:rsidR="00273BAB" w:rsidRPr="00271015" w:rsidRDefault="00273BAB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5 класс. Тема "Родина". Прочитать, ответить на вопросы.</w:t>
            </w:r>
          </w:p>
          <w:p w:rsidR="00273BAB" w:rsidRDefault="00273BAB" w:rsidP="00A67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746" w:rsidRPr="00A50D8B" w:rsidRDefault="00A67746" w:rsidP="00A50D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67746" w:rsidRPr="00A50D8B" w:rsidSect="0017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75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5C70"/>
    <w:multiLevelType w:val="hybridMultilevel"/>
    <w:tmpl w:val="1910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D8B"/>
    <w:rsid w:val="000E59B6"/>
    <w:rsid w:val="00172F88"/>
    <w:rsid w:val="00273BAB"/>
    <w:rsid w:val="004555EE"/>
    <w:rsid w:val="005F5010"/>
    <w:rsid w:val="008E7616"/>
    <w:rsid w:val="00A50D8B"/>
    <w:rsid w:val="00A67746"/>
    <w:rsid w:val="00AA4CFC"/>
    <w:rsid w:val="00AB65F0"/>
    <w:rsid w:val="00C76EA0"/>
    <w:rsid w:val="00DB5D2B"/>
    <w:rsid w:val="00DC4599"/>
    <w:rsid w:val="00F1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8B"/>
    <w:pPr>
      <w:spacing w:after="0" w:line="240" w:lineRule="auto"/>
    </w:pPr>
  </w:style>
  <w:style w:type="table" w:styleId="a4">
    <w:name w:val="Table Grid"/>
    <w:basedOn w:val="a1"/>
    <w:uiPriority w:val="59"/>
    <w:rsid w:val="00A50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774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A4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94926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2020-04-06T10:36:00Z</dcterms:created>
  <dcterms:modified xsi:type="dcterms:W3CDTF">2020-04-06T10:36:00Z</dcterms:modified>
</cp:coreProperties>
</file>