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75" w:rsidRDefault="00E25938" w:rsidP="00E259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FAF">
        <w:rPr>
          <w:rFonts w:ascii="Arial" w:hAnsi="Arial" w:cs="Arial"/>
          <w:b/>
          <w:sz w:val="24"/>
          <w:szCs w:val="24"/>
        </w:rPr>
        <w:t>З</w:t>
      </w:r>
      <w:r w:rsidR="00F17079" w:rsidRPr="001E5FAF">
        <w:rPr>
          <w:rFonts w:ascii="Arial" w:hAnsi="Arial" w:cs="Arial"/>
          <w:b/>
          <w:sz w:val="24"/>
          <w:szCs w:val="24"/>
        </w:rPr>
        <w:t>адани</w:t>
      </w:r>
      <w:r w:rsidRPr="001E5FAF">
        <w:rPr>
          <w:rFonts w:ascii="Arial" w:hAnsi="Arial" w:cs="Arial"/>
          <w:b/>
          <w:sz w:val="24"/>
          <w:szCs w:val="24"/>
        </w:rPr>
        <w:t>я для дистанционного обучения</w:t>
      </w:r>
      <w:r w:rsidR="00F17079" w:rsidRPr="001E5FAF">
        <w:rPr>
          <w:rFonts w:ascii="Arial" w:hAnsi="Arial" w:cs="Arial"/>
          <w:b/>
          <w:sz w:val="24"/>
          <w:szCs w:val="24"/>
        </w:rPr>
        <w:t xml:space="preserve"> для 8</w:t>
      </w:r>
      <w:r w:rsidRPr="001E5FAF">
        <w:rPr>
          <w:rFonts w:ascii="Arial" w:hAnsi="Arial" w:cs="Arial"/>
          <w:b/>
          <w:sz w:val="24"/>
          <w:szCs w:val="24"/>
        </w:rPr>
        <w:t>-х классов</w:t>
      </w:r>
    </w:p>
    <w:p w:rsidR="00450429" w:rsidRPr="001E5FAF" w:rsidRDefault="00450429" w:rsidP="00E259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093"/>
        <w:gridCol w:w="7513"/>
      </w:tblGrid>
      <w:tr w:rsidR="006768CD" w:rsidRPr="00593BE3" w:rsidTr="00BE3C49">
        <w:tc>
          <w:tcPr>
            <w:tcW w:w="2093" w:type="dxa"/>
          </w:tcPr>
          <w:p w:rsidR="006768CD" w:rsidRPr="00593BE3" w:rsidRDefault="006768CD" w:rsidP="00BE3C49">
            <w:pPr>
              <w:rPr>
                <w:rFonts w:ascii="Arial" w:hAnsi="Arial" w:cs="Arial"/>
                <w:b/>
              </w:rPr>
            </w:pPr>
            <w:r w:rsidRPr="00593BE3">
              <w:rPr>
                <w:rFonts w:ascii="Arial" w:hAnsi="Arial" w:cs="Arial"/>
                <w:b/>
              </w:rPr>
              <w:t>Русский язык</w:t>
            </w:r>
          </w:p>
        </w:tc>
        <w:tc>
          <w:tcPr>
            <w:tcW w:w="7513" w:type="dxa"/>
          </w:tcPr>
          <w:p w:rsidR="006768CD" w:rsidRPr="00593BE3" w:rsidRDefault="006768CD" w:rsidP="00BE3C49">
            <w:pPr>
              <w:rPr>
                <w:rFonts w:ascii="Arial" w:hAnsi="Arial" w:cs="Arial"/>
              </w:rPr>
            </w:pPr>
            <w:r w:rsidRPr="00593BE3">
              <w:rPr>
                <w:rFonts w:ascii="Arial" w:hAnsi="Arial" w:cs="Arial"/>
              </w:rPr>
              <w:t>повторить п.23-29,выучит п.47-54, упр.293,300, 307, 319, 327, 330</w:t>
            </w:r>
          </w:p>
        </w:tc>
      </w:tr>
      <w:tr w:rsidR="006768CD" w:rsidRPr="00593BE3" w:rsidTr="00BE3C49">
        <w:tc>
          <w:tcPr>
            <w:tcW w:w="2093" w:type="dxa"/>
          </w:tcPr>
          <w:p w:rsidR="006768CD" w:rsidRPr="00593BE3" w:rsidRDefault="006768CD" w:rsidP="00BE3C49">
            <w:pPr>
              <w:rPr>
                <w:rFonts w:ascii="Arial" w:hAnsi="Arial" w:cs="Arial"/>
                <w:b/>
              </w:rPr>
            </w:pPr>
            <w:r w:rsidRPr="00593BE3">
              <w:rPr>
                <w:rFonts w:ascii="Arial" w:hAnsi="Arial" w:cs="Arial"/>
                <w:b/>
              </w:rPr>
              <w:t>Литература</w:t>
            </w:r>
          </w:p>
        </w:tc>
        <w:tc>
          <w:tcPr>
            <w:tcW w:w="7513" w:type="dxa"/>
          </w:tcPr>
          <w:p w:rsidR="006768CD" w:rsidRPr="00593BE3" w:rsidRDefault="006768CD" w:rsidP="00BE3C49">
            <w:pPr>
              <w:pStyle w:val="c15"/>
              <w:spacing w:before="0" w:beforeAutospacing="0" w:after="0" w:afterAutospacing="0"/>
              <w:rPr>
                <w:rStyle w:val="c1"/>
                <w:rFonts w:ascii="Arial" w:hAnsi="Arial" w:cs="Arial"/>
                <w:sz w:val="22"/>
                <w:szCs w:val="22"/>
              </w:rPr>
            </w:pPr>
            <w:r w:rsidRPr="00593BE3">
              <w:rPr>
                <w:rStyle w:val="c1"/>
                <w:rFonts w:ascii="Arial" w:hAnsi="Arial" w:cs="Arial"/>
                <w:sz w:val="22"/>
                <w:szCs w:val="22"/>
              </w:rPr>
              <w:t>О.Бальзак «Гобсек». Образ главного героя. Тема власти денег в повести. Ответить на вопросы.</w:t>
            </w:r>
          </w:p>
          <w:p w:rsidR="006768CD" w:rsidRPr="00593BE3" w:rsidRDefault="006768CD" w:rsidP="00BE3C49">
            <w:pPr>
              <w:pStyle w:val="c15"/>
              <w:spacing w:before="0" w:beforeAutospacing="0" w:after="0" w:afterAutospacing="0"/>
              <w:rPr>
                <w:rStyle w:val="c1"/>
                <w:rFonts w:ascii="Arial" w:hAnsi="Arial" w:cs="Arial"/>
                <w:sz w:val="22"/>
                <w:szCs w:val="22"/>
              </w:rPr>
            </w:pPr>
            <w:r w:rsidRPr="00593BE3">
              <w:rPr>
                <w:rStyle w:val="c1"/>
                <w:rFonts w:ascii="Arial" w:hAnsi="Arial" w:cs="Arial"/>
                <w:sz w:val="22"/>
                <w:szCs w:val="22"/>
              </w:rPr>
              <w:t xml:space="preserve">М. Горький. «М а к а р Ч у д р а», «Ч е л к а ш»- ответить  на вопросы </w:t>
            </w:r>
          </w:p>
          <w:p w:rsidR="006768CD" w:rsidRPr="00450429" w:rsidRDefault="006768CD" w:rsidP="00BE3C49">
            <w:pPr>
              <w:pStyle w:val="c15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93BE3">
              <w:rPr>
                <w:rStyle w:val="c1"/>
                <w:rFonts w:ascii="Arial" w:hAnsi="Arial" w:cs="Arial"/>
                <w:sz w:val="22"/>
                <w:szCs w:val="22"/>
              </w:rPr>
              <w:t xml:space="preserve">А. И. Куприн. «Г а м б р и н у с». Ответить на вопросы </w:t>
            </w:r>
          </w:p>
        </w:tc>
      </w:tr>
      <w:tr w:rsidR="006768CD" w:rsidRPr="00593BE3" w:rsidTr="00487204">
        <w:tc>
          <w:tcPr>
            <w:tcW w:w="2093" w:type="dxa"/>
          </w:tcPr>
          <w:p w:rsidR="006768CD" w:rsidRPr="00593BE3" w:rsidRDefault="006768CD" w:rsidP="00487204">
            <w:pPr>
              <w:rPr>
                <w:rFonts w:ascii="Arial" w:hAnsi="Arial" w:cs="Arial"/>
                <w:b/>
              </w:rPr>
            </w:pPr>
            <w:r w:rsidRPr="00593BE3">
              <w:rPr>
                <w:rFonts w:ascii="Arial" w:hAnsi="Arial" w:cs="Arial"/>
                <w:b/>
              </w:rPr>
              <w:t>Алгебра</w:t>
            </w:r>
          </w:p>
        </w:tc>
        <w:tc>
          <w:tcPr>
            <w:tcW w:w="7513" w:type="dxa"/>
          </w:tcPr>
          <w:p w:rsidR="006768CD" w:rsidRPr="00593BE3" w:rsidRDefault="006768CD" w:rsidP="0048720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Параграф 20. № 660, 663, 664</w:t>
            </w:r>
          </w:p>
          <w:p w:rsidR="006768CD" w:rsidRPr="00593BE3" w:rsidRDefault="006768CD" w:rsidP="00487204">
            <w:pPr>
              <w:rPr>
                <w:rFonts w:ascii="Arial" w:hAnsi="Arial" w:cs="Arial"/>
              </w:rPr>
            </w:pPr>
            <w:r w:rsidRPr="00593BE3">
              <w:rPr>
                <w:rFonts w:ascii="Arial" w:hAnsi="Arial" w:cs="Arial"/>
              </w:rPr>
              <w:t>Решу ОГЭ – решить два варианта. П.21 №722</w:t>
            </w:r>
          </w:p>
        </w:tc>
      </w:tr>
      <w:tr w:rsidR="00E25938" w:rsidRPr="00593BE3" w:rsidTr="001E5FAF">
        <w:tc>
          <w:tcPr>
            <w:tcW w:w="2093" w:type="dxa"/>
          </w:tcPr>
          <w:p w:rsidR="00E25938" w:rsidRPr="00593BE3" w:rsidRDefault="00E25938" w:rsidP="00E25938">
            <w:pPr>
              <w:rPr>
                <w:rFonts w:ascii="Arial" w:hAnsi="Arial" w:cs="Arial"/>
                <w:b/>
              </w:rPr>
            </w:pPr>
            <w:r w:rsidRPr="00593BE3">
              <w:rPr>
                <w:rFonts w:ascii="Arial" w:hAnsi="Arial" w:cs="Arial"/>
                <w:b/>
              </w:rPr>
              <w:t>Англ.язык</w:t>
            </w:r>
          </w:p>
        </w:tc>
        <w:tc>
          <w:tcPr>
            <w:tcW w:w="7513" w:type="dxa"/>
          </w:tcPr>
          <w:p w:rsidR="00E25938" w:rsidRPr="00450429" w:rsidRDefault="00E25938" w:rsidP="00450429">
            <w:pPr>
              <w:pStyle w:val="a4"/>
              <w:ind w:left="34"/>
              <w:rPr>
                <w:rFonts w:ascii="Arial" w:hAnsi="Arial" w:cs="Arial"/>
              </w:rPr>
            </w:pPr>
            <w:r w:rsidRPr="00593BE3">
              <w:rPr>
                <w:rFonts w:ascii="Arial" w:hAnsi="Arial" w:cs="Arial"/>
              </w:rPr>
              <w:t>Стр.154 упр.7- перевод, стр.156 упр.2- перевод, стр.159 упр.4</w:t>
            </w:r>
          </w:p>
        </w:tc>
      </w:tr>
      <w:tr w:rsidR="00E25938" w:rsidRPr="00593BE3" w:rsidTr="001E5FAF">
        <w:tc>
          <w:tcPr>
            <w:tcW w:w="2093" w:type="dxa"/>
          </w:tcPr>
          <w:p w:rsidR="00E25938" w:rsidRPr="00593BE3" w:rsidRDefault="00E25938" w:rsidP="00E25938">
            <w:pPr>
              <w:rPr>
                <w:rFonts w:ascii="Arial" w:hAnsi="Arial" w:cs="Arial"/>
                <w:b/>
              </w:rPr>
            </w:pPr>
            <w:r w:rsidRPr="00593BE3">
              <w:rPr>
                <w:rFonts w:ascii="Arial" w:hAnsi="Arial" w:cs="Arial"/>
                <w:b/>
              </w:rPr>
              <w:t>Биология</w:t>
            </w:r>
          </w:p>
        </w:tc>
        <w:tc>
          <w:tcPr>
            <w:tcW w:w="7513" w:type="dxa"/>
          </w:tcPr>
          <w:p w:rsidR="00E25938" w:rsidRPr="00593BE3" w:rsidRDefault="00E25938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1.П.31 стр.96, выписать строение желудка</w:t>
            </w:r>
          </w:p>
          <w:p w:rsidR="00E25938" w:rsidRPr="00593BE3" w:rsidRDefault="00E25938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2.П.32 читать, выписать функции печени</w:t>
            </w:r>
          </w:p>
          <w:p w:rsidR="00E25938" w:rsidRPr="00593BE3" w:rsidRDefault="00E25938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3.П.33 читать</w:t>
            </w:r>
          </w:p>
          <w:p w:rsidR="00E25938" w:rsidRPr="00593BE3" w:rsidRDefault="00E25938" w:rsidP="001E5FA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4.П.34 читать, составить таблицу «Заболевания органов пищеварения»</w:t>
            </w:r>
            <w:r w:rsidR="001E5FAF" w:rsidRPr="00593BE3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Заболевание</w:t>
            </w:r>
            <w:r w:rsidR="001E5FAF" w:rsidRPr="00593BE3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Причина</w:t>
            </w:r>
            <w:r w:rsidR="001E5FAF" w:rsidRPr="00593BE3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Симптомы</w:t>
            </w:r>
            <w:r w:rsidR="001E5FAF" w:rsidRPr="00593BE3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Лечение</w:t>
            </w:r>
          </w:p>
        </w:tc>
      </w:tr>
      <w:tr w:rsidR="00E25938" w:rsidRPr="00593BE3" w:rsidTr="001E5FAF">
        <w:tc>
          <w:tcPr>
            <w:tcW w:w="2093" w:type="dxa"/>
          </w:tcPr>
          <w:p w:rsidR="00E25938" w:rsidRPr="00593BE3" w:rsidRDefault="00E25938" w:rsidP="00E25938">
            <w:pPr>
              <w:rPr>
                <w:rFonts w:ascii="Arial" w:hAnsi="Arial" w:cs="Arial"/>
                <w:b/>
              </w:rPr>
            </w:pPr>
            <w:r w:rsidRPr="00593BE3">
              <w:rPr>
                <w:rFonts w:ascii="Arial" w:hAnsi="Arial" w:cs="Arial"/>
                <w:b/>
              </w:rPr>
              <w:t>Геометрия</w:t>
            </w:r>
          </w:p>
        </w:tc>
        <w:tc>
          <w:tcPr>
            <w:tcW w:w="7513" w:type="dxa"/>
          </w:tcPr>
          <w:p w:rsidR="00E25938" w:rsidRPr="00593BE3" w:rsidRDefault="00E25938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Параграф 74, 75, 76, 77 выписать</w:t>
            </w:r>
          </w:p>
          <w:p w:rsidR="00E25938" w:rsidRPr="00593BE3" w:rsidRDefault="00E25938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главное</w:t>
            </w:r>
          </w:p>
          <w:p w:rsidR="00E25938" w:rsidRPr="00593BE3" w:rsidRDefault="00E25938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Параграф 82, 83, 84</w:t>
            </w:r>
          </w:p>
        </w:tc>
      </w:tr>
      <w:tr w:rsidR="00E25938" w:rsidRPr="00593BE3" w:rsidTr="001E5FAF">
        <w:tc>
          <w:tcPr>
            <w:tcW w:w="2093" w:type="dxa"/>
          </w:tcPr>
          <w:p w:rsidR="00E25938" w:rsidRPr="00593BE3" w:rsidRDefault="00E25938" w:rsidP="00E25938">
            <w:pPr>
              <w:rPr>
                <w:rFonts w:ascii="Arial" w:hAnsi="Arial" w:cs="Arial"/>
                <w:b/>
              </w:rPr>
            </w:pPr>
            <w:r w:rsidRPr="00593BE3">
              <w:rPr>
                <w:rFonts w:ascii="Arial" w:hAnsi="Arial" w:cs="Arial"/>
                <w:b/>
              </w:rPr>
              <w:t>География</w:t>
            </w:r>
          </w:p>
        </w:tc>
        <w:tc>
          <w:tcPr>
            <w:tcW w:w="7513" w:type="dxa"/>
          </w:tcPr>
          <w:p w:rsidR="00E25938" w:rsidRPr="006E6CA5" w:rsidRDefault="006E6CA5" w:rsidP="00E2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sz w:val="24"/>
                <w:szCs w:val="24"/>
              </w:rPr>
              <w:t>Параграф 44-50, читать, отвечать на вопросы</w:t>
            </w:r>
          </w:p>
        </w:tc>
      </w:tr>
      <w:tr w:rsidR="00F17079" w:rsidRPr="00593BE3" w:rsidTr="001E5FAF">
        <w:tc>
          <w:tcPr>
            <w:tcW w:w="2093" w:type="dxa"/>
          </w:tcPr>
          <w:p w:rsidR="00F17079" w:rsidRPr="00593BE3" w:rsidRDefault="00E25938" w:rsidP="00E25938">
            <w:pPr>
              <w:rPr>
                <w:rFonts w:ascii="Arial" w:hAnsi="Arial" w:cs="Arial"/>
                <w:b/>
              </w:rPr>
            </w:pPr>
            <w:r w:rsidRPr="00593BE3">
              <w:rPr>
                <w:rFonts w:ascii="Arial" w:hAnsi="Arial" w:cs="Arial"/>
                <w:b/>
              </w:rPr>
              <w:t>И</w:t>
            </w:r>
            <w:r w:rsidR="00F17079" w:rsidRPr="00593BE3">
              <w:rPr>
                <w:rFonts w:ascii="Arial" w:hAnsi="Arial" w:cs="Arial"/>
                <w:b/>
              </w:rPr>
              <w:t xml:space="preserve">стория </w:t>
            </w:r>
          </w:p>
        </w:tc>
        <w:tc>
          <w:tcPr>
            <w:tcW w:w="7513" w:type="dxa"/>
          </w:tcPr>
          <w:p w:rsidR="00E25938" w:rsidRPr="00593BE3" w:rsidRDefault="006F7584" w:rsidP="00E25938">
            <w:pPr>
              <w:rPr>
                <w:rFonts w:ascii="Arial" w:hAnsi="Arial" w:cs="Arial"/>
              </w:rPr>
            </w:pPr>
            <w:r w:rsidRPr="00593BE3">
              <w:rPr>
                <w:rFonts w:ascii="Arial" w:hAnsi="Arial" w:cs="Arial"/>
              </w:rPr>
              <w:t xml:space="preserve">П.5 –стр.53 вопросы 1,2,4; п.6- план; п.7-8 план, составить 5 вопросов, п.9 </w:t>
            </w:r>
            <w:r w:rsidR="00E25938" w:rsidRPr="00593BE3">
              <w:rPr>
                <w:rFonts w:ascii="Arial" w:hAnsi="Arial" w:cs="Arial"/>
              </w:rPr>
              <w:t>–</w:t>
            </w:r>
            <w:r w:rsidRPr="00593BE3">
              <w:rPr>
                <w:rFonts w:ascii="Arial" w:hAnsi="Arial" w:cs="Arial"/>
              </w:rPr>
              <w:t>конспект</w:t>
            </w:r>
          </w:p>
        </w:tc>
      </w:tr>
      <w:tr w:rsidR="00E25938" w:rsidRPr="00593BE3" w:rsidTr="001E5FAF">
        <w:tc>
          <w:tcPr>
            <w:tcW w:w="2093" w:type="dxa"/>
          </w:tcPr>
          <w:p w:rsidR="00E25938" w:rsidRPr="00593BE3" w:rsidRDefault="00E25938" w:rsidP="00E25938">
            <w:pPr>
              <w:rPr>
                <w:rFonts w:ascii="Arial" w:hAnsi="Arial" w:cs="Arial"/>
                <w:b/>
              </w:rPr>
            </w:pPr>
            <w:r w:rsidRPr="00593BE3">
              <w:rPr>
                <w:rFonts w:ascii="Arial" w:hAnsi="Arial" w:cs="Arial"/>
                <w:b/>
              </w:rPr>
              <w:t>Информатика</w:t>
            </w:r>
          </w:p>
        </w:tc>
        <w:tc>
          <w:tcPr>
            <w:tcW w:w="7513" w:type="dxa"/>
          </w:tcPr>
          <w:p w:rsidR="00E25938" w:rsidRPr="00593BE3" w:rsidRDefault="00E25938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1) Конспект параграфа №6 (Числа и системы счисления):</w:t>
            </w:r>
          </w:p>
          <w:p w:rsidR="00E25938" w:rsidRPr="00593BE3" w:rsidRDefault="00E25938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- освоить перевод чисел из одной позиционной системы счисления в другую.</w:t>
            </w:r>
          </w:p>
          <w:p w:rsidR="00E25938" w:rsidRPr="00593BE3" w:rsidRDefault="00E25938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- освоить запись чисел в Римской системе счисления.</w:t>
            </w:r>
          </w:p>
          <w:p w:rsidR="00E25938" w:rsidRPr="00450429" w:rsidRDefault="00E25938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2) Письменно в тетради выполнить задания после параграфа: №6, №7, №8, №10.</w:t>
            </w:r>
          </w:p>
        </w:tc>
      </w:tr>
      <w:tr w:rsidR="006768CD" w:rsidRPr="00593BE3" w:rsidTr="00C957BC">
        <w:tc>
          <w:tcPr>
            <w:tcW w:w="2093" w:type="dxa"/>
          </w:tcPr>
          <w:p w:rsidR="006768CD" w:rsidRPr="00593BE3" w:rsidRDefault="006768CD" w:rsidP="00C957BC">
            <w:pPr>
              <w:rPr>
                <w:rFonts w:ascii="Arial" w:hAnsi="Arial" w:cs="Arial"/>
                <w:b/>
              </w:rPr>
            </w:pPr>
            <w:r w:rsidRPr="00593BE3">
              <w:rPr>
                <w:rFonts w:ascii="Arial" w:hAnsi="Arial" w:cs="Arial"/>
                <w:b/>
              </w:rPr>
              <w:t>Немецкий язык</w:t>
            </w:r>
          </w:p>
        </w:tc>
        <w:tc>
          <w:tcPr>
            <w:tcW w:w="7513" w:type="dxa"/>
          </w:tcPr>
          <w:p w:rsidR="006768CD" w:rsidRPr="00593BE3" w:rsidRDefault="006768CD" w:rsidP="00C957B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Новая тема «Путешествие по Германии» стр.151 упр.1</w:t>
            </w:r>
          </w:p>
          <w:p w:rsidR="006768CD" w:rsidRPr="00593BE3" w:rsidRDefault="006768CD" w:rsidP="00C957B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письменно в тетрадь перевод, стр.152 упр.3b Берлин,перевести подписи под картинками, стр.177 выписать слова и выучить.</w:t>
            </w:r>
          </w:p>
        </w:tc>
      </w:tr>
      <w:tr w:rsidR="00F17079" w:rsidRPr="00593BE3" w:rsidTr="001E5FAF">
        <w:tc>
          <w:tcPr>
            <w:tcW w:w="2093" w:type="dxa"/>
          </w:tcPr>
          <w:p w:rsidR="00F17079" w:rsidRPr="00593BE3" w:rsidRDefault="00E25938" w:rsidP="00E25938">
            <w:pPr>
              <w:rPr>
                <w:rFonts w:ascii="Arial" w:hAnsi="Arial" w:cs="Arial"/>
                <w:b/>
              </w:rPr>
            </w:pPr>
            <w:r w:rsidRPr="00593BE3">
              <w:rPr>
                <w:rFonts w:ascii="Arial" w:hAnsi="Arial" w:cs="Arial"/>
                <w:b/>
              </w:rPr>
              <w:t>О</w:t>
            </w:r>
            <w:r w:rsidR="00F17079" w:rsidRPr="00593BE3">
              <w:rPr>
                <w:rFonts w:ascii="Arial" w:hAnsi="Arial" w:cs="Arial"/>
                <w:b/>
              </w:rPr>
              <w:t>бщество</w:t>
            </w:r>
            <w:r w:rsidR="004952B1" w:rsidRPr="00593BE3">
              <w:rPr>
                <w:rFonts w:ascii="Arial" w:hAnsi="Arial" w:cs="Arial"/>
                <w:b/>
              </w:rPr>
              <w:t>зн.</w:t>
            </w:r>
          </w:p>
        </w:tc>
        <w:tc>
          <w:tcPr>
            <w:tcW w:w="7513" w:type="dxa"/>
          </w:tcPr>
          <w:p w:rsidR="00E25938" w:rsidRPr="00593BE3" w:rsidRDefault="006F7584" w:rsidP="00E25938">
            <w:pPr>
              <w:rPr>
                <w:rFonts w:ascii="Arial" w:hAnsi="Arial" w:cs="Arial"/>
              </w:rPr>
            </w:pPr>
            <w:r w:rsidRPr="00593BE3">
              <w:rPr>
                <w:rFonts w:ascii="Arial" w:hAnsi="Arial" w:cs="Arial"/>
              </w:rPr>
              <w:t xml:space="preserve">П.20 вопросы 1-6 </w:t>
            </w:r>
            <w:r w:rsidR="003101FC" w:rsidRPr="00593BE3">
              <w:rPr>
                <w:rFonts w:ascii="Arial" w:hAnsi="Arial" w:cs="Arial"/>
              </w:rPr>
              <w:t>, п.21- конспект,стр.183- вопросы 1-6</w:t>
            </w:r>
          </w:p>
        </w:tc>
      </w:tr>
      <w:tr w:rsidR="00F17079" w:rsidRPr="00593BE3" w:rsidTr="001E5FAF">
        <w:tc>
          <w:tcPr>
            <w:tcW w:w="2093" w:type="dxa"/>
          </w:tcPr>
          <w:p w:rsidR="00F17079" w:rsidRPr="00593BE3" w:rsidRDefault="00F17079" w:rsidP="00E25938">
            <w:pPr>
              <w:rPr>
                <w:rFonts w:ascii="Arial" w:hAnsi="Arial" w:cs="Arial"/>
                <w:b/>
              </w:rPr>
            </w:pPr>
            <w:r w:rsidRPr="00593BE3">
              <w:rPr>
                <w:rFonts w:ascii="Arial" w:hAnsi="Arial" w:cs="Arial"/>
                <w:b/>
              </w:rPr>
              <w:t>ОБЖ</w:t>
            </w:r>
          </w:p>
        </w:tc>
        <w:tc>
          <w:tcPr>
            <w:tcW w:w="7513" w:type="dxa"/>
          </w:tcPr>
          <w:p w:rsidR="005427DD" w:rsidRPr="00593BE3" w:rsidRDefault="005427DD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Выучить определения в тетради наизусть</w:t>
            </w:r>
            <w:r w:rsidR="00E25938" w:rsidRPr="00593B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(от 5 до 10).</w:t>
            </w:r>
          </w:p>
          <w:p w:rsidR="005427DD" w:rsidRPr="00593BE3" w:rsidRDefault="005427DD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Ответить письменно на отдельном листе на</w:t>
            </w:r>
            <w:r w:rsidR="00E25938" w:rsidRPr="00593B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вопросы:</w:t>
            </w:r>
          </w:p>
          <w:p w:rsidR="005427DD" w:rsidRPr="00593BE3" w:rsidRDefault="005427DD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1) Действия населения при угрозе выброса</w:t>
            </w:r>
            <w:r w:rsidR="00E25938" w:rsidRPr="00593B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РАДИОАКТИВНЫХ веществ.</w:t>
            </w:r>
            <w:r w:rsidR="00E25938" w:rsidRPr="00593B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5427DD" w:rsidRPr="00593BE3" w:rsidRDefault="005427DD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2)Перечислите правила поведения при</w:t>
            </w:r>
            <w:r w:rsidR="00E25938" w:rsidRPr="00593B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нахождении и перемещении в загрязненной</w:t>
            </w:r>
            <w:r w:rsidR="00E25938" w:rsidRPr="00593B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зоне.</w:t>
            </w:r>
          </w:p>
          <w:p w:rsidR="005427DD" w:rsidRPr="00593BE3" w:rsidRDefault="005427DD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3) Какие рекомендации надо соблюдать при</w:t>
            </w:r>
            <w:r w:rsidR="00E25938" w:rsidRPr="00593B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проживании на радиоактивно зараженной</w:t>
            </w:r>
            <w:r w:rsidR="00E25938" w:rsidRPr="00593B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местности.</w:t>
            </w:r>
          </w:p>
          <w:p w:rsidR="00F17079" w:rsidRPr="00593BE3" w:rsidRDefault="005427DD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Можно воспользоваться информацией в</w:t>
            </w:r>
            <w:r w:rsidR="00E25938" w:rsidRPr="00593B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учебнике ОБЖ 8 класс Фролов, Литвинов</w:t>
            </w:r>
            <w:r w:rsidR="00E25938" w:rsidRPr="00593B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с 102-108 или любым другим источником.</w:t>
            </w:r>
          </w:p>
          <w:p w:rsidR="00E25938" w:rsidRPr="00593BE3" w:rsidRDefault="00E25938" w:rsidP="00E25938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6768CD" w:rsidRPr="00593BE3" w:rsidTr="0088684D">
        <w:tc>
          <w:tcPr>
            <w:tcW w:w="2093" w:type="dxa"/>
          </w:tcPr>
          <w:p w:rsidR="006768CD" w:rsidRPr="00593BE3" w:rsidRDefault="006768CD" w:rsidP="0088684D">
            <w:pPr>
              <w:rPr>
                <w:rFonts w:ascii="Arial" w:hAnsi="Arial" w:cs="Arial"/>
                <w:b/>
              </w:rPr>
            </w:pPr>
            <w:r w:rsidRPr="00593BE3">
              <w:rPr>
                <w:rFonts w:ascii="Arial" w:hAnsi="Arial" w:cs="Arial"/>
                <w:b/>
              </w:rPr>
              <w:t>Физика</w:t>
            </w:r>
          </w:p>
        </w:tc>
        <w:tc>
          <w:tcPr>
            <w:tcW w:w="7513" w:type="dxa"/>
          </w:tcPr>
          <w:p w:rsidR="006768CD" w:rsidRPr="00593BE3" w:rsidRDefault="006768CD" w:rsidP="0088684D">
            <w:pPr>
              <w:rPr>
                <w:rFonts w:ascii="Arial" w:hAnsi="Arial" w:cs="Arial"/>
              </w:rPr>
            </w:pPr>
            <w:r w:rsidRPr="00593BE3">
              <w:rPr>
                <w:rFonts w:ascii="Arial" w:hAnsi="Arial" w:cs="Arial"/>
              </w:rPr>
              <w:t>п.57,58,59, упр.40 (устно), п.61,упр.43,тест  стр.185 (на листочке)</w:t>
            </w:r>
          </w:p>
        </w:tc>
      </w:tr>
      <w:tr w:rsidR="006768CD" w:rsidRPr="00593BE3" w:rsidTr="0088684D">
        <w:tc>
          <w:tcPr>
            <w:tcW w:w="2093" w:type="dxa"/>
          </w:tcPr>
          <w:p w:rsidR="006768CD" w:rsidRPr="00593BE3" w:rsidRDefault="006768CD" w:rsidP="0088684D">
            <w:pPr>
              <w:rPr>
                <w:rFonts w:ascii="Arial" w:hAnsi="Arial" w:cs="Arial"/>
                <w:b/>
              </w:rPr>
            </w:pPr>
            <w:r w:rsidRPr="00593BE3">
              <w:rPr>
                <w:rFonts w:ascii="Arial" w:hAnsi="Arial" w:cs="Arial"/>
                <w:b/>
              </w:rPr>
              <w:t>Технология (девочки)</w:t>
            </w:r>
          </w:p>
        </w:tc>
        <w:tc>
          <w:tcPr>
            <w:tcW w:w="7513" w:type="dxa"/>
          </w:tcPr>
          <w:p w:rsidR="006768CD" w:rsidRPr="00593BE3" w:rsidRDefault="006768CD" w:rsidP="006768CD">
            <w:pPr>
              <w:rPr>
                <w:rFonts w:ascii="Arial" w:hAnsi="Arial" w:cs="Arial"/>
              </w:rPr>
            </w:pPr>
            <w:r w:rsidRPr="00593BE3">
              <w:rPr>
                <w:rFonts w:ascii="Arial" w:hAnsi="Arial" w:cs="Arial"/>
              </w:rPr>
              <w:t>1.Найти из интернета информацию о современных профессиях. Оформить на листе А-4.</w:t>
            </w:r>
          </w:p>
          <w:p w:rsidR="006768CD" w:rsidRPr="00593BE3" w:rsidRDefault="006768CD" w:rsidP="0088684D">
            <w:pPr>
              <w:rPr>
                <w:rFonts w:ascii="Arial" w:hAnsi="Arial" w:cs="Arial"/>
              </w:rPr>
            </w:pPr>
            <w:r w:rsidRPr="00593BE3">
              <w:rPr>
                <w:rFonts w:ascii="Arial" w:hAnsi="Arial" w:cs="Arial"/>
              </w:rPr>
              <w:t>2. Найти информацию о роли темперамента и характера в профессиональном самоопределении. Записать в тетрадь.</w:t>
            </w:r>
          </w:p>
        </w:tc>
      </w:tr>
      <w:tr w:rsidR="00E25938" w:rsidRPr="006E6CA5" w:rsidTr="001E5FAF">
        <w:tc>
          <w:tcPr>
            <w:tcW w:w="2093" w:type="dxa"/>
          </w:tcPr>
          <w:p w:rsidR="00E25938" w:rsidRPr="00593BE3" w:rsidRDefault="00E25938" w:rsidP="00E25938">
            <w:pPr>
              <w:rPr>
                <w:rFonts w:ascii="Arial" w:hAnsi="Arial" w:cs="Arial"/>
                <w:b/>
              </w:rPr>
            </w:pPr>
            <w:r w:rsidRPr="00593BE3">
              <w:rPr>
                <w:rFonts w:ascii="Arial" w:hAnsi="Arial" w:cs="Arial"/>
                <w:b/>
              </w:rPr>
              <w:t>Химия</w:t>
            </w:r>
          </w:p>
        </w:tc>
        <w:tc>
          <w:tcPr>
            <w:tcW w:w="7513" w:type="dxa"/>
          </w:tcPr>
          <w:p w:rsidR="00E25938" w:rsidRPr="00593BE3" w:rsidRDefault="00E25938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1 Прочитать параграф 41 В рабочей тетради написать определение и типичные реакции (с примерами, т.е. с уравнениями реакций) для кислотных оксидов и для</w:t>
            </w:r>
          </w:p>
          <w:p w:rsidR="00E25938" w:rsidRPr="00593BE3" w:rsidRDefault="00E25938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основных оксидов. </w:t>
            </w:r>
          </w:p>
          <w:p w:rsidR="00E25938" w:rsidRPr="00593BE3" w:rsidRDefault="00E25938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2 Выполнить упр №1 и №3 после 41 параграфа с 252-253</w:t>
            </w:r>
          </w:p>
          <w:p w:rsidR="00E25938" w:rsidRPr="00593BE3" w:rsidRDefault="00E25938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3 Найти в интернете "ВПР химия 8 класс". На отдельном листе написать: № варианта, вопрос (без рисунка) и дать развернутый полный ответ на каждый вопрос данного варианта.</w:t>
            </w:r>
          </w:p>
          <w:p w:rsidR="00E25938" w:rsidRPr="00593BE3" w:rsidRDefault="00E25938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Дополнительно по желанию можно пройти бесплатно олимпиаду по химии, экологии или ОБЖ на сайте ИНФОУРОК. https://infourok.ru/news/kak-organizovat-</w:t>
            </w:r>
          </w:p>
          <w:p w:rsidR="00E25938" w:rsidRPr="00450429" w:rsidRDefault="00E25938" w:rsidP="004504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distancionnoe-obuchenie-na-vremya-karantina-2798.html</w:t>
            </w:r>
          </w:p>
        </w:tc>
      </w:tr>
      <w:tr w:rsidR="001824ED" w:rsidRPr="00593BE3" w:rsidTr="001E5FAF">
        <w:tc>
          <w:tcPr>
            <w:tcW w:w="2093" w:type="dxa"/>
          </w:tcPr>
          <w:p w:rsidR="001824ED" w:rsidRPr="00593BE3" w:rsidRDefault="001824ED" w:rsidP="00E25938">
            <w:pPr>
              <w:rPr>
                <w:rFonts w:ascii="Arial" w:hAnsi="Arial" w:cs="Arial"/>
                <w:b/>
              </w:rPr>
            </w:pPr>
            <w:r w:rsidRPr="00593BE3">
              <w:rPr>
                <w:rFonts w:ascii="Arial" w:hAnsi="Arial" w:cs="Arial"/>
                <w:b/>
              </w:rPr>
              <w:lastRenderedPageBreak/>
              <w:t>Черчение</w:t>
            </w:r>
          </w:p>
        </w:tc>
        <w:tc>
          <w:tcPr>
            <w:tcW w:w="7513" w:type="dxa"/>
          </w:tcPr>
          <w:p w:rsidR="001824ED" w:rsidRPr="00593BE3" w:rsidRDefault="001824ED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Построить три вида детали в масштабе 1:1, нанести размеры. Iвариант – выполняет чертежи</w:t>
            </w:r>
          </w:p>
          <w:p w:rsidR="001824ED" w:rsidRPr="00593BE3" w:rsidRDefault="001824ED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к деталям - а, в. II вариант выполняет чертежи к деталям –б,г. Чертежи выполнить в</w:t>
            </w:r>
          </w:p>
          <w:p w:rsidR="001824ED" w:rsidRPr="00593BE3" w:rsidRDefault="001824ED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eastAsia="Times New Roman" w:hAnsi="Arial" w:cs="Arial"/>
                <w:color w:val="000000"/>
                <w:lang w:eastAsia="ru-RU"/>
              </w:rPr>
              <w:t>тетради по черчению.</w:t>
            </w:r>
          </w:p>
          <w:p w:rsidR="001824ED" w:rsidRPr="00593BE3" w:rsidRDefault="001824ED" w:rsidP="00E2593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3BE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3005286" cy="2880000"/>
                  <wp:effectExtent l="19050" t="0" r="4614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20000"/>
                          </a:blip>
                          <a:srcRect l="15782" t="16055" r="36155" b="10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286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938" w:rsidRPr="00593BE3" w:rsidTr="001E5FAF">
        <w:tc>
          <w:tcPr>
            <w:tcW w:w="2093" w:type="dxa"/>
          </w:tcPr>
          <w:p w:rsidR="00E25938" w:rsidRPr="00593BE3" w:rsidRDefault="00E25938" w:rsidP="00E25938">
            <w:pPr>
              <w:rPr>
                <w:rFonts w:ascii="Arial" w:hAnsi="Arial" w:cs="Arial"/>
                <w:b/>
              </w:rPr>
            </w:pPr>
            <w:r w:rsidRPr="00593BE3">
              <w:rPr>
                <w:rFonts w:ascii="Arial" w:hAnsi="Arial" w:cs="Arial"/>
                <w:b/>
              </w:rPr>
              <w:t>Музыка</w:t>
            </w:r>
          </w:p>
        </w:tc>
        <w:tc>
          <w:tcPr>
            <w:tcW w:w="7513" w:type="dxa"/>
          </w:tcPr>
          <w:p w:rsidR="008C57F7" w:rsidRPr="00450429" w:rsidRDefault="00A8666D" w:rsidP="00C02973">
            <w:pPr>
              <w:shd w:val="clear" w:color="auto" w:fill="FFFFFF"/>
              <w:rPr>
                <w:rFonts w:ascii="Arial" w:hAnsi="Arial" w:cs="Arial"/>
              </w:rPr>
            </w:pPr>
            <w:r w:rsidRPr="00593BE3">
              <w:rPr>
                <w:rFonts w:ascii="Arial" w:hAnsi="Arial" w:cs="Arial"/>
                <w:color w:val="000000"/>
                <w:shd w:val="clear" w:color="auto" w:fill="FFFFFF"/>
              </w:rPr>
              <w:t>Великие мюзиклы мира. «Юнона и Авось». Прослушать (посмотреть</w:t>
            </w:r>
            <w:r w:rsidR="00782BDD" w:rsidRPr="00593BE3">
              <w:rPr>
                <w:rFonts w:ascii="Arial" w:hAnsi="Arial" w:cs="Arial"/>
              </w:rPr>
              <w:t xml:space="preserve"> на странице школы ВК </w:t>
            </w:r>
            <w:hyperlink r:id="rId6" w:history="1">
              <w:r w:rsidR="00782BDD" w:rsidRPr="00593BE3">
                <w:rPr>
                  <w:rStyle w:val="a7"/>
                  <w:rFonts w:ascii="Arial" w:hAnsi="Arial" w:cs="Arial"/>
                </w:rPr>
                <w:t>https://vk.com/sch12_ber?w=wall-173584835_1691</w:t>
              </w:r>
            </w:hyperlink>
            <w:r w:rsidRPr="00593BE3">
              <w:rPr>
                <w:rFonts w:ascii="Arial" w:hAnsi="Arial" w:cs="Arial"/>
                <w:color w:val="000000"/>
                <w:shd w:val="clear" w:color="auto" w:fill="FFFFFF"/>
              </w:rPr>
              <w:t xml:space="preserve">). Ответить на вопросы: 1 композитор. 2 поэт. 3 Кем или чем являются  Юнона и Авось. 4. Как зовут главных героев. 5. Напишите названия музыкальных композиций, которые вам наиболее понравились в рок-опере «Юнона и Авось». </w:t>
            </w:r>
            <w:r w:rsidR="00782BDD" w:rsidRPr="00593BE3">
              <w:rPr>
                <w:rFonts w:ascii="Arial" w:hAnsi="Arial" w:cs="Arial"/>
                <w:color w:val="000000"/>
                <w:shd w:val="clear" w:color="auto" w:fill="FFFFFF"/>
              </w:rPr>
              <w:t xml:space="preserve">6. Оставить комментарий на странице </w:t>
            </w:r>
            <w:r w:rsidR="00782BDD" w:rsidRPr="00593BE3">
              <w:rPr>
                <w:rFonts w:ascii="Arial" w:hAnsi="Arial" w:cs="Arial"/>
              </w:rPr>
              <w:t xml:space="preserve">школы ВК (свой класс, свое имя, </w:t>
            </w:r>
            <w:r w:rsidR="00C02973" w:rsidRPr="00593BE3">
              <w:rPr>
                <w:rFonts w:ascii="Arial" w:hAnsi="Arial" w:cs="Arial"/>
              </w:rPr>
              <w:t>ответы на 1 - 5</w:t>
            </w:r>
            <w:r w:rsidR="00782BDD" w:rsidRPr="00593BE3">
              <w:rPr>
                <w:rFonts w:ascii="Arial" w:hAnsi="Arial" w:cs="Arial"/>
              </w:rPr>
              <w:t>)</w:t>
            </w:r>
            <w:r w:rsidR="00C02973" w:rsidRPr="00593BE3">
              <w:rPr>
                <w:rFonts w:ascii="Arial" w:hAnsi="Arial" w:cs="Arial"/>
              </w:rPr>
              <w:t>. Каждый из ответивших получит доп.вопрос в личку и оценку.</w:t>
            </w:r>
          </w:p>
        </w:tc>
      </w:tr>
      <w:tr w:rsidR="00593BE3" w:rsidRPr="00593BE3" w:rsidTr="001E5FAF">
        <w:tc>
          <w:tcPr>
            <w:tcW w:w="2093" w:type="dxa"/>
          </w:tcPr>
          <w:p w:rsidR="00593BE3" w:rsidRPr="00593BE3" w:rsidRDefault="00593BE3" w:rsidP="00E25938">
            <w:pPr>
              <w:rPr>
                <w:rFonts w:ascii="Arial" w:hAnsi="Arial" w:cs="Arial"/>
                <w:b/>
              </w:rPr>
            </w:pPr>
            <w:r w:rsidRPr="00593BE3">
              <w:rPr>
                <w:rFonts w:ascii="Arial" w:hAnsi="Arial" w:cs="Arial"/>
                <w:b/>
              </w:rPr>
              <w:t>Физкультура</w:t>
            </w:r>
          </w:p>
        </w:tc>
        <w:tc>
          <w:tcPr>
            <w:tcW w:w="7513" w:type="dxa"/>
          </w:tcPr>
          <w:p w:rsidR="00593BE3" w:rsidRPr="00593BE3" w:rsidRDefault="00593BE3" w:rsidP="00593BE3">
            <w:pPr>
              <w:rPr>
                <w:rFonts w:ascii="Arial" w:hAnsi="Arial" w:cs="Arial"/>
                <w:iCs/>
              </w:rPr>
            </w:pPr>
            <w:r w:rsidRPr="00593BE3">
              <w:rPr>
                <w:rFonts w:ascii="Arial" w:hAnsi="Arial" w:cs="Arial"/>
                <w:iCs/>
              </w:rPr>
              <w:t>1 Часть</w:t>
            </w:r>
          </w:p>
          <w:p w:rsidR="00593BE3" w:rsidRPr="00593BE3" w:rsidRDefault="00593BE3" w:rsidP="00593BE3">
            <w:pPr>
              <w:rPr>
                <w:rFonts w:ascii="Arial" w:hAnsi="Arial" w:cs="Arial"/>
                <w:iCs/>
              </w:rPr>
            </w:pPr>
            <w:r w:rsidRPr="00593BE3">
              <w:rPr>
                <w:rFonts w:ascii="Arial" w:hAnsi="Arial" w:cs="Arial"/>
              </w:rPr>
              <w:t xml:space="preserve">1.)Здоровый образ жизни </w:t>
            </w:r>
            <w:r w:rsidRPr="00593BE3">
              <w:rPr>
                <w:rFonts w:ascii="Arial" w:hAnsi="Arial" w:cs="Arial"/>
                <w:iCs/>
              </w:rPr>
              <w:t>(расписать, что входит в здоровый образ жизни)</w:t>
            </w:r>
          </w:p>
          <w:p w:rsidR="00593BE3" w:rsidRPr="00593BE3" w:rsidRDefault="00593BE3" w:rsidP="00593BE3">
            <w:pPr>
              <w:rPr>
                <w:rFonts w:ascii="Arial" w:hAnsi="Arial" w:cs="Arial"/>
                <w:iCs/>
              </w:rPr>
            </w:pPr>
            <w:r w:rsidRPr="00593BE3">
              <w:rPr>
                <w:rFonts w:ascii="Arial" w:hAnsi="Arial" w:cs="Arial"/>
                <w:color w:val="000000"/>
              </w:rPr>
              <w:t>2.)Утренняя гигиеническая гимнастика и ее значение. Комплекс утренней гигиенической гимнастики</w:t>
            </w:r>
          </w:p>
          <w:p w:rsidR="00593BE3" w:rsidRPr="00593BE3" w:rsidRDefault="00593BE3" w:rsidP="00593BE3">
            <w:pPr>
              <w:rPr>
                <w:rFonts w:ascii="Arial" w:hAnsi="Arial" w:cs="Arial"/>
                <w:color w:val="000000"/>
              </w:rPr>
            </w:pPr>
            <w:r w:rsidRPr="00593BE3">
              <w:rPr>
                <w:rFonts w:ascii="Arial" w:hAnsi="Arial" w:cs="Arial"/>
                <w:color w:val="000000"/>
              </w:rPr>
              <w:t xml:space="preserve">3.)Спортивная игра волейбол или баскетбол. История возникновения и развития игры. Правила игры. </w:t>
            </w:r>
            <w:r w:rsidRPr="00593BE3">
              <w:rPr>
                <w:rFonts w:ascii="Arial" w:hAnsi="Arial" w:cs="Arial"/>
                <w:iCs/>
              </w:rPr>
              <w:t>Задания выполнить в письменном виде.</w:t>
            </w:r>
            <w:r>
              <w:rPr>
                <w:rFonts w:ascii="Arial" w:hAnsi="Arial" w:cs="Arial"/>
                <w:iCs/>
              </w:rPr>
              <w:t xml:space="preserve"> Сфотографировать выслать на адрес </w:t>
            </w:r>
            <w:hyperlink r:id="rId7" w:history="1">
              <w:r>
                <w:rPr>
                  <w:rStyle w:val="a7"/>
                </w:rPr>
                <w:t>https://vk.com/bondarria</w:t>
              </w:r>
            </w:hyperlink>
          </w:p>
          <w:p w:rsidR="00593BE3" w:rsidRPr="00593BE3" w:rsidRDefault="00593BE3" w:rsidP="00593BE3">
            <w:pPr>
              <w:rPr>
                <w:rFonts w:ascii="Arial" w:hAnsi="Arial" w:cs="Arial"/>
                <w:iCs/>
              </w:rPr>
            </w:pPr>
          </w:p>
          <w:p w:rsidR="00593BE3" w:rsidRPr="00593BE3" w:rsidRDefault="00593BE3" w:rsidP="00593BE3">
            <w:pPr>
              <w:rPr>
                <w:rFonts w:ascii="Arial" w:hAnsi="Arial" w:cs="Arial"/>
                <w:iCs/>
              </w:rPr>
            </w:pPr>
            <w:r w:rsidRPr="00593BE3">
              <w:rPr>
                <w:rFonts w:ascii="Arial" w:hAnsi="Arial" w:cs="Arial"/>
                <w:iCs/>
              </w:rPr>
              <w:t>2 Часть</w:t>
            </w:r>
          </w:p>
          <w:p w:rsidR="00593BE3" w:rsidRPr="00593BE3" w:rsidRDefault="00593BE3" w:rsidP="00593BE3">
            <w:pPr>
              <w:rPr>
                <w:rFonts w:ascii="Arial" w:hAnsi="Arial" w:cs="Arial"/>
              </w:rPr>
            </w:pPr>
            <w:r w:rsidRPr="00593BE3">
              <w:rPr>
                <w:rFonts w:ascii="Arial" w:hAnsi="Arial" w:cs="Arial"/>
              </w:rPr>
              <w:t>1.)Приседания (20-30 раз в день)</w:t>
            </w:r>
          </w:p>
          <w:p w:rsidR="00593BE3" w:rsidRPr="00593BE3" w:rsidRDefault="00593BE3" w:rsidP="00593BE3">
            <w:pPr>
              <w:rPr>
                <w:rFonts w:ascii="Arial" w:hAnsi="Arial" w:cs="Arial"/>
              </w:rPr>
            </w:pPr>
            <w:r w:rsidRPr="00593BE3">
              <w:rPr>
                <w:rFonts w:ascii="Arial" w:hAnsi="Arial" w:cs="Arial"/>
              </w:rPr>
              <w:t>2.)Отжимания (20-30 раз в день)</w:t>
            </w:r>
          </w:p>
          <w:p w:rsidR="00593BE3" w:rsidRPr="00593BE3" w:rsidRDefault="00593BE3" w:rsidP="00593BE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3BE3">
              <w:rPr>
                <w:rFonts w:ascii="Arial" w:hAnsi="Arial" w:cs="Arial"/>
              </w:rPr>
              <w:t>3.) Прыжки на скакалке (40-60 раз)</w:t>
            </w:r>
          </w:p>
        </w:tc>
      </w:tr>
    </w:tbl>
    <w:p w:rsidR="00450429" w:rsidRDefault="00450429" w:rsidP="00450429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450429" w:rsidRDefault="00450429" w:rsidP="00450429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А так же:</w:t>
      </w:r>
    </w:p>
    <w:p w:rsidR="00450429" w:rsidRPr="00C27E8B" w:rsidRDefault="00450429" w:rsidP="00450429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C27E8B">
        <w:rPr>
          <w:rFonts w:ascii="Arial" w:hAnsi="Arial" w:cs="Arial"/>
          <w:color w:val="FF0000"/>
          <w:sz w:val="36"/>
          <w:szCs w:val="36"/>
        </w:rPr>
        <w:t>САЙТ «ФОКСФОРД»- выполнять задания по всем предметам!</w:t>
      </w:r>
      <w:r>
        <w:rPr>
          <w:rFonts w:ascii="Arial" w:hAnsi="Arial" w:cs="Arial"/>
          <w:color w:val="FF0000"/>
          <w:sz w:val="36"/>
          <w:szCs w:val="36"/>
        </w:rPr>
        <w:t xml:space="preserve"> </w:t>
      </w:r>
      <w:r w:rsidRPr="00C27E8B">
        <w:rPr>
          <w:rFonts w:ascii="Arial" w:hAnsi="Arial" w:cs="Arial"/>
          <w:color w:val="FF0000"/>
          <w:sz w:val="36"/>
          <w:szCs w:val="36"/>
        </w:rPr>
        <w:t>(пароли  у классных руководителей)</w:t>
      </w:r>
    </w:p>
    <w:p w:rsidR="00F17079" w:rsidRPr="00593BE3" w:rsidRDefault="00F17079" w:rsidP="00E25938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sectPr w:rsidR="00F17079" w:rsidRPr="00593BE3" w:rsidSect="00593B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649A"/>
    <w:multiLevelType w:val="hybridMultilevel"/>
    <w:tmpl w:val="5B6E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07C7F"/>
    <w:multiLevelType w:val="hybridMultilevel"/>
    <w:tmpl w:val="D130D3FC"/>
    <w:lvl w:ilvl="0" w:tplc="2B8E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F17079"/>
    <w:rsid w:val="000912CF"/>
    <w:rsid w:val="001824ED"/>
    <w:rsid w:val="001E5FAF"/>
    <w:rsid w:val="002A7B4D"/>
    <w:rsid w:val="002F6DBE"/>
    <w:rsid w:val="003101FC"/>
    <w:rsid w:val="00450429"/>
    <w:rsid w:val="004952B1"/>
    <w:rsid w:val="004A78DB"/>
    <w:rsid w:val="00500682"/>
    <w:rsid w:val="005427DD"/>
    <w:rsid w:val="00593BE3"/>
    <w:rsid w:val="005B40A3"/>
    <w:rsid w:val="00606475"/>
    <w:rsid w:val="006768CD"/>
    <w:rsid w:val="006B6C3D"/>
    <w:rsid w:val="006E6CA5"/>
    <w:rsid w:val="006F7584"/>
    <w:rsid w:val="00782BDD"/>
    <w:rsid w:val="008B0A43"/>
    <w:rsid w:val="008C57F7"/>
    <w:rsid w:val="0095555F"/>
    <w:rsid w:val="00967753"/>
    <w:rsid w:val="009F7F9A"/>
    <w:rsid w:val="00A60BEF"/>
    <w:rsid w:val="00A8666D"/>
    <w:rsid w:val="00B31CD7"/>
    <w:rsid w:val="00BC2D63"/>
    <w:rsid w:val="00C02973"/>
    <w:rsid w:val="00C850CC"/>
    <w:rsid w:val="00D03101"/>
    <w:rsid w:val="00D82438"/>
    <w:rsid w:val="00E25938"/>
    <w:rsid w:val="00E555B9"/>
    <w:rsid w:val="00E855C5"/>
    <w:rsid w:val="00F1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0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4ED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5B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40A3"/>
  </w:style>
  <w:style w:type="character" w:styleId="a7">
    <w:name w:val="Hyperlink"/>
    <w:basedOn w:val="a0"/>
    <w:uiPriority w:val="99"/>
    <w:semiHidden/>
    <w:unhideWhenUsed/>
    <w:rsid w:val="00A86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bondar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ch12_ber?w=wall-173584835_1691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2020-04-06T10:38:00Z</dcterms:created>
  <dcterms:modified xsi:type="dcterms:W3CDTF">2020-04-06T10:38:00Z</dcterms:modified>
</cp:coreProperties>
</file>