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C4" w:rsidRPr="00AD43C0" w:rsidRDefault="00C46AC4" w:rsidP="00AD43C0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Домашнее задание 2 "В" класс с 06. - 11.04.</w:t>
      </w:r>
    </w:p>
    <w:p w:rsidR="00C46AC4" w:rsidRPr="00AD43C0" w:rsidRDefault="00C46AC4" w:rsidP="00C46AC4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</w:p>
    <w:p w:rsidR="00C46AC4" w:rsidRPr="00AD43C0" w:rsidRDefault="00C46AC4" w:rsidP="00C46AC4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u w:val="single"/>
          <w:lang w:eastAsia="ru-RU"/>
        </w:rPr>
        <w:t>Русский язык:</w:t>
      </w: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 xml:space="preserve"> 1. Записать словарные слова "обед", "магазин", записать однокоренные слова к ним и составить с ними предложение.</w:t>
      </w:r>
    </w:p>
    <w:p w:rsidR="00B877CC" w:rsidRDefault="00C46AC4" w:rsidP="00C46AC4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2. выполнить упражнения</w:t>
      </w:r>
      <w:r w:rsid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 xml:space="preserve"> </w:t>
      </w: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 xml:space="preserve">с. 80 упр. 140, с. 81, упр. 143, </w:t>
      </w:r>
    </w:p>
    <w:p w:rsidR="00C46AC4" w:rsidRPr="00AD43C0" w:rsidRDefault="00C46AC4" w:rsidP="00C46AC4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с . 84 упр. 146, с. 85 ответить на вопросы устно, выполнить задания письменно.</w:t>
      </w:r>
    </w:p>
    <w:p w:rsidR="00AD43C0" w:rsidRPr="00AD43C0" w:rsidRDefault="00C46AC4" w:rsidP="00C46AC4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u w:val="single"/>
          <w:lang w:eastAsia="ru-RU"/>
        </w:rPr>
        <w:t>Математика:</w:t>
      </w: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 xml:space="preserve"> с. 56 №1,3; с. 57 №2,5,6</w:t>
      </w:r>
      <w:r w:rsidR="00AD43C0"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; с. 58 № 1,3</w:t>
      </w:r>
    </w:p>
    <w:p w:rsidR="00AD43C0" w:rsidRPr="00AD43C0" w:rsidRDefault="00AD43C0" w:rsidP="00C46AC4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с.59 № 2,6</w:t>
      </w:r>
    </w:p>
    <w:p w:rsidR="00AD43C0" w:rsidRPr="00AD43C0" w:rsidRDefault="00AD43C0" w:rsidP="00C46AC4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u w:val="single"/>
          <w:lang w:eastAsia="ru-RU"/>
        </w:rPr>
        <w:t>Литературное чтение:</w:t>
      </w: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 xml:space="preserve"> с. 104 прочитать скороговорку; с. 105 выучить, с. 106 вопросы 1,2,5 выполнить письменно.</w:t>
      </w:r>
    </w:p>
    <w:p w:rsidR="00AD43C0" w:rsidRPr="00AD43C0" w:rsidRDefault="00AD43C0" w:rsidP="00C46AC4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  <w:proofErr w:type="spellStart"/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u w:val="single"/>
          <w:lang w:eastAsia="ru-RU"/>
        </w:rPr>
        <w:t>Окр</w:t>
      </w:r>
      <w:proofErr w:type="spellEnd"/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u w:val="single"/>
          <w:lang w:eastAsia="ru-RU"/>
        </w:rPr>
        <w:t>. мир:</w:t>
      </w: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 xml:space="preserve"> Прочитать "Мы зрители и пассажиры", ответить на вопросы; с. 64-68 письменно выполнить задания (например: 1) да...10) нет)</w:t>
      </w:r>
    </w:p>
    <w:p w:rsidR="00AD43C0" w:rsidRPr="00AD43C0" w:rsidRDefault="00AD43C0" w:rsidP="00C46AC4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u w:val="single"/>
          <w:lang w:eastAsia="ru-RU"/>
        </w:rPr>
      </w:pP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u w:val="single"/>
          <w:lang w:eastAsia="ru-RU"/>
        </w:rPr>
        <w:t xml:space="preserve">Технология: </w:t>
      </w: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сделать любую поделку в любой технике.</w:t>
      </w:r>
    </w:p>
    <w:p w:rsidR="00C46AC4" w:rsidRPr="00C46AC4" w:rsidRDefault="00AD43C0" w:rsidP="00C46AC4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u w:val="single"/>
          <w:lang w:eastAsia="ru-RU"/>
        </w:rPr>
        <w:t xml:space="preserve">Музыка: </w:t>
      </w: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выучить песню "</w:t>
      </w:r>
      <w:r w:rsidR="00C46AC4" w:rsidRPr="00C46AC4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Не отнимайте Солнце у детей</w:t>
      </w:r>
      <w:r w:rsidRPr="00AD43C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"</w:t>
      </w:r>
      <w:r w:rsidR="00C46AC4" w:rsidRPr="00C46AC4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 xml:space="preserve"> </w:t>
      </w:r>
    </w:p>
    <w:p w:rsidR="00DF77A3" w:rsidRPr="00C46AC4" w:rsidRDefault="00C46AC4" w:rsidP="00C46AC4">
      <w:pPr>
        <w:rPr>
          <w:rFonts w:ascii="Times New Roman" w:hAnsi="Times New Roman" w:cs="Times New Roman"/>
          <w:sz w:val="28"/>
          <w:szCs w:val="28"/>
        </w:rPr>
      </w:pP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Один рассвет для всех горстями дарит солнце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Наш звонкий детский смех сквозь души взрослых бьётся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Луч солнца из окна, что утром мирно светит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Ты защитишь страна, чтоб улыбались дети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Припев: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3F3EE"/>
          <w:lang w:eastAsia="ru-RU"/>
        </w:rPr>
        <w:t>Не отнимайте солнце у детей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И жизнь земли вовеки не прервётся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Чтоб над землёй звучало каждый день: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Пусть всегда будет солнце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Пусть всегда будет солнце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2.  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Мы вырастим и всё поможем вам исправить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И крест ваш понесём и не порушим память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Луч солнца из окна, что утром мирно светит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Ты защитишь страна, чтоб  улыбались   дети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Припев: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3F3EE"/>
          <w:lang w:eastAsia="ru-RU"/>
        </w:rPr>
        <w:t>Не отнимайте солнце у детей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 И жизнь земли вовеки не прервётся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 Чтоб над землёй звучало каждый день: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 Пусть всегда будет солнце </w:t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  <w:lang w:eastAsia="ru-RU"/>
        </w:rPr>
        <w:t> Пусть всегда будет солнце</w:t>
      </w:r>
    </w:p>
    <w:sectPr w:rsidR="00DF77A3" w:rsidRPr="00C46AC4" w:rsidSect="00DF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C46AC4"/>
    <w:rsid w:val="00AD43C0"/>
    <w:rsid w:val="00B877CC"/>
    <w:rsid w:val="00C46AC4"/>
    <w:rsid w:val="00D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A3"/>
  </w:style>
  <w:style w:type="paragraph" w:styleId="2">
    <w:name w:val="heading 2"/>
    <w:basedOn w:val="a"/>
    <w:link w:val="20"/>
    <w:uiPriority w:val="9"/>
    <w:qFormat/>
    <w:rsid w:val="00C46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2020-04-05T11:00:00Z</dcterms:created>
  <dcterms:modified xsi:type="dcterms:W3CDTF">2020-04-05T11:16:00Z</dcterms:modified>
</cp:coreProperties>
</file>