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89" w:rsidRPr="00006C4C" w:rsidRDefault="006E140A" w:rsidP="006E14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C4C">
        <w:rPr>
          <w:rFonts w:ascii="Times New Roman" w:hAnsi="Times New Roman" w:cs="Times New Roman"/>
          <w:b/>
          <w:sz w:val="32"/>
          <w:szCs w:val="32"/>
        </w:rPr>
        <w:t>Задания на карантин для 2 «Б»  класса</w:t>
      </w:r>
    </w:p>
    <w:tbl>
      <w:tblPr>
        <w:tblStyle w:val="a3"/>
        <w:tblW w:w="11023" w:type="dxa"/>
        <w:tblLook w:val="04A0"/>
      </w:tblPr>
      <w:tblGrid>
        <w:gridCol w:w="5495"/>
        <w:gridCol w:w="5528"/>
      </w:tblGrid>
      <w:tr w:rsidR="006E140A" w:rsidTr="004329B7">
        <w:tc>
          <w:tcPr>
            <w:tcW w:w="5495" w:type="dxa"/>
          </w:tcPr>
          <w:p w:rsidR="006E140A" w:rsidRPr="006E140A" w:rsidRDefault="006E140A" w:rsidP="006E1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b/>
                <w:sz w:val="28"/>
                <w:szCs w:val="28"/>
              </w:rPr>
              <w:t>14 февраля</w:t>
            </w:r>
            <w:r w:rsidR="00006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(пятница)</w:t>
            </w:r>
          </w:p>
          <w:p w:rsidR="006E140A" w:rsidRPr="006E140A" w:rsidRDefault="006E140A" w:rsidP="006E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>Русский язык –  упр. 7,9</w:t>
            </w:r>
          </w:p>
          <w:p w:rsidR="006E140A" w:rsidRPr="006E140A" w:rsidRDefault="006E140A" w:rsidP="006E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>Чтение - стр. 50-53 чтение по ролям.</w:t>
            </w:r>
          </w:p>
          <w:p w:rsidR="006E140A" w:rsidRPr="006E140A" w:rsidRDefault="006E140A" w:rsidP="006E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– сделать открытку </w:t>
            </w:r>
            <w:proofErr w:type="spellStart"/>
            <w:r w:rsidRPr="006E140A">
              <w:rPr>
                <w:rFonts w:ascii="Times New Roman" w:hAnsi="Times New Roman" w:cs="Times New Roman"/>
                <w:sz w:val="28"/>
                <w:szCs w:val="28"/>
              </w:rPr>
              <w:t>Валентинку</w:t>
            </w:r>
            <w:proofErr w:type="spellEnd"/>
          </w:p>
        </w:tc>
        <w:tc>
          <w:tcPr>
            <w:tcW w:w="5528" w:type="dxa"/>
          </w:tcPr>
          <w:p w:rsidR="006E140A" w:rsidRDefault="00006C4C" w:rsidP="006E1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006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  <w:r w:rsidR="0043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(пятница)</w:t>
            </w:r>
          </w:p>
          <w:p w:rsidR="004329B7" w:rsidRDefault="004329B7" w:rsidP="0043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Чтение -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60-63</w:t>
            </w: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пересказ</w:t>
            </w:r>
          </w:p>
          <w:p w:rsidR="004329B7" w:rsidRDefault="004329B7" w:rsidP="0043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повторить словарные слова</w:t>
            </w:r>
          </w:p>
          <w:p w:rsidR="004329B7" w:rsidRDefault="004329B7" w:rsidP="0043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– сделать открытку на 23 февраля</w:t>
            </w:r>
          </w:p>
          <w:p w:rsidR="004329B7" w:rsidRPr="006E140A" w:rsidRDefault="004329B7" w:rsidP="006E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40A" w:rsidTr="004329B7">
        <w:tc>
          <w:tcPr>
            <w:tcW w:w="5495" w:type="dxa"/>
          </w:tcPr>
          <w:p w:rsidR="006E140A" w:rsidRPr="006E140A" w:rsidRDefault="006E140A" w:rsidP="006E1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b/>
                <w:sz w:val="28"/>
                <w:szCs w:val="28"/>
              </w:rPr>
              <w:t>17 февраля</w:t>
            </w:r>
            <w:r w:rsidR="00006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(понедельник)</w:t>
            </w:r>
          </w:p>
          <w:p w:rsidR="006E140A" w:rsidRPr="006E140A" w:rsidRDefault="006E140A" w:rsidP="006E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>Русский язык –  упр.10</w:t>
            </w:r>
          </w:p>
          <w:p w:rsidR="006E140A" w:rsidRPr="006E140A" w:rsidRDefault="006E140A" w:rsidP="006E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>Чтение - стр. 54-59 прочитать, ответить на вопросы</w:t>
            </w:r>
          </w:p>
          <w:p w:rsidR="006E140A" w:rsidRPr="006E140A" w:rsidRDefault="006E140A" w:rsidP="006E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>Математика – стр.3</w:t>
            </w:r>
          </w:p>
          <w:p w:rsidR="006E140A" w:rsidRPr="006E140A" w:rsidRDefault="006E140A" w:rsidP="006E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>Музыка –</w:t>
            </w:r>
            <w:r w:rsidR="008F5C5A"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>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 песню « Бескозырка»</w:t>
            </w:r>
          </w:p>
          <w:p w:rsidR="006E140A" w:rsidRPr="006E140A" w:rsidRDefault="006E140A" w:rsidP="006E1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6E140A" w:rsidRDefault="00006C4C" w:rsidP="006E1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4C">
              <w:rPr>
                <w:rFonts w:ascii="Times New Roman" w:hAnsi="Times New Roman" w:cs="Times New Roman"/>
                <w:b/>
                <w:sz w:val="28"/>
                <w:szCs w:val="28"/>
              </w:rPr>
              <w:t>25 февраля</w:t>
            </w:r>
            <w:r w:rsidR="0043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(вторник)</w:t>
            </w:r>
          </w:p>
          <w:p w:rsidR="004329B7" w:rsidRDefault="004329B7" w:rsidP="0043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Чтение -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66-67 выразительное чтение</w:t>
            </w:r>
          </w:p>
          <w:p w:rsidR="004329B7" w:rsidRDefault="004329B7" w:rsidP="0043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E239B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E239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E239BF">
              <w:rPr>
                <w:rFonts w:ascii="Times New Roman" w:hAnsi="Times New Roman" w:cs="Times New Roman"/>
                <w:sz w:val="28"/>
                <w:szCs w:val="28"/>
              </w:rPr>
              <w:t xml:space="preserve"> 38 </w:t>
            </w:r>
            <w:r w:rsidR="004D57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39BF" w:rsidRPr="004329B7">
              <w:rPr>
                <w:rFonts w:ascii="Times New Roman" w:hAnsi="Times New Roman" w:cs="Times New Roman"/>
                <w:sz w:val="24"/>
                <w:szCs w:val="24"/>
              </w:rPr>
              <w:t>на листочке)</w:t>
            </w:r>
          </w:p>
          <w:p w:rsidR="004329B7" w:rsidRPr="004329B7" w:rsidRDefault="004329B7" w:rsidP="004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gramStart"/>
            <w:r w:rsidRPr="006E14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№ 3, </w:t>
            </w:r>
            <w:r w:rsidRPr="004329B7">
              <w:rPr>
                <w:rFonts w:ascii="Times New Roman" w:hAnsi="Times New Roman" w:cs="Times New Roman"/>
                <w:sz w:val="24"/>
                <w:szCs w:val="24"/>
              </w:rPr>
              <w:t>6 ( на листочке)</w:t>
            </w:r>
          </w:p>
          <w:p w:rsidR="00E239BF" w:rsidRDefault="004329B7" w:rsidP="00E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-  </w:t>
            </w:r>
          </w:p>
          <w:p w:rsidR="004329B7" w:rsidRPr="006E140A" w:rsidRDefault="004329B7" w:rsidP="00E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 – повторять стр. 20-33, карточка</w:t>
            </w:r>
          </w:p>
        </w:tc>
      </w:tr>
      <w:tr w:rsidR="006E140A" w:rsidTr="004329B7">
        <w:tc>
          <w:tcPr>
            <w:tcW w:w="5495" w:type="dxa"/>
          </w:tcPr>
          <w:p w:rsidR="006E140A" w:rsidRDefault="006E140A" w:rsidP="006E1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b/>
                <w:sz w:val="28"/>
                <w:szCs w:val="28"/>
              </w:rPr>
              <w:t>18 февраля</w:t>
            </w:r>
            <w:r w:rsidR="0043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(вторник)</w:t>
            </w:r>
          </w:p>
          <w:p w:rsidR="006E140A" w:rsidRDefault="006E140A" w:rsidP="006E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Чтение - стр. 54-59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пересказ</w:t>
            </w:r>
          </w:p>
          <w:p w:rsidR="006E140A" w:rsidRDefault="006E140A" w:rsidP="006E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упр. 35, 36</w:t>
            </w:r>
          </w:p>
          <w:p w:rsidR="006E140A" w:rsidRPr="006E140A" w:rsidRDefault="006E140A" w:rsidP="006E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>Математика –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E140A" w:rsidRDefault="006E140A" w:rsidP="006E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нарисовать иллюстрацию « У Лукоморья дуб зелёный»</w:t>
            </w:r>
          </w:p>
          <w:p w:rsidR="006E140A" w:rsidRPr="00006C4C" w:rsidRDefault="006E140A" w:rsidP="0000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 – повторять стр. 20-33, карточка</w:t>
            </w:r>
          </w:p>
        </w:tc>
        <w:tc>
          <w:tcPr>
            <w:tcW w:w="5528" w:type="dxa"/>
          </w:tcPr>
          <w:p w:rsidR="004329B7" w:rsidRDefault="00006C4C" w:rsidP="006E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006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  <w:r w:rsidR="0043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(среда)</w:t>
            </w:r>
          </w:p>
          <w:p w:rsidR="004329B7" w:rsidRDefault="004329B7" w:rsidP="0043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C4C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6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06C4C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9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39B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E239BF">
              <w:rPr>
                <w:rFonts w:ascii="Times New Roman" w:hAnsi="Times New Roman" w:cs="Times New Roman"/>
                <w:sz w:val="28"/>
                <w:szCs w:val="28"/>
              </w:rPr>
              <w:t>. стр. 42-45 прочитать</w:t>
            </w:r>
            <w:r w:rsidR="00E86E2E">
              <w:rPr>
                <w:rFonts w:ascii="Times New Roman" w:hAnsi="Times New Roman" w:cs="Times New Roman"/>
                <w:sz w:val="28"/>
                <w:szCs w:val="28"/>
              </w:rPr>
              <w:t>, отв. на вопросы</w:t>
            </w:r>
          </w:p>
          <w:p w:rsidR="004329B7" w:rsidRDefault="004329B7" w:rsidP="0043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Чтение -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68-70 ответить на вопросы</w:t>
            </w:r>
          </w:p>
          <w:p w:rsidR="004329B7" w:rsidRDefault="004329B7" w:rsidP="0043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E239B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E239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E239BF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  <w:p w:rsidR="004329B7" w:rsidRPr="006E140A" w:rsidRDefault="004329B7" w:rsidP="0043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– </w:t>
            </w:r>
            <w:r w:rsidR="00E23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39B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E239BF">
              <w:rPr>
                <w:rFonts w:ascii="Times New Roman" w:hAnsi="Times New Roman" w:cs="Times New Roman"/>
                <w:sz w:val="28"/>
                <w:szCs w:val="28"/>
              </w:rPr>
              <w:t>. стр.23 № 10,11</w:t>
            </w:r>
          </w:p>
          <w:p w:rsidR="006E140A" w:rsidRPr="004329B7" w:rsidRDefault="006E140A" w:rsidP="0043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40A" w:rsidTr="004329B7">
        <w:tc>
          <w:tcPr>
            <w:tcW w:w="5495" w:type="dxa"/>
          </w:tcPr>
          <w:p w:rsidR="006E140A" w:rsidRDefault="00006C4C" w:rsidP="006E1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4C">
              <w:rPr>
                <w:rFonts w:ascii="Times New Roman" w:hAnsi="Times New Roman" w:cs="Times New Roman"/>
                <w:b/>
                <w:sz w:val="28"/>
                <w:szCs w:val="28"/>
              </w:rPr>
              <w:t>19 февраля</w:t>
            </w:r>
            <w:r w:rsidR="0043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(среда)</w:t>
            </w:r>
          </w:p>
          <w:p w:rsidR="00006C4C" w:rsidRDefault="00006C4C" w:rsidP="0000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C4C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6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06C4C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т. стр.3-5</w:t>
            </w:r>
          </w:p>
          <w:p w:rsidR="00006C4C" w:rsidRDefault="00006C4C" w:rsidP="0000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Чтение -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60-63 читать</w:t>
            </w:r>
          </w:p>
          <w:p w:rsidR="00006C4C" w:rsidRDefault="00006C4C" w:rsidP="0000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упр. 37</w:t>
            </w:r>
          </w:p>
          <w:p w:rsidR="00006C4C" w:rsidRPr="006E140A" w:rsidRDefault="00006C4C" w:rsidP="0000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10,11</w:t>
            </w:r>
          </w:p>
          <w:p w:rsidR="00006C4C" w:rsidRPr="00006C4C" w:rsidRDefault="00006C4C" w:rsidP="00006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E140A" w:rsidRDefault="00006C4C" w:rsidP="006E1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006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  <w:r w:rsidR="0043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(четверг)</w:t>
            </w:r>
          </w:p>
          <w:p w:rsidR="004329B7" w:rsidRDefault="004329B7" w:rsidP="0043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C4C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6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06C4C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E239BF">
              <w:rPr>
                <w:rFonts w:ascii="Times New Roman" w:hAnsi="Times New Roman" w:cs="Times New Roman"/>
                <w:sz w:val="28"/>
                <w:szCs w:val="28"/>
              </w:rPr>
              <w:t xml:space="preserve">проект « Родословная»  </w:t>
            </w:r>
            <w:proofErr w:type="spellStart"/>
            <w:r w:rsidR="008F5C5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8F5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39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239BF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="00E239BF">
              <w:rPr>
                <w:rFonts w:ascii="Times New Roman" w:hAnsi="Times New Roman" w:cs="Times New Roman"/>
                <w:sz w:val="28"/>
                <w:szCs w:val="28"/>
              </w:rPr>
              <w:t>. 46-47 (оформить красиво)</w:t>
            </w:r>
          </w:p>
          <w:p w:rsidR="004329B7" w:rsidRDefault="004329B7" w:rsidP="0043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E86E2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E86E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E23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E2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4329B7" w:rsidRDefault="004329B7" w:rsidP="0043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– </w:t>
            </w:r>
            <w:proofErr w:type="spellStart"/>
            <w:r w:rsidR="00E239B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E239BF">
              <w:rPr>
                <w:rFonts w:ascii="Times New Roman" w:hAnsi="Times New Roman" w:cs="Times New Roman"/>
                <w:sz w:val="28"/>
                <w:szCs w:val="28"/>
              </w:rPr>
              <w:t>. стр.24 № 20</w:t>
            </w:r>
            <w:r w:rsidR="00E86E2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E23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29B7" w:rsidRPr="006E140A" w:rsidRDefault="004329B7" w:rsidP="0043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  - стр. 20-33</w:t>
            </w:r>
            <w:r w:rsidR="008F5C5A">
              <w:rPr>
                <w:rFonts w:ascii="Times New Roman" w:hAnsi="Times New Roman" w:cs="Times New Roman"/>
                <w:sz w:val="28"/>
                <w:szCs w:val="28"/>
              </w:rPr>
              <w:t>,повтори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8F5C5A">
              <w:rPr>
                <w:rFonts w:ascii="Times New Roman" w:hAnsi="Times New Roman" w:cs="Times New Roman"/>
                <w:sz w:val="28"/>
                <w:szCs w:val="28"/>
              </w:rPr>
              <w:t xml:space="preserve"> цвета</w:t>
            </w:r>
          </w:p>
        </w:tc>
      </w:tr>
      <w:tr w:rsidR="006E140A" w:rsidTr="004329B7">
        <w:tc>
          <w:tcPr>
            <w:tcW w:w="5495" w:type="dxa"/>
          </w:tcPr>
          <w:p w:rsidR="006E140A" w:rsidRDefault="00006C4C" w:rsidP="006E1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006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  <w:r w:rsidR="0043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(четверг)</w:t>
            </w:r>
          </w:p>
          <w:p w:rsidR="00006C4C" w:rsidRDefault="00006C4C" w:rsidP="0000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C4C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6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06C4C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т. стр.13-15</w:t>
            </w:r>
          </w:p>
          <w:p w:rsidR="00006C4C" w:rsidRDefault="00006C4C" w:rsidP="0000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упр. 14,25</w:t>
            </w:r>
          </w:p>
          <w:p w:rsidR="00006C4C" w:rsidRDefault="00006C4C" w:rsidP="0000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16,17</w:t>
            </w:r>
          </w:p>
          <w:p w:rsidR="00006C4C" w:rsidRPr="006E140A" w:rsidRDefault="00006C4C" w:rsidP="0000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  - стр. 20-33</w:t>
            </w:r>
            <w:r w:rsidR="008F5C5A">
              <w:rPr>
                <w:rFonts w:ascii="Times New Roman" w:hAnsi="Times New Roman" w:cs="Times New Roman"/>
                <w:sz w:val="28"/>
                <w:szCs w:val="28"/>
              </w:rPr>
              <w:t>, повтори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8F5C5A">
              <w:rPr>
                <w:rFonts w:ascii="Times New Roman" w:hAnsi="Times New Roman" w:cs="Times New Roman"/>
                <w:sz w:val="28"/>
                <w:szCs w:val="28"/>
              </w:rPr>
              <w:t xml:space="preserve"> алфавит, счёт</w:t>
            </w:r>
          </w:p>
        </w:tc>
        <w:tc>
          <w:tcPr>
            <w:tcW w:w="5528" w:type="dxa"/>
          </w:tcPr>
          <w:p w:rsidR="006E140A" w:rsidRDefault="00006C4C" w:rsidP="006E1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4C">
              <w:rPr>
                <w:rFonts w:ascii="Times New Roman" w:hAnsi="Times New Roman" w:cs="Times New Roman"/>
                <w:b/>
                <w:sz w:val="28"/>
                <w:szCs w:val="28"/>
              </w:rPr>
              <w:t>28 февраля</w:t>
            </w:r>
            <w:r w:rsidR="0043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(пятница)</w:t>
            </w:r>
          </w:p>
          <w:p w:rsidR="004329B7" w:rsidRDefault="004329B7" w:rsidP="006E1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школу к 8.00</w:t>
            </w:r>
          </w:p>
          <w:p w:rsidR="00E86E2E" w:rsidRDefault="004329B7" w:rsidP="0043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к </w:t>
            </w:r>
            <w:r w:rsidR="00E86E2E">
              <w:rPr>
                <w:rFonts w:ascii="Times New Roman" w:hAnsi="Times New Roman" w:cs="Times New Roman"/>
                <w:sz w:val="28"/>
                <w:szCs w:val="28"/>
              </w:rPr>
              <w:t xml:space="preserve">любому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рассказу </w:t>
            </w:r>
          </w:p>
          <w:p w:rsidR="004329B7" w:rsidRDefault="004329B7" w:rsidP="0043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Носова</w:t>
            </w:r>
          </w:p>
          <w:p w:rsidR="004329B7" w:rsidRDefault="004329B7" w:rsidP="0043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D3495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D34951">
              <w:rPr>
                <w:rFonts w:ascii="Times New Roman" w:hAnsi="Times New Roman" w:cs="Times New Roman"/>
                <w:sz w:val="28"/>
                <w:szCs w:val="28"/>
              </w:rPr>
              <w:t>. упр. 49</w:t>
            </w:r>
          </w:p>
          <w:p w:rsidR="008F5C5A" w:rsidRDefault="004329B7" w:rsidP="0043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– </w:t>
            </w:r>
            <w:r w:rsidR="00E86E2E">
              <w:rPr>
                <w:rFonts w:ascii="Times New Roman" w:hAnsi="Times New Roman" w:cs="Times New Roman"/>
                <w:sz w:val="28"/>
                <w:szCs w:val="28"/>
              </w:rPr>
              <w:t xml:space="preserve">картон, </w:t>
            </w:r>
            <w:proofErr w:type="spellStart"/>
            <w:r w:rsidR="00E86E2E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="00E86E2E">
              <w:rPr>
                <w:rFonts w:ascii="Times New Roman" w:hAnsi="Times New Roman" w:cs="Times New Roman"/>
                <w:sz w:val="28"/>
                <w:szCs w:val="28"/>
              </w:rPr>
              <w:t>. бум</w:t>
            </w:r>
            <w:proofErr w:type="gramStart"/>
            <w:r w:rsidR="00E86E2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="00E86E2E">
              <w:rPr>
                <w:rFonts w:ascii="Times New Roman" w:hAnsi="Times New Roman" w:cs="Times New Roman"/>
                <w:sz w:val="28"/>
                <w:szCs w:val="28"/>
              </w:rPr>
              <w:t>клей, ножницы</w:t>
            </w:r>
          </w:p>
          <w:p w:rsidR="004329B7" w:rsidRDefault="008F5C5A" w:rsidP="0043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– форму </w:t>
            </w:r>
            <w:r w:rsidR="00E8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E2E" w:rsidRDefault="00E86E2E" w:rsidP="0043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Почемучка/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  <w:proofErr w:type="gramEnd"/>
          </w:p>
          <w:p w:rsidR="00E86E2E" w:rsidRDefault="00E86E2E" w:rsidP="0043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 Палитра</w:t>
            </w:r>
          </w:p>
          <w:p w:rsidR="004329B7" w:rsidRDefault="00E86E2E" w:rsidP="006E1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13.10</w:t>
            </w:r>
          </w:p>
          <w:p w:rsidR="004329B7" w:rsidRPr="006E140A" w:rsidRDefault="004329B7" w:rsidP="006E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E2E" w:rsidRDefault="00E86E2E" w:rsidP="006E140A">
      <w:pPr>
        <w:jc w:val="center"/>
        <w:rPr>
          <w:sz w:val="32"/>
          <w:szCs w:val="32"/>
        </w:rPr>
      </w:pPr>
    </w:p>
    <w:p w:rsidR="00E86E2E" w:rsidRDefault="00E86E2E" w:rsidP="006E140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Уважаемые дети и родители! </w:t>
      </w:r>
    </w:p>
    <w:p w:rsidR="006E140A" w:rsidRPr="006E140A" w:rsidRDefault="00E86E2E" w:rsidP="006E140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Решайте задания в </w:t>
      </w:r>
      <w:proofErr w:type="spellStart"/>
      <w:r>
        <w:rPr>
          <w:sz w:val="32"/>
          <w:szCs w:val="32"/>
        </w:rPr>
        <w:t>Яндекс</w:t>
      </w:r>
      <w:proofErr w:type="gramStart"/>
      <w:r>
        <w:rPr>
          <w:sz w:val="32"/>
          <w:szCs w:val="32"/>
        </w:rPr>
        <w:t>.У</w:t>
      </w:r>
      <w:proofErr w:type="gramEnd"/>
      <w:r>
        <w:rPr>
          <w:sz w:val="32"/>
          <w:szCs w:val="32"/>
        </w:rPr>
        <w:t>чебнике</w:t>
      </w:r>
      <w:proofErr w:type="spellEnd"/>
      <w:r>
        <w:rPr>
          <w:sz w:val="32"/>
          <w:szCs w:val="32"/>
        </w:rPr>
        <w:t xml:space="preserve"> и на сайте </w:t>
      </w:r>
      <w:proofErr w:type="spellStart"/>
      <w:r>
        <w:rPr>
          <w:sz w:val="32"/>
          <w:szCs w:val="32"/>
        </w:rPr>
        <w:t>Учи.ру</w:t>
      </w:r>
      <w:proofErr w:type="spellEnd"/>
      <w:r>
        <w:rPr>
          <w:sz w:val="32"/>
          <w:szCs w:val="32"/>
        </w:rPr>
        <w:t>.</w:t>
      </w:r>
    </w:p>
    <w:sectPr w:rsidR="006E140A" w:rsidRPr="006E140A" w:rsidSect="004329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40A"/>
    <w:rsid w:val="00006C4C"/>
    <w:rsid w:val="000E3F8C"/>
    <w:rsid w:val="001B726A"/>
    <w:rsid w:val="004329B7"/>
    <w:rsid w:val="004D57CC"/>
    <w:rsid w:val="006E140A"/>
    <w:rsid w:val="008F5C5A"/>
    <w:rsid w:val="00B01289"/>
    <w:rsid w:val="00C22268"/>
    <w:rsid w:val="00D34951"/>
    <w:rsid w:val="00E239BF"/>
    <w:rsid w:val="00E8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User</cp:lastModifiedBy>
  <cp:revision>2</cp:revision>
  <dcterms:created xsi:type="dcterms:W3CDTF">2020-02-19T04:02:00Z</dcterms:created>
  <dcterms:modified xsi:type="dcterms:W3CDTF">2020-02-19T04:02:00Z</dcterms:modified>
</cp:coreProperties>
</file>