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89" w:rsidRPr="00006C4C" w:rsidRDefault="00915A33" w:rsidP="006E14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на карантин для 4  «В</w:t>
      </w:r>
      <w:r w:rsidR="006E140A" w:rsidRPr="00006C4C">
        <w:rPr>
          <w:rFonts w:ascii="Times New Roman" w:hAnsi="Times New Roman" w:cs="Times New Roman"/>
          <w:b/>
          <w:sz w:val="32"/>
          <w:szCs w:val="32"/>
        </w:rPr>
        <w:t>»  класса</w:t>
      </w:r>
    </w:p>
    <w:tbl>
      <w:tblPr>
        <w:tblStyle w:val="a3"/>
        <w:tblW w:w="11023" w:type="dxa"/>
        <w:tblLook w:val="04A0"/>
      </w:tblPr>
      <w:tblGrid>
        <w:gridCol w:w="5495"/>
        <w:gridCol w:w="5528"/>
      </w:tblGrid>
      <w:tr w:rsidR="006E140A" w:rsidTr="004329B7">
        <w:tc>
          <w:tcPr>
            <w:tcW w:w="5495" w:type="dxa"/>
          </w:tcPr>
          <w:p w:rsidR="006E140A" w:rsidRPr="006E140A" w:rsidRDefault="006E140A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b/>
                <w:sz w:val="28"/>
                <w:szCs w:val="28"/>
              </w:rPr>
              <w:t>14 февраля</w:t>
            </w:r>
            <w:r w:rsidR="00006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  <w:p w:rsidR="006E140A" w:rsidRPr="006E140A" w:rsidRDefault="006E140A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–  упр. </w:t>
            </w:r>
            <w:r w:rsidR="00915A33">
              <w:rPr>
                <w:rFonts w:ascii="Times New Roman" w:hAnsi="Times New Roman" w:cs="Times New Roman"/>
                <w:sz w:val="28"/>
                <w:szCs w:val="28"/>
              </w:rPr>
              <w:t xml:space="preserve">82 </w:t>
            </w:r>
          </w:p>
          <w:p w:rsidR="006E140A" w:rsidRDefault="00915A33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- стр. 96-99  читать, задание 5 в тетрадь</w:t>
            </w:r>
            <w:r w:rsidR="006E140A" w:rsidRPr="006E14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5A33" w:rsidRPr="006E140A" w:rsidRDefault="00915A33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Матем. – № 136,138</w:t>
            </w:r>
          </w:p>
          <w:p w:rsidR="006E140A" w:rsidRDefault="006E140A" w:rsidP="0091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– сделать открытку </w:t>
            </w:r>
            <w:r w:rsidR="00915A33">
              <w:rPr>
                <w:rFonts w:ascii="Times New Roman" w:hAnsi="Times New Roman" w:cs="Times New Roman"/>
                <w:sz w:val="28"/>
                <w:szCs w:val="28"/>
              </w:rPr>
              <w:t xml:space="preserve"> к 23 февраля</w:t>
            </w:r>
          </w:p>
          <w:p w:rsidR="00915A33" w:rsidRPr="006E140A" w:rsidRDefault="00915A33" w:rsidP="00915A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 – выучить песню «Служить России»</w:t>
            </w:r>
          </w:p>
        </w:tc>
        <w:tc>
          <w:tcPr>
            <w:tcW w:w="5528" w:type="dxa"/>
          </w:tcPr>
          <w:p w:rsidR="006E140A" w:rsidRDefault="00006C4C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Pr="00006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  <w:r w:rsidR="0043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  <w:p w:rsidR="004329B7" w:rsidRDefault="004329B7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Чтение - </w:t>
            </w:r>
            <w:r w:rsidR="00920F7D">
              <w:rPr>
                <w:rFonts w:ascii="Times New Roman" w:hAnsi="Times New Roman" w:cs="Times New Roman"/>
                <w:sz w:val="28"/>
                <w:szCs w:val="28"/>
              </w:rPr>
              <w:t>составить устный  рассказ» Жизнь Скрипа»</w:t>
            </w:r>
          </w:p>
          <w:p w:rsidR="004329B7" w:rsidRDefault="004329B7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EF109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F61DA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словарные слова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– </w:t>
            </w:r>
            <w:r w:rsidR="00EF109F">
              <w:rPr>
                <w:rFonts w:ascii="Times New Roman" w:hAnsi="Times New Roman" w:cs="Times New Roman"/>
                <w:sz w:val="28"/>
                <w:szCs w:val="28"/>
              </w:rPr>
              <w:t xml:space="preserve"> аппликация «Цветы»</w:t>
            </w:r>
          </w:p>
          <w:p w:rsidR="00EF109F" w:rsidRDefault="00EF109F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Матем. – стр. 36 № 16,19</w:t>
            </w:r>
          </w:p>
          <w:p w:rsidR="004329B7" w:rsidRPr="006E140A" w:rsidRDefault="004329B7" w:rsidP="006E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40A" w:rsidTr="004329B7">
        <w:tc>
          <w:tcPr>
            <w:tcW w:w="5495" w:type="dxa"/>
          </w:tcPr>
          <w:p w:rsidR="006E140A" w:rsidRPr="006E140A" w:rsidRDefault="006E140A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b/>
                <w:sz w:val="28"/>
                <w:szCs w:val="28"/>
              </w:rPr>
              <w:t>17 февраля</w:t>
            </w:r>
            <w:r w:rsidR="00006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(понедельник)</w:t>
            </w:r>
          </w:p>
          <w:p w:rsidR="006E140A" w:rsidRPr="006E140A" w:rsidRDefault="00915A33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–  упр.84</w:t>
            </w:r>
          </w:p>
          <w:p w:rsidR="006E140A" w:rsidRPr="006E140A" w:rsidRDefault="00915A33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- стр. 100-109 </w:t>
            </w:r>
            <w:r w:rsidR="006E140A"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140A" w:rsidRDefault="00915A33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– №1</w:t>
            </w:r>
            <w:r w:rsidR="006E140A" w:rsidRPr="006E14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 стр. 35№ 1</w:t>
            </w:r>
          </w:p>
          <w:p w:rsidR="00915A33" w:rsidRDefault="00915A33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Физкульт.  – реферат «Закал</w:t>
            </w:r>
            <w:r w:rsidR="00CE642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вание», «Режим дня», «Здоровое питание» (на выбор)</w:t>
            </w:r>
          </w:p>
          <w:p w:rsidR="00915A33" w:rsidRPr="006E140A" w:rsidRDefault="00CE6424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  <w:r w:rsidR="00915A33">
              <w:rPr>
                <w:rFonts w:ascii="Times New Roman" w:hAnsi="Times New Roman" w:cs="Times New Roman"/>
                <w:sz w:val="28"/>
                <w:szCs w:val="28"/>
              </w:rPr>
              <w:t xml:space="preserve"> - в тетрадь 3-5 пословиц о доброте</w:t>
            </w:r>
          </w:p>
          <w:p w:rsidR="006E140A" w:rsidRPr="006E140A" w:rsidRDefault="00915A33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140A" w:rsidRPr="006E14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EF109F" w:rsidRDefault="00006C4C" w:rsidP="00EF10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4C">
              <w:rPr>
                <w:rFonts w:ascii="Times New Roman" w:hAnsi="Times New Roman" w:cs="Times New Roman"/>
                <w:b/>
                <w:sz w:val="28"/>
                <w:szCs w:val="28"/>
              </w:rPr>
              <w:t>25 февраля</w:t>
            </w:r>
            <w:r w:rsidR="0043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(вторник)</w:t>
            </w:r>
          </w:p>
          <w:p w:rsidR="00EF109F" w:rsidRDefault="00EF109F" w:rsidP="00EF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Окр. мир – стр. </w:t>
            </w:r>
            <w:r w:rsidR="005F61DA">
              <w:rPr>
                <w:rFonts w:ascii="Times New Roman" w:hAnsi="Times New Roman" w:cs="Times New Roman"/>
                <w:sz w:val="28"/>
                <w:szCs w:val="28"/>
              </w:rPr>
              <w:t>28-32 учить</w:t>
            </w:r>
            <w:r w:rsidR="00CE6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09F" w:rsidRDefault="00EF109F" w:rsidP="00EF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6424">
              <w:rPr>
                <w:rFonts w:ascii="Times New Roman" w:hAnsi="Times New Roman" w:cs="Times New Roman"/>
                <w:sz w:val="28"/>
                <w:szCs w:val="28"/>
              </w:rPr>
              <w:t xml:space="preserve">упр. 82 </w:t>
            </w:r>
          </w:p>
          <w:p w:rsidR="00CE6424" w:rsidRPr="006E140A" w:rsidRDefault="00EF109F" w:rsidP="00CE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– </w:t>
            </w:r>
            <w:r w:rsidR="00CE6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B5C">
              <w:rPr>
                <w:rFonts w:ascii="Times New Roman" w:hAnsi="Times New Roman" w:cs="Times New Roman"/>
                <w:sz w:val="28"/>
                <w:szCs w:val="28"/>
              </w:rPr>
              <w:t xml:space="preserve">стр. 36 № 15, стр.37 №22 (1) </w:t>
            </w:r>
          </w:p>
          <w:p w:rsidR="00EF109F" w:rsidRPr="006E140A" w:rsidRDefault="00EF109F" w:rsidP="00EF10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29B7" w:rsidRPr="006E140A" w:rsidRDefault="004329B7" w:rsidP="00E2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40A" w:rsidTr="004329B7">
        <w:tc>
          <w:tcPr>
            <w:tcW w:w="5495" w:type="dxa"/>
          </w:tcPr>
          <w:p w:rsidR="006E140A" w:rsidRDefault="006E140A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b/>
                <w:sz w:val="28"/>
                <w:szCs w:val="28"/>
              </w:rPr>
              <w:t>18 февраля</w:t>
            </w:r>
            <w:r w:rsidR="0043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(вторник)</w:t>
            </w:r>
          </w:p>
          <w:p w:rsidR="006E140A" w:rsidRDefault="00915A33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Окр. мир – стр. 22-27 учить</w:t>
            </w:r>
          </w:p>
          <w:p w:rsidR="006E140A" w:rsidRDefault="006E140A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15A33">
              <w:rPr>
                <w:rFonts w:ascii="Times New Roman" w:hAnsi="Times New Roman" w:cs="Times New Roman"/>
                <w:sz w:val="28"/>
                <w:szCs w:val="28"/>
              </w:rPr>
              <w:t>пр. стр</w:t>
            </w:r>
            <w:r w:rsidR="00CE6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15A33">
              <w:rPr>
                <w:rFonts w:ascii="Times New Roman" w:hAnsi="Times New Roman" w:cs="Times New Roman"/>
                <w:sz w:val="28"/>
                <w:szCs w:val="28"/>
              </w:rPr>
              <w:t xml:space="preserve"> 41,упр. 87</w:t>
            </w:r>
          </w:p>
          <w:p w:rsidR="006E140A" w:rsidRPr="006E140A" w:rsidRDefault="00915A33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– стр. 36 № 13,17</w:t>
            </w:r>
          </w:p>
          <w:p w:rsidR="006E140A" w:rsidRDefault="00915A33" w:rsidP="006E14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140A" w:rsidRPr="00006C4C" w:rsidRDefault="00EF109F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4329B7" w:rsidRDefault="00006C4C" w:rsidP="006E14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006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  <w:r w:rsidR="0043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(среда)</w:t>
            </w:r>
          </w:p>
          <w:p w:rsidR="00EF109F" w:rsidRDefault="00EF109F" w:rsidP="00EF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109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6424">
              <w:rPr>
                <w:rFonts w:ascii="Times New Roman" w:hAnsi="Times New Roman" w:cs="Times New Roman"/>
                <w:sz w:val="28"/>
                <w:szCs w:val="28"/>
              </w:rPr>
              <w:t xml:space="preserve"> смотреть сайт школы</w:t>
            </w:r>
          </w:p>
          <w:p w:rsidR="00920F7D" w:rsidRDefault="00EF109F" w:rsidP="0092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r w:rsidR="00920F7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0F7D"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920F7D">
              <w:rPr>
                <w:rFonts w:ascii="Times New Roman" w:hAnsi="Times New Roman" w:cs="Times New Roman"/>
                <w:sz w:val="28"/>
                <w:szCs w:val="28"/>
              </w:rPr>
              <w:t>111-112 ответить на вопросы</w:t>
            </w:r>
          </w:p>
          <w:p w:rsidR="00EF109F" w:rsidRDefault="00EF109F" w:rsidP="00EF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6424">
              <w:rPr>
                <w:rFonts w:ascii="Times New Roman" w:hAnsi="Times New Roman" w:cs="Times New Roman"/>
                <w:sz w:val="28"/>
                <w:szCs w:val="28"/>
              </w:rPr>
              <w:t xml:space="preserve"> упр. 90 (устно), упр. 92</w:t>
            </w:r>
          </w:p>
          <w:p w:rsidR="00EF109F" w:rsidRPr="006E140A" w:rsidRDefault="00EF109F" w:rsidP="00CE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– </w:t>
            </w:r>
            <w:r w:rsidR="00CE6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B5C">
              <w:rPr>
                <w:rFonts w:ascii="Times New Roman" w:hAnsi="Times New Roman" w:cs="Times New Roman"/>
                <w:sz w:val="28"/>
                <w:szCs w:val="28"/>
              </w:rPr>
              <w:t>стр. 37 № 24, 26</w:t>
            </w:r>
          </w:p>
          <w:p w:rsidR="006E140A" w:rsidRPr="004329B7" w:rsidRDefault="006E140A" w:rsidP="00432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40A" w:rsidTr="004329B7">
        <w:tc>
          <w:tcPr>
            <w:tcW w:w="5495" w:type="dxa"/>
          </w:tcPr>
          <w:p w:rsidR="00EF109F" w:rsidRDefault="00006C4C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4C">
              <w:rPr>
                <w:rFonts w:ascii="Times New Roman" w:hAnsi="Times New Roman" w:cs="Times New Roman"/>
                <w:b/>
                <w:sz w:val="28"/>
                <w:szCs w:val="28"/>
              </w:rPr>
              <w:t>19 февраля</w:t>
            </w:r>
            <w:r w:rsidR="0043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(среда)</w:t>
            </w:r>
          </w:p>
          <w:p w:rsidR="00006C4C" w:rsidRDefault="00EF109F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109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нарисовать горный пейзаж</w:t>
            </w:r>
          </w:p>
          <w:p w:rsidR="00006C4C" w:rsidRDefault="00006C4C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Чтение - стр. </w:t>
            </w:r>
            <w:r w:rsidR="00EF109F">
              <w:rPr>
                <w:rFonts w:ascii="Times New Roman" w:hAnsi="Times New Roman" w:cs="Times New Roman"/>
                <w:sz w:val="28"/>
                <w:szCs w:val="28"/>
              </w:rPr>
              <w:t>100-109 ответить на вопросы</w:t>
            </w:r>
          </w:p>
          <w:p w:rsidR="00006C4C" w:rsidRDefault="00006C4C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EF109F">
              <w:rPr>
                <w:rFonts w:ascii="Times New Roman" w:hAnsi="Times New Roman" w:cs="Times New Roman"/>
                <w:sz w:val="28"/>
                <w:szCs w:val="28"/>
              </w:rPr>
              <w:t xml:space="preserve"> – упр. 88</w:t>
            </w:r>
          </w:p>
          <w:p w:rsidR="00EF109F" w:rsidRDefault="00006C4C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– </w:t>
            </w:r>
            <w:r w:rsidR="00EF109F">
              <w:rPr>
                <w:rFonts w:ascii="Times New Roman" w:hAnsi="Times New Roman" w:cs="Times New Roman"/>
                <w:sz w:val="28"/>
                <w:szCs w:val="28"/>
              </w:rPr>
              <w:t>стр. 37 № 24, стр. 35 № 10</w:t>
            </w:r>
          </w:p>
          <w:p w:rsidR="00006C4C" w:rsidRPr="006E140A" w:rsidRDefault="00EF109F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A36B5C">
              <w:rPr>
                <w:rFonts w:ascii="Times New Roman" w:hAnsi="Times New Roman" w:cs="Times New Roman"/>
                <w:sz w:val="28"/>
                <w:szCs w:val="28"/>
              </w:rPr>
              <w:t>1 столбик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6C4C" w:rsidRPr="00006C4C" w:rsidRDefault="00006C4C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6E140A" w:rsidRDefault="00006C4C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006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  <w:r w:rsidR="0043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(четверг)</w:t>
            </w:r>
          </w:p>
          <w:p w:rsidR="00EF109F" w:rsidRDefault="00EF109F" w:rsidP="00EF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C4C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6C4C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стр.</w:t>
            </w:r>
            <w:r w:rsidR="00CE6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1DA">
              <w:rPr>
                <w:rFonts w:ascii="Times New Roman" w:hAnsi="Times New Roman" w:cs="Times New Roman"/>
                <w:sz w:val="28"/>
                <w:szCs w:val="28"/>
              </w:rPr>
              <w:t>34-39 учить</w:t>
            </w:r>
          </w:p>
          <w:p w:rsidR="00EF109F" w:rsidRDefault="00EF109F" w:rsidP="00EF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CE6424">
              <w:rPr>
                <w:rFonts w:ascii="Times New Roman" w:hAnsi="Times New Roman" w:cs="Times New Roman"/>
                <w:sz w:val="28"/>
                <w:szCs w:val="28"/>
              </w:rPr>
              <w:t xml:space="preserve"> упр. 93</w:t>
            </w:r>
          </w:p>
          <w:p w:rsidR="00EF109F" w:rsidRDefault="00EF109F" w:rsidP="00EF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– </w:t>
            </w:r>
            <w:r w:rsidR="00CE6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B5C">
              <w:rPr>
                <w:rFonts w:ascii="Times New Roman" w:hAnsi="Times New Roman" w:cs="Times New Roman"/>
                <w:sz w:val="28"/>
                <w:szCs w:val="28"/>
              </w:rPr>
              <w:t>стр. 37 № 25</w:t>
            </w:r>
          </w:p>
          <w:p w:rsidR="004329B7" w:rsidRPr="006E140A" w:rsidRDefault="00EF109F" w:rsidP="00920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–</w:t>
            </w:r>
            <w:r w:rsidR="00920F7D">
              <w:rPr>
                <w:rFonts w:ascii="Times New Roman" w:hAnsi="Times New Roman" w:cs="Times New Roman"/>
                <w:sz w:val="28"/>
                <w:szCs w:val="28"/>
              </w:rPr>
              <w:t xml:space="preserve"> стр. 114-117 выразительное чтение</w:t>
            </w:r>
          </w:p>
        </w:tc>
      </w:tr>
      <w:tr w:rsidR="006E140A" w:rsidTr="004329B7">
        <w:tc>
          <w:tcPr>
            <w:tcW w:w="5495" w:type="dxa"/>
          </w:tcPr>
          <w:p w:rsidR="006E140A" w:rsidRDefault="00006C4C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06C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  <w:r w:rsidR="0043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(четверг)</w:t>
            </w:r>
          </w:p>
          <w:p w:rsidR="00006C4C" w:rsidRDefault="00006C4C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C4C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6C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06C4C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r w:rsidR="00EF109F">
              <w:rPr>
                <w:rFonts w:ascii="Times New Roman" w:hAnsi="Times New Roman" w:cs="Times New Roman"/>
                <w:sz w:val="28"/>
                <w:szCs w:val="28"/>
              </w:rPr>
              <w:t xml:space="preserve"> -  стр.28-32 учить</w:t>
            </w:r>
          </w:p>
          <w:p w:rsidR="00006C4C" w:rsidRDefault="00006C4C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EF109F">
              <w:rPr>
                <w:rFonts w:ascii="Times New Roman" w:hAnsi="Times New Roman" w:cs="Times New Roman"/>
                <w:sz w:val="28"/>
                <w:szCs w:val="28"/>
              </w:rPr>
              <w:t xml:space="preserve"> – упр. 89</w:t>
            </w:r>
          </w:p>
          <w:p w:rsidR="00006C4C" w:rsidRDefault="00006C4C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– </w:t>
            </w:r>
            <w:r w:rsidR="00A36B5C">
              <w:rPr>
                <w:rFonts w:ascii="Times New Roman" w:hAnsi="Times New Roman" w:cs="Times New Roman"/>
                <w:sz w:val="28"/>
                <w:szCs w:val="28"/>
              </w:rPr>
              <w:t>стр. 35 № 10(2 столбик), № 132</w:t>
            </w:r>
          </w:p>
          <w:p w:rsidR="00006C4C" w:rsidRPr="006E140A" w:rsidRDefault="00EF109F" w:rsidP="00006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– стр. 100-109 план в тетрадь, синквейн о Скрипе</w:t>
            </w:r>
          </w:p>
        </w:tc>
        <w:tc>
          <w:tcPr>
            <w:tcW w:w="5528" w:type="dxa"/>
          </w:tcPr>
          <w:p w:rsidR="006E140A" w:rsidRDefault="00006C4C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C4C"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</w:t>
            </w:r>
            <w:r w:rsidR="004329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(пятница)</w:t>
            </w:r>
          </w:p>
          <w:p w:rsidR="004329B7" w:rsidRDefault="004329B7" w:rsidP="006E14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EF109F">
              <w:rPr>
                <w:rFonts w:ascii="Times New Roman" w:hAnsi="Times New Roman" w:cs="Times New Roman"/>
                <w:b/>
                <w:sz w:val="28"/>
                <w:szCs w:val="28"/>
              </w:rPr>
              <w:t>школу к 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:rsidR="00EF109F" w:rsidRDefault="00EF109F" w:rsidP="00EF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 xml:space="preserve">Чтение - стр. </w:t>
            </w:r>
            <w:r w:rsidR="00920F7D">
              <w:rPr>
                <w:rFonts w:ascii="Times New Roman" w:hAnsi="Times New Roman" w:cs="Times New Roman"/>
                <w:sz w:val="28"/>
                <w:szCs w:val="28"/>
              </w:rPr>
              <w:t>118-119 выразительное чтение</w:t>
            </w:r>
          </w:p>
          <w:p w:rsidR="00EF109F" w:rsidRDefault="00EF109F" w:rsidP="00EF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40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5F61DA">
              <w:rPr>
                <w:rFonts w:ascii="Times New Roman" w:hAnsi="Times New Roman" w:cs="Times New Roman"/>
                <w:sz w:val="28"/>
                <w:szCs w:val="28"/>
              </w:rPr>
              <w:t>упр. 77 (устно, подготовка к изложению)</w:t>
            </w:r>
          </w:p>
          <w:p w:rsidR="00EF109F" w:rsidRDefault="00EF109F" w:rsidP="00EF1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– </w:t>
            </w:r>
            <w:r w:rsidR="00CE6424">
              <w:rPr>
                <w:rFonts w:ascii="Times New Roman" w:hAnsi="Times New Roman" w:cs="Times New Roman"/>
                <w:sz w:val="28"/>
                <w:szCs w:val="28"/>
              </w:rPr>
              <w:t xml:space="preserve"> цв. бум. картон, клей</w:t>
            </w:r>
            <w:r w:rsidR="00A36B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6424">
              <w:rPr>
                <w:rFonts w:ascii="Times New Roman" w:hAnsi="Times New Roman" w:cs="Times New Roman"/>
                <w:sz w:val="28"/>
                <w:szCs w:val="28"/>
              </w:rPr>
              <w:t xml:space="preserve"> ножн.</w:t>
            </w:r>
          </w:p>
          <w:p w:rsidR="00EF109F" w:rsidRDefault="00EF109F" w:rsidP="00CE64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Матем. – </w:t>
            </w:r>
            <w:r w:rsidR="00A36B5C">
              <w:rPr>
                <w:rFonts w:ascii="Times New Roman" w:hAnsi="Times New Roman" w:cs="Times New Roman"/>
                <w:sz w:val="28"/>
                <w:szCs w:val="28"/>
              </w:rPr>
              <w:t>стр. 36 № 20,  стр. 35 № 3</w:t>
            </w:r>
            <w:r w:rsidR="00CE6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29B7" w:rsidRPr="005F61DA" w:rsidRDefault="00EF109F" w:rsidP="005F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F61DA" w:rsidRDefault="005F61DA" w:rsidP="00920F7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6E2E" w:rsidRPr="00920F7D" w:rsidRDefault="00920F7D" w:rsidP="00920F7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F7D">
        <w:rPr>
          <w:rFonts w:ascii="Times New Roman" w:hAnsi="Times New Roman" w:cs="Times New Roman"/>
          <w:b/>
          <w:sz w:val="32"/>
          <w:szCs w:val="32"/>
        </w:rPr>
        <w:t>Уважаемые учащиеся!</w:t>
      </w:r>
    </w:p>
    <w:p w:rsidR="00920F7D" w:rsidRPr="00920F7D" w:rsidRDefault="00920F7D" w:rsidP="00920F7D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0F7D">
        <w:rPr>
          <w:rFonts w:ascii="Times New Roman" w:hAnsi="Times New Roman" w:cs="Times New Roman"/>
          <w:b/>
          <w:sz w:val="32"/>
          <w:szCs w:val="32"/>
        </w:rPr>
        <w:t xml:space="preserve">Решайте ВПР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всем </w:t>
      </w:r>
      <w:r w:rsidRPr="00920F7D">
        <w:rPr>
          <w:rFonts w:ascii="Times New Roman" w:hAnsi="Times New Roman" w:cs="Times New Roman"/>
          <w:b/>
          <w:sz w:val="32"/>
          <w:szCs w:val="32"/>
        </w:rPr>
        <w:t>предметам</w:t>
      </w:r>
      <w:r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Pr="00920F7D">
        <w:rPr>
          <w:rFonts w:ascii="Times New Roman" w:hAnsi="Times New Roman" w:cs="Times New Roman"/>
          <w:b/>
          <w:sz w:val="40"/>
          <w:szCs w:val="40"/>
        </w:rPr>
        <w:t>сайте «Решу ВПР»</w:t>
      </w:r>
    </w:p>
    <w:p w:rsidR="006E140A" w:rsidRPr="006E140A" w:rsidRDefault="00CE6424" w:rsidP="006E140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6E140A" w:rsidRPr="006E140A" w:rsidSect="004329B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E140A"/>
    <w:rsid w:val="00006C4C"/>
    <w:rsid w:val="000247D2"/>
    <w:rsid w:val="001B726A"/>
    <w:rsid w:val="0026515E"/>
    <w:rsid w:val="004329B7"/>
    <w:rsid w:val="004D57CC"/>
    <w:rsid w:val="005F61DA"/>
    <w:rsid w:val="006E140A"/>
    <w:rsid w:val="008F5C5A"/>
    <w:rsid w:val="00915A33"/>
    <w:rsid w:val="00920F7D"/>
    <w:rsid w:val="009F2428"/>
    <w:rsid w:val="00A36B5C"/>
    <w:rsid w:val="00B01289"/>
    <w:rsid w:val="00CE6424"/>
    <w:rsid w:val="00D34951"/>
    <w:rsid w:val="00E239BF"/>
    <w:rsid w:val="00E86E2E"/>
    <w:rsid w:val="00EF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4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0F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SCHOOL1</dc:creator>
  <cp:lastModifiedBy>User</cp:lastModifiedBy>
  <cp:revision>2</cp:revision>
  <dcterms:created xsi:type="dcterms:W3CDTF">2020-02-19T04:03:00Z</dcterms:created>
  <dcterms:modified xsi:type="dcterms:W3CDTF">2020-02-19T04:03:00Z</dcterms:modified>
</cp:coreProperties>
</file>