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8C" w:rsidRPr="006E378C" w:rsidRDefault="006E378C" w:rsidP="006E37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</w:pPr>
      <w:r w:rsidRPr="006E378C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</w:rPr>
        <w:t>Проект расписания ГИА 2018</w:t>
      </w:r>
    </w:p>
    <w:p w:rsidR="006E378C" w:rsidRPr="006E378C" w:rsidRDefault="006E378C" w:rsidP="006E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378C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расписания основного государственного экзамена и государственного выпускного экзамена в 2018 году</w:t>
      </w:r>
    </w:p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6985"/>
      </w:tblGrid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</w:tr>
      <w:tr w:rsidR="006E378C" w:rsidRPr="006E378C" w:rsidTr="006E37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EB"/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 мая (</w:t>
            </w:r>
            <w:proofErr w:type="spellStart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мая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биология, информатика, литература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информатика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июня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химия, история, география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июня (</w:t>
            </w:r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</w:t>
            </w:r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 физика, литература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июня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 июня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биология, информатика, литература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 июня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сб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иностранный язык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 июня 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 физика, химия, история, география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 июня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</w:t>
            </w: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29 июня (</w:t>
            </w:r>
            <w:proofErr w:type="spell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пт</w:t>
            </w:r>
            <w:proofErr w:type="spell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 по всем предметам</w:t>
            </w:r>
          </w:p>
        </w:tc>
      </w:tr>
    </w:tbl>
    <w:p w:rsidR="006E378C" w:rsidRPr="006E378C" w:rsidRDefault="006E378C" w:rsidP="006E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8C">
        <w:rPr>
          <w:rFonts w:ascii="Times New Roman" w:eastAsia="Times New Roman" w:hAnsi="Times New Roman" w:cs="Times New Roman"/>
          <w:sz w:val="26"/>
          <w:szCs w:val="26"/>
        </w:rPr>
        <w:t>Также установлены дополнительные сроки для сдачи экзаменов:</w:t>
      </w:r>
    </w:p>
    <w:tbl>
      <w:tblPr>
        <w:tblW w:w="8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9"/>
        <w:gridCol w:w="6451"/>
      </w:tblGrid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</w:tr>
      <w:tr w:rsidR="006E378C" w:rsidRPr="006E378C" w:rsidTr="006E37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6DC24"/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этап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апреля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биология, история, география, иностранный язык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апреля (</w:t>
            </w:r>
            <w:proofErr w:type="gramStart"/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End"/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информатика, литература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мая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мая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физика, биология, история, география, иностранный язык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мая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мая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химия, информатика, литература</w:t>
            </w:r>
          </w:p>
        </w:tc>
      </w:tr>
      <w:tr w:rsidR="006E378C" w:rsidRPr="006E378C" w:rsidTr="006E378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  <w:hideMark/>
          </w:tcPr>
          <w:p w:rsidR="006E378C" w:rsidRPr="006E378C" w:rsidRDefault="006E378C" w:rsidP="006E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этап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сентября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сентября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биология, история, география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сентября (</w:t>
            </w:r>
            <w:proofErr w:type="gramStart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 химия, информатика, литература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</w:t>
            </w:r>
            <w:proofErr w:type="spellEnd"/>
            <w:r w:rsidRPr="006E3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языки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сентября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пн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сентября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физика, биология, история, география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сентября (</w:t>
            </w:r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ср</w:t>
            </w:r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 математика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сентября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    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обществознание, химия, информатика, литература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 сентября 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пт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иностранный язык</w:t>
            </w:r>
          </w:p>
        </w:tc>
      </w:tr>
      <w:tr w:rsidR="006E378C" w:rsidRPr="006E378C" w:rsidTr="006E37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 сентября (</w:t>
            </w:r>
            <w:proofErr w:type="spellStart"/>
            <w:proofErr w:type="gramStart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сб</w:t>
            </w:r>
            <w:proofErr w:type="spellEnd"/>
            <w:proofErr w:type="gramEnd"/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378C" w:rsidRPr="006E378C" w:rsidRDefault="006E378C" w:rsidP="006E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7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 по всем предметам</w:t>
            </w:r>
          </w:p>
        </w:tc>
      </w:tr>
    </w:tbl>
    <w:p w:rsidR="006E378C" w:rsidRPr="006E378C" w:rsidRDefault="006E378C" w:rsidP="006E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78C" w:rsidRPr="006E378C" w:rsidRDefault="006E378C" w:rsidP="006E378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E378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Все экзамены начинаются в 10.00 по местному времени. </w:t>
      </w:r>
    </w:p>
    <w:p w:rsidR="006E378C" w:rsidRPr="006E378C" w:rsidRDefault="006E378C" w:rsidP="006E378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6E378C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Продолжительность экзаменов следующая:</w:t>
      </w:r>
    </w:p>
    <w:p w:rsidR="006E378C" w:rsidRPr="006E378C" w:rsidRDefault="006E378C" w:rsidP="006E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78C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языку, математике и литературе — 3 часа 55 минут,</w:t>
      </w:r>
    </w:p>
    <w:p w:rsidR="006E378C" w:rsidRPr="006E378C" w:rsidRDefault="006E378C" w:rsidP="006E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78C">
        <w:rPr>
          <w:rFonts w:ascii="Times New Roman" w:eastAsia="Times New Roman" w:hAnsi="Times New Roman" w:cs="Times New Roman"/>
          <w:sz w:val="28"/>
          <w:szCs w:val="28"/>
        </w:rPr>
        <w:t xml:space="preserve"> по обществознанию, физике, истории и биологии — 3 часа; </w:t>
      </w:r>
    </w:p>
    <w:p w:rsidR="006E378C" w:rsidRPr="006E378C" w:rsidRDefault="006E378C" w:rsidP="006E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78C">
        <w:rPr>
          <w:rFonts w:ascii="Times New Roman" w:eastAsia="Times New Roman" w:hAnsi="Times New Roman" w:cs="Times New Roman"/>
          <w:sz w:val="28"/>
          <w:szCs w:val="28"/>
        </w:rPr>
        <w:t>по информатике и ИКТ — 2 часа 30 минут; по химии — 2 часа (модель 1) или 2 часа 20 минут (модель 2);</w:t>
      </w:r>
    </w:p>
    <w:p w:rsidR="006E378C" w:rsidRPr="006E378C" w:rsidRDefault="006E378C" w:rsidP="006E3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78C">
        <w:rPr>
          <w:rFonts w:ascii="Times New Roman" w:eastAsia="Times New Roman" w:hAnsi="Times New Roman" w:cs="Times New Roman"/>
          <w:sz w:val="28"/>
          <w:szCs w:val="28"/>
        </w:rPr>
        <w:t xml:space="preserve"> по иностранному языку и географии — 2 часа.</w:t>
      </w:r>
    </w:p>
    <w:p w:rsidR="006E378C" w:rsidRPr="006E378C" w:rsidRDefault="006E378C" w:rsidP="006E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E378C" w:rsidRPr="006E378C" w:rsidSect="00A2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98E"/>
    <w:rsid w:val="006E378C"/>
    <w:rsid w:val="00717179"/>
    <w:rsid w:val="009B798E"/>
    <w:rsid w:val="00A2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54"/>
  </w:style>
  <w:style w:type="paragraph" w:styleId="1">
    <w:name w:val="heading 1"/>
    <w:basedOn w:val="a"/>
    <w:link w:val="10"/>
    <w:uiPriority w:val="9"/>
    <w:qFormat/>
    <w:rsid w:val="006E3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98E"/>
    <w:rPr>
      <w:color w:val="0000FF"/>
      <w:u w:val="single"/>
    </w:rPr>
  </w:style>
  <w:style w:type="character" w:customStyle="1" w:styleId="repnums">
    <w:name w:val="repnums"/>
    <w:basedOn w:val="a0"/>
    <w:rsid w:val="009B798E"/>
  </w:style>
  <w:style w:type="character" w:customStyle="1" w:styleId="statusoffline">
    <w:name w:val="statusoffline"/>
    <w:basedOn w:val="a0"/>
    <w:rsid w:val="009B798E"/>
  </w:style>
  <w:style w:type="character" w:customStyle="1" w:styleId="ucoz-forum-post">
    <w:name w:val="ucoz-forum-post"/>
    <w:basedOn w:val="a0"/>
    <w:rsid w:val="009B798E"/>
  </w:style>
  <w:style w:type="paragraph" w:styleId="a4">
    <w:name w:val="Balloon Text"/>
    <w:basedOn w:val="a"/>
    <w:link w:val="a5"/>
    <w:uiPriority w:val="99"/>
    <w:semiHidden/>
    <w:unhideWhenUsed/>
    <w:rsid w:val="009B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9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37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6E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378C"/>
    <w:rPr>
      <w:b/>
      <w:bCs/>
    </w:rPr>
  </w:style>
  <w:style w:type="character" w:styleId="a8">
    <w:name w:val="Emphasis"/>
    <w:basedOn w:val="a0"/>
    <w:uiPriority w:val="20"/>
    <w:qFormat/>
    <w:rsid w:val="006E37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2017-11-30T08:46:00Z</dcterms:created>
  <dcterms:modified xsi:type="dcterms:W3CDTF">2017-11-30T08:46:00Z</dcterms:modified>
</cp:coreProperties>
</file>