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1"/>
        <w:gridCol w:w="162"/>
        <w:gridCol w:w="5062"/>
      </w:tblGrid>
      <w:tr w:rsidR="00905FAD" w:rsidRPr="00C71E27" w:rsidTr="00F0721B">
        <w:trPr>
          <w:trHeight w:val="1276"/>
        </w:trPr>
        <w:tc>
          <w:tcPr>
            <w:tcW w:w="4651" w:type="dxa"/>
            <w:vMerge w:val="restart"/>
          </w:tcPr>
          <w:p w:rsidR="00905FAD" w:rsidRDefault="00905FAD" w:rsidP="00F0721B">
            <w:pPr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53415" cy="7004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733" t="6461" r="4182" b="4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FAD" w:rsidRDefault="00905FAD" w:rsidP="00F0721B">
            <w:pPr>
              <w:jc w:val="center"/>
              <w:rPr>
                <w:sz w:val="24"/>
                <w:szCs w:val="24"/>
              </w:rPr>
            </w:pPr>
            <w:r w:rsidRPr="00B65FF1">
              <w:rPr>
                <w:sz w:val="24"/>
                <w:szCs w:val="24"/>
              </w:rPr>
              <w:t>Комитет по вопросам образования</w:t>
            </w:r>
          </w:p>
          <w:p w:rsidR="00905FAD" w:rsidRDefault="00905FAD" w:rsidP="00F0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Березники</w:t>
            </w:r>
          </w:p>
          <w:p w:rsidR="00905FAD" w:rsidRDefault="00905FAD" w:rsidP="00F07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gramStart"/>
            <w:r>
              <w:rPr>
                <w:b/>
                <w:sz w:val="24"/>
                <w:szCs w:val="24"/>
              </w:rPr>
              <w:t>СРЕДНЯЯ</w:t>
            </w:r>
            <w:proofErr w:type="gramEnd"/>
            <w:r>
              <w:rPr>
                <w:b/>
                <w:sz w:val="24"/>
                <w:szCs w:val="24"/>
              </w:rPr>
              <w:t xml:space="preserve"> ОБЩЕОБРАЗОВАТЕЛЬНАЯ</w:t>
            </w:r>
          </w:p>
          <w:p w:rsidR="00905FAD" w:rsidRPr="00B65FF1" w:rsidRDefault="00905FAD" w:rsidP="00F07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ШКОЛА </w:t>
            </w:r>
            <w:r w:rsidRPr="00B65FF1">
              <w:rPr>
                <w:b/>
                <w:sz w:val="24"/>
                <w:szCs w:val="24"/>
              </w:rPr>
              <w:t>№ 12</w:t>
            </w:r>
          </w:p>
          <w:p w:rsidR="00905FAD" w:rsidRPr="002F3144" w:rsidRDefault="00905FAD" w:rsidP="00F0721B">
            <w:pPr>
              <w:jc w:val="center"/>
            </w:pPr>
            <w:r>
              <w:t>у</w:t>
            </w:r>
            <w:r w:rsidRPr="002F3144">
              <w:t xml:space="preserve">л. </w:t>
            </w:r>
            <w:r>
              <w:t xml:space="preserve">Свердлова, </w:t>
            </w:r>
            <w:r w:rsidRPr="002F3144">
              <w:t>д.</w:t>
            </w:r>
            <w:r>
              <w:t>23а</w:t>
            </w:r>
            <w:r w:rsidRPr="002F3144">
              <w:t xml:space="preserve">, </w:t>
            </w:r>
          </w:p>
          <w:p w:rsidR="00905FAD" w:rsidRPr="002F3144" w:rsidRDefault="00905FAD" w:rsidP="00F0721B">
            <w:pPr>
              <w:jc w:val="center"/>
            </w:pPr>
            <w:r w:rsidRPr="002F3144">
              <w:t>г</w:t>
            </w:r>
            <w:proofErr w:type="gramStart"/>
            <w:r w:rsidRPr="002F3144">
              <w:t>.Б</w:t>
            </w:r>
            <w:proofErr w:type="gramEnd"/>
            <w:r w:rsidRPr="002F3144">
              <w:t>ерезники, Пермск</w:t>
            </w:r>
            <w:r>
              <w:t>ий край</w:t>
            </w:r>
            <w:r w:rsidRPr="002F3144">
              <w:t>, 618419</w:t>
            </w:r>
          </w:p>
          <w:p w:rsidR="00905FAD" w:rsidRPr="00CC79A7" w:rsidRDefault="00905FAD" w:rsidP="00F0721B">
            <w:pPr>
              <w:jc w:val="center"/>
            </w:pPr>
            <w:r w:rsidRPr="002F3144">
              <w:t>Тел.</w:t>
            </w:r>
            <w:r>
              <w:t xml:space="preserve">/факс </w:t>
            </w:r>
            <w:r w:rsidRPr="002F3144">
              <w:t xml:space="preserve">(3424) </w:t>
            </w:r>
            <w:r>
              <w:t>22 71 58</w:t>
            </w:r>
            <w:r w:rsidRPr="002F3144">
              <w:br/>
            </w:r>
            <w:r w:rsidRPr="002F3144">
              <w:rPr>
                <w:lang w:val="en-US"/>
              </w:rPr>
              <w:t>E</w:t>
            </w:r>
            <w:r w:rsidRPr="002F3144">
              <w:t>-</w:t>
            </w:r>
            <w:r w:rsidRPr="002F3144">
              <w:rPr>
                <w:lang w:val="en-US"/>
              </w:rPr>
              <w:t>mail</w:t>
            </w:r>
            <w:r w:rsidRPr="002F3144">
              <w:t xml:space="preserve">: </w:t>
            </w:r>
            <w:proofErr w:type="spellStart"/>
            <w:r>
              <w:rPr>
                <w:lang w:val="en-US"/>
              </w:rPr>
              <w:t>shilcovash</w:t>
            </w:r>
            <w:proofErr w:type="spellEnd"/>
            <w:r w:rsidRPr="00CC79A7">
              <w:t>12</w:t>
            </w:r>
            <w:r w:rsidRPr="00B65FF1">
              <w:t>@</w:t>
            </w:r>
            <w:proofErr w:type="spellStart"/>
            <w:r>
              <w:rPr>
                <w:lang w:val="en-US"/>
              </w:rPr>
              <w:t>ya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2F3144">
              <w:br/>
              <w:t xml:space="preserve">ОКПО </w:t>
            </w:r>
            <w:r w:rsidRPr="00CC79A7">
              <w:t>52260590</w:t>
            </w:r>
            <w:r w:rsidRPr="002F3144">
              <w:t xml:space="preserve">, ОГРН </w:t>
            </w:r>
            <w:r w:rsidRPr="00CC79A7">
              <w:t>1025901705565</w:t>
            </w:r>
            <w:r w:rsidRPr="002F3144">
              <w:br/>
              <w:t xml:space="preserve">ИНН/КПП </w:t>
            </w:r>
            <w:r w:rsidRPr="00CC79A7">
              <w:t>5911021438</w:t>
            </w:r>
            <w:r w:rsidRPr="002F3144">
              <w:t>/</w:t>
            </w:r>
            <w:r w:rsidRPr="00CC79A7">
              <w:t>591101</w:t>
            </w:r>
            <w:r>
              <w:t>00</w:t>
            </w:r>
            <w:r w:rsidRPr="00CC79A7">
              <w:t>1</w:t>
            </w:r>
          </w:p>
          <w:p w:rsidR="00905FAD" w:rsidRPr="004A2554" w:rsidRDefault="00905FAD" w:rsidP="00F0721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 № _______________ </w:t>
            </w:r>
          </w:p>
          <w:p w:rsidR="00905FAD" w:rsidRPr="000A1C41" w:rsidRDefault="00905FAD" w:rsidP="00F0721B">
            <w:pPr>
              <w:spacing w:before="120"/>
              <w:jc w:val="center"/>
            </w:pPr>
            <w:r w:rsidRPr="004A2554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_______________от</w:t>
            </w:r>
            <w:proofErr w:type="spellEnd"/>
            <w:r>
              <w:rPr>
                <w:sz w:val="24"/>
                <w:szCs w:val="24"/>
              </w:rPr>
              <w:t xml:space="preserve"> _______________</w:t>
            </w:r>
          </w:p>
        </w:tc>
        <w:tc>
          <w:tcPr>
            <w:tcW w:w="162" w:type="dxa"/>
            <w:vMerge w:val="restart"/>
          </w:tcPr>
          <w:p w:rsidR="00905FAD" w:rsidRDefault="00905FAD" w:rsidP="00F0721B"/>
        </w:tc>
        <w:tc>
          <w:tcPr>
            <w:tcW w:w="5062" w:type="dxa"/>
          </w:tcPr>
          <w:p w:rsidR="00905FAD" w:rsidRPr="00C71E27" w:rsidRDefault="00905FAD" w:rsidP="00F0721B">
            <w:pPr>
              <w:spacing w:after="100" w:afterAutospacing="1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905FAD" w:rsidRPr="005F5EB1" w:rsidTr="00F0721B">
        <w:trPr>
          <w:trHeight w:val="3879"/>
        </w:trPr>
        <w:tc>
          <w:tcPr>
            <w:tcW w:w="4651" w:type="dxa"/>
            <w:vMerge/>
          </w:tcPr>
          <w:p w:rsidR="00905FAD" w:rsidRPr="00DB5A68" w:rsidRDefault="00905FAD" w:rsidP="00F0721B">
            <w:pPr>
              <w:jc w:val="center"/>
              <w:rPr>
                <w:sz w:val="2"/>
              </w:rPr>
            </w:pPr>
          </w:p>
        </w:tc>
        <w:tc>
          <w:tcPr>
            <w:tcW w:w="162" w:type="dxa"/>
            <w:vMerge/>
          </w:tcPr>
          <w:p w:rsidR="00905FAD" w:rsidRDefault="00905FAD" w:rsidP="00F0721B"/>
        </w:tc>
        <w:tc>
          <w:tcPr>
            <w:tcW w:w="5062" w:type="dxa"/>
            <w:tcMar>
              <w:top w:w="85" w:type="dxa"/>
              <w:left w:w="28" w:type="dxa"/>
              <w:right w:w="28" w:type="dxa"/>
            </w:tcMar>
          </w:tcPr>
          <w:p w:rsidR="00905FAD" w:rsidRPr="00F1213F" w:rsidRDefault="00905FAD" w:rsidP="00905FA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05FAD" w:rsidRPr="005F5EB1" w:rsidRDefault="008118B0" w:rsidP="00F0721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отдел дополнительного образования</w:t>
            </w:r>
          </w:p>
        </w:tc>
      </w:tr>
    </w:tbl>
    <w:p w:rsidR="00734384" w:rsidRDefault="00734384" w:rsidP="00905FAD">
      <w:pPr>
        <w:jc w:val="center"/>
        <w:rPr>
          <w:sz w:val="28"/>
          <w:szCs w:val="28"/>
        </w:rPr>
      </w:pPr>
    </w:p>
    <w:p w:rsidR="00242401" w:rsidRDefault="00242401" w:rsidP="0042224A">
      <w:pPr>
        <w:rPr>
          <w:sz w:val="24"/>
          <w:szCs w:val="24"/>
        </w:rPr>
      </w:pPr>
      <w:bookmarkStart w:id="0" w:name="_GoBack"/>
      <w:bookmarkEnd w:id="0"/>
    </w:p>
    <w:p w:rsidR="00EA423A" w:rsidRDefault="004B5FF4" w:rsidP="004B5FF4">
      <w:pPr>
        <w:tabs>
          <w:tab w:val="left" w:pos="389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мероприятий, посвящённых </w:t>
      </w:r>
      <w:r w:rsidR="002A08D5">
        <w:rPr>
          <w:b/>
          <w:sz w:val="28"/>
          <w:szCs w:val="28"/>
        </w:rPr>
        <w:t xml:space="preserve">городской </w:t>
      </w:r>
      <w:r>
        <w:rPr>
          <w:b/>
          <w:sz w:val="28"/>
          <w:szCs w:val="28"/>
        </w:rPr>
        <w:t xml:space="preserve"> акции</w:t>
      </w:r>
      <w:r w:rsidR="002A08D5">
        <w:rPr>
          <w:b/>
          <w:sz w:val="28"/>
          <w:szCs w:val="28"/>
        </w:rPr>
        <w:t xml:space="preserve"> «Круг безопасности», посвящённой Всемирному дню  борьбы</w:t>
      </w:r>
      <w:r>
        <w:rPr>
          <w:b/>
          <w:sz w:val="28"/>
          <w:szCs w:val="28"/>
        </w:rPr>
        <w:t xml:space="preserve"> со </w:t>
      </w:r>
      <w:proofErr w:type="spellStart"/>
      <w:r>
        <w:rPr>
          <w:b/>
          <w:sz w:val="28"/>
          <w:szCs w:val="28"/>
        </w:rPr>
        <w:t>СПИДом</w:t>
      </w:r>
      <w:proofErr w:type="spellEnd"/>
      <w:r>
        <w:rPr>
          <w:b/>
          <w:sz w:val="28"/>
          <w:szCs w:val="28"/>
        </w:rPr>
        <w:t xml:space="preserve"> в МАОУ СОШ №12</w:t>
      </w:r>
      <w:r w:rsidR="002A08D5">
        <w:rPr>
          <w:b/>
          <w:sz w:val="28"/>
          <w:szCs w:val="28"/>
        </w:rPr>
        <w:t xml:space="preserve"> на период с 01.12.2016г. по 10.12.2016г.</w:t>
      </w:r>
    </w:p>
    <w:p w:rsidR="00EA423A" w:rsidRPr="00EA423A" w:rsidRDefault="00EA423A" w:rsidP="00EA423A">
      <w:pPr>
        <w:tabs>
          <w:tab w:val="left" w:pos="389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Style w:val="a8"/>
        <w:tblW w:w="0" w:type="auto"/>
        <w:tblLook w:val="04A0"/>
      </w:tblPr>
      <w:tblGrid>
        <w:gridCol w:w="2407"/>
        <w:gridCol w:w="2510"/>
        <w:gridCol w:w="1689"/>
        <w:gridCol w:w="1894"/>
        <w:gridCol w:w="2204"/>
      </w:tblGrid>
      <w:tr w:rsidR="00374092" w:rsidTr="004B5FF4">
        <w:tc>
          <w:tcPr>
            <w:tcW w:w="0" w:type="auto"/>
          </w:tcPr>
          <w:p w:rsidR="004B5FF4" w:rsidRDefault="004B5FF4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Образовательное</w:t>
            </w:r>
          </w:p>
          <w:p w:rsidR="004B5FF4" w:rsidRDefault="004B5FF4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учреждение</w:t>
            </w:r>
          </w:p>
        </w:tc>
        <w:tc>
          <w:tcPr>
            <w:tcW w:w="0" w:type="auto"/>
          </w:tcPr>
          <w:p w:rsidR="004B5FF4" w:rsidRDefault="005C0F62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4B5FF4" w:rsidRDefault="005C0F62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</w:tcPr>
          <w:p w:rsidR="004B5FF4" w:rsidRDefault="005C0F62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Целевая аудитория, охват</w:t>
            </w:r>
          </w:p>
        </w:tc>
        <w:tc>
          <w:tcPr>
            <w:tcW w:w="0" w:type="auto"/>
          </w:tcPr>
          <w:p w:rsidR="004B5FF4" w:rsidRDefault="005C0F62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Приглашённые специалисты (при наличии)</w:t>
            </w:r>
          </w:p>
        </w:tc>
      </w:tr>
      <w:tr w:rsidR="00374092" w:rsidTr="004B5FF4">
        <w:tc>
          <w:tcPr>
            <w:tcW w:w="0" w:type="auto"/>
          </w:tcPr>
          <w:p w:rsidR="004B5FF4" w:rsidRDefault="005C0F62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МАОУ СОШ №12</w:t>
            </w:r>
          </w:p>
        </w:tc>
        <w:tc>
          <w:tcPr>
            <w:tcW w:w="0" w:type="auto"/>
          </w:tcPr>
          <w:p w:rsidR="004B5FF4" w:rsidRDefault="005C0F62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городской акции «Круг безопасности»</w:t>
            </w:r>
          </w:p>
        </w:tc>
        <w:tc>
          <w:tcPr>
            <w:tcW w:w="0" w:type="auto"/>
          </w:tcPr>
          <w:p w:rsidR="004B5FF4" w:rsidRDefault="005C0F62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01.12.2016г</w:t>
            </w:r>
          </w:p>
        </w:tc>
        <w:tc>
          <w:tcPr>
            <w:tcW w:w="0" w:type="auto"/>
          </w:tcPr>
          <w:p w:rsidR="004B5FF4" w:rsidRDefault="005C0F62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Учащиеся 8-ых классов/ 10 человек</w:t>
            </w:r>
          </w:p>
        </w:tc>
        <w:tc>
          <w:tcPr>
            <w:tcW w:w="0" w:type="auto"/>
          </w:tcPr>
          <w:p w:rsidR="004B5FF4" w:rsidRDefault="005C0F62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74092" w:rsidTr="004B5FF4">
        <w:tc>
          <w:tcPr>
            <w:tcW w:w="0" w:type="auto"/>
          </w:tcPr>
          <w:p w:rsidR="004B5FF4" w:rsidRDefault="004B5FF4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B5FF4" w:rsidRDefault="00422C82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Линейка, посвящённая Всемирному дню  борьбы со </w:t>
            </w:r>
            <w:proofErr w:type="spellStart"/>
            <w:r>
              <w:rPr>
                <w:b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0" w:type="auto"/>
          </w:tcPr>
          <w:p w:rsidR="004B5FF4" w:rsidRDefault="00422C82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01.12.2016г</w:t>
            </w:r>
          </w:p>
        </w:tc>
        <w:tc>
          <w:tcPr>
            <w:tcW w:w="0" w:type="auto"/>
          </w:tcPr>
          <w:p w:rsidR="004B5FF4" w:rsidRDefault="00422C82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Учащиеся</w:t>
            </w:r>
          </w:p>
          <w:p w:rsidR="00422C82" w:rsidRDefault="00422C82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5-9ых классов/260 человек</w:t>
            </w:r>
          </w:p>
        </w:tc>
        <w:tc>
          <w:tcPr>
            <w:tcW w:w="0" w:type="auto"/>
          </w:tcPr>
          <w:p w:rsidR="004B5FF4" w:rsidRDefault="00422C82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74092" w:rsidTr="004B5FF4">
        <w:tc>
          <w:tcPr>
            <w:tcW w:w="0" w:type="auto"/>
          </w:tcPr>
          <w:p w:rsidR="004B5FF4" w:rsidRDefault="004B5FF4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B5FF4" w:rsidRDefault="00422C82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Оформление книжной полки «Внимание! СПИД не спит!»</w:t>
            </w:r>
          </w:p>
        </w:tc>
        <w:tc>
          <w:tcPr>
            <w:tcW w:w="0" w:type="auto"/>
          </w:tcPr>
          <w:p w:rsidR="004B5FF4" w:rsidRDefault="00422C82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01.12.2016г.</w:t>
            </w:r>
          </w:p>
        </w:tc>
        <w:tc>
          <w:tcPr>
            <w:tcW w:w="0" w:type="auto"/>
          </w:tcPr>
          <w:p w:rsidR="00422C82" w:rsidRDefault="00422C82" w:rsidP="00422C82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Учащиеся</w:t>
            </w:r>
          </w:p>
          <w:p w:rsidR="004B5FF4" w:rsidRDefault="00422C82" w:rsidP="00422C82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5-9ых классов/260 человек</w:t>
            </w:r>
          </w:p>
        </w:tc>
        <w:tc>
          <w:tcPr>
            <w:tcW w:w="0" w:type="auto"/>
          </w:tcPr>
          <w:p w:rsidR="004B5FF4" w:rsidRDefault="00422C82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74092" w:rsidTr="004B5FF4">
        <w:tc>
          <w:tcPr>
            <w:tcW w:w="0" w:type="auto"/>
          </w:tcPr>
          <w:p w:rsidR="004B5FF4" w:rsidRDefault="004B5FF4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B5FF4" w:rsidRDefault="00374092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Всероссийский урок «День единых действий по информированию детей и молодёжи против ВИЧ/</w:t>
            </w:r>
            <w:proofErr w:type="spellStart"/>
            <w:r>
              <w:rPr>
                <w:b/>
                <w:sz w:val="28"/>
                <w:szCs w:val="28"/>
              </w:rPr>
              <w:t>СПИДа</w:t>
            </w:r>
            <w:proofErr w:type="spellEnd"/>
            <w:r>
              <w:rPr>
                <w:b/>
                <w:sz w:val="28"/>
                <w:szCs w:val="28"/>
              </w:rPr>
              <w:t xml:space="preserve"> «Знани</w:t>
            </w:r>
            <w:proofErr w:type="gramStart"/>
            <w:r>
              <w:rPr>
                <w:b/>
                <w:sz w:val="28"/>
                <w:szCs w:val="28"/>
              </w:rPr>
              <w:t>е-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lastRenderedPageBreak/>
              <w:t>Ответственность-Здоровье»</w:t>
            </w:r>
            <w:r w:rsidR="00422C82">
              <w:rPr>
                <w:b/>
                <w:sz w:val="28"/>
                <w:szCs w:val="28"/>
              </w:rPr>
              <w:t xml:space="preserve"> посвящённые Всемирному дню  борьбы со </w:t>
            </w:r>
            <w:proofErr w:type="spellStart"/>
            <w:r w:rsidR="00422C82">
              <w:rPr>
                <w:b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0" w:type="auto"/>
          </w:tcPr>
          <w:p w:rsidR="004B5FF4" w:rsidRDefault="00422C82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01.12.2016г</w:t>
            </w:r>
          </w:p>
        </w:tc>
        <w:tc>
          <w:tcPr>
            <w:tcW w:w="0" w:type="auto"/>
          </w:tcPr>
          <w:p w:rsidR="00422C82" w:rsidRDefault="00422C82" w:rsidP="00422C82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Учащиеся</w:t>
            </w:r>
          </w:p>
          <w:p w:rsidR="004B5FF4" w:rsidRDefault="00422C82" w:rsidP="00422C82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1-9ых классов/590 человек</w:t>
            </w:r>
          </w:p>
        </w:tc>
        <w:tc>
          <w:tcPr>
            <w:tcW w:w="0" w:type="auto"/>
          </w:tcPr>
          <w:p w:rsidR="004B5FF4" w:rsidRDefault="004B5FF4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</w:p>
        </w:tc>
      </w:tr>
      <w:tr w:rsidR="00374092" w:rsidTr="004B5FF4">
        <w:tc>
          <w:tcPr>
            <w:tcW w:w="0" w:type="auto"/>
          </w:tcPr>
          <w:p w:rsidR="004B5FF4" w:rsidRDefault="004B5FF4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B5FF4" w:rsidRDefault="00374092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Беседа на тему: «Профилактика  ВИЧ/СПИДА Знание-ответственность-здоровье»</w:t>
            </w:r>
          </w:p>
        </w:tc>
        <w:tc>
          <w:tcPr>
            <w:tcW w:w="0" w:type="auto"/>
          </w:tcPr>
          <w:p w:rsidR="004B5FF4" w:rsidRDefault="006307FC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  <w:r w:rsidR="00374092">
              <w:rPr>
                <w:b/>
                <w:sz w:val="28"/>
                <w:szCs w:val="28"/>
              </w:rPr>
              <w:t>.12.2016г</w:t>
            </w:r>
          </w:p>
        </w:tc>
        <w:tc>
          <w:tcPr>
            <w:tcW w:w="0" w:type="auto"/>
          </w:tcPr>
          <w:p w:rsidR="004B5FF4" w:rsidRDefault="00374092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Учащиеся 7-9-ых классов/155 чел.</w:t>
            </w:r>
          </w:p>
        </w:tc>
        <w:tc>
          <w:tcPr>
            <w:tcW w:w="0" w:type="auto"/>
          </w:tcPr>
          <w:p w:rsidR="004B5FF4" w:rsidRDefault="00374092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Волков М.С.</w:t>
            </w:r>
          </w:p>
          <w:p w:rsidR="00374092" w:rsidRDefault="00374092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Специалист по профилактике социально- опасных заболеваний в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 Березники</w:t>
            </w:r>
          </w:p>
        </w:tc>
      </w:tr>
      <w:tr w:rsidR="00374092" w:rsidTr="004B5FF4">
        <w:tc>
          <w:tcPr>
            <w:tcW w:w="0" w:type="auto"/>
          </w:tcPr>
          <w:p w:rsidR="004B5FF4" w:rsidRDefault="004B5FF4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B5FF4" w:rsidRDefault="00374092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рисунков и оформление стенда «</w:t>
            </w:r>
            <w:r w:rsidR="008118B0">
              <w:rPr>
                <w:b/>
                <w:sz w:val="28"/>
                <w:szCs w:val="28"/>
              </w:rPr>
              <w:t xml:space="preserve">Круг безопасности. </w:t>
            </w:r>
            <w:r>
              <w:rPr>
                <w:b/>
                <w:sz w:val="28"/>
                <w:szCs w:val="28"/>
              </w:rPr>
              <w:t>Мы за здоровый образ жизни!»</w:t>
            </w:r>
          </w:p>
        </w:tc>
        <w:tc>
          <w:tcPr>
            <w:tcW w:w="0" w:type="auto"/>
          </w:tcPr>
          <w:p w:rsidR="004B5FF4" w:rsidRDefault="00DA161E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01.12.2016г.</w:t>
            </w:r>
          </w:p>
        </w:tc>
        <w:tc>
          <w:tcPr>
            <w:tcW w:w="0" w:type="auto"/>
          </w:tcPr>
          <w:p w:rsidR="004B5FF4" w:rsidRDefault="00DA161E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Учащиеся 1-4-ых классов/330 чел.</w:t>
            </w:r>
          </w:p>
        </w:tc>
        <w:tc>
          <w:tcPr>
            <w:tcW w:w="0" w:type="auto"/>
          </w:tcPr>
          <w:p w:rsidR="004B5FF4" w:rsidRDefault="00DA161E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74092" w:rsidTr="004B5FF4">
        <w:tc>
          <w:tcPr>
            <w:tcW w:w="0" w:type="auto"/>
          </w:tcPr>
          <w:p w:rsidR="004B5FF4" w:rsidRDefault="004B5FF4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B5FF4" w:rsidRDefault="008118B0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для учащихся и родителей на стенде школы и на сайте школы.</w:t>
            </w:r>
          </w:p>
        </w:tc>
        <w:tc>
          <w:tcPr>
            <w:tcW w:w="0" w:type="auto"/>
          </w:tcPr>
          <w:p w:rsidR="004B5FF4" w:rsidRDefault="008118B0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01.12.2016г.</w:t>
            </w:r>
          </w:p>
        </w:tc>
        <w:tc>
          <w:tcPr>
            <w:tcW w:w="0" w:type="auto"/>
          </w:tcPr>
          <w:p w:rsidR="004B5FF4" w:rsidRDefault="008118B0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Учащиеся 1-9-ых классов, родители/595</w:t>
            </w:r>
            <w:r w:rsidR="002A08D5">
              <w:rPr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0" w:type="auto"/>
          </w:tcPr>
          <w:p w:rsidR="004B5FF4" w:rsidRDefault="008118B0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A08D5" w:rsidTr="004B5FF4">
        <w:tc>
          <w:tcPr>
            <w:tcW w:w="0" w:type="auto"/>
          </w:tcPr>
          <w:p w:rsidR="002A08D5" w:rsidRDefault="002A08D5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A08D5" w:rsidRDefault="002A08D5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Классные часы на тему: «Круг безопасности. Профилактика социально-опасных заболеваний»</w:t>
            </w:r>
          </w:p>
        </w:tc>
        <w:tc>
          <w:tcPr>
            <w:tcW w:w="0" w:type="auto"/>
          </w:tcPr>
          <w:p w:rsidR="002A08D5" w:rsidRDefault="002A08D5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05.12.2016г.</w:t>
            </w:r>
          </w:p>
        </w:tc>
        <w:tc>
          <w:tcPr>
            <w:tcW w:w="0" w:type="auto"/>
          </w:tcPr>
          <w:p w:rsidR="002A08D5" w:rsidRDefault="002A08D5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Учащиеся 1-9-ых классов/595 чел.</w:t>
            </w:r>
          </w:p>
        </w:tc>
        <w:tc>
          <w:tcPr>
            <w:tcW w:w="0" w:type="auto"/>
          </w:tcPr>
          <w:p w:rsidR="002A08D5" w:rsidRDefault="002A08D5" w:rsidP="00EA423A">
            <w:pPr>
              <w:tabs>
                <w:tab w:val="left" w:pos="389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EA423A" w:rsidRPr="004B5FF4" w:rsidRDefault="00EA423A" w:rsidP="00EA423A">
      <w:pPr>
        <w:tabs>
          <w:tab w:val="left" w:pos="3899"/>
        </w:tabs>
        <w:rPr>
          <w:b/>
          <w:sz w:val="28"/>
          <w:szCs w:val="28"/>
        </w:rPr>
      </w:pPr>
    </w:p>
    <w:p w:rsidR="00EA423A" w:rsidRDefault="00EA423A" w:rsidP="00EA423A">
      <w:pPr>
        <w:tabs>
          <w:tab w:val="left" w:pos="3899"/>
        </w:tabs>
        <w:rPr>
          <w:sz w:val="24"/>
          <w:szCs w:val="24"/>
        </w:rPr>
      </w:pPr>
    </w:p>
    <w:p w:rsidR="00EA423A" w:rsidRDefault="00EA423A" w:rsidP="00EA423A">
      <w:pPr>
        <w:tabs>
          <w:tab w:val="left" w:pos="3899"/>
        </w:tabs>
        <w:rPr>
          <w:sz w:val="24"/>
          <w:szCs w:val="24"/>
        </w:rPr>
      </w:pPr>
    </w:p>
    <w:p w:rsidR="00EA423A" w:rsidRPr="00EA423A" w:rsidRDefault="005E58FB" w:rsidP="00EA423A">
      <w:pPr>
        <w:tabs>
          <w:tab w:val="left" w:pos="3899"/>
        </w:tabs>
        <w:rPr>
          <w:sz w:val="28"/>
          <w:szCs w:val="28"/>
        </w:rPr>
      </w:pPr>
      <w:r>
        <w:rPr>
          <w:sz w:val="28"/>
          <w:szCs w:val="28"/>
        </w:rPr>
        <w:t>24.11</w:t>
      </w:r>
      <w:r w:rsidR="00EA423A" w:rsidRPr="00EA423A">
        <w:rPr>
          <w:sz w:val="28"/>
          <w:szCs w:val="28"/>
        </w:rPr>
        <w:t>.2016г.</w:t>
      </w:r>
    </w:p>
    <w:p w:rsidR="00EA423A" w:rsidRPr="00EA423A" w:rsidRDefault="00EA423A" w:rsidP="00EA423A">
      <w:pPr>
        <w:tabs>
          <w:tab w:val="left" w:pos="3899"/>
        </w:tabs>
        <w:rPr>
          <w:sz w:val="28"/>
          <w:szCs w:val="28"/>
        </w:rPr>
      </w:pPr>
    </w:p>
    <w:p w:rsidR="00EA423A" w:rsidRPr="00EA423A" w:rsidRDefault="005E58FB" w:rsidP="00EA423A">
      <w:pPr>
        <w:tabs>
          <w:tab w:val="left" w:pos="3899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 w:rsidR="00EA423A" w:rsidRPr="00EA423A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</w:t>
      </w:r>
      <w:r w:rsidR="00EA423A" w:rsidRPr="00EA423A">
        <w:rPr>
          <w:sz w:val="28"/>
          <w:szCs w:val="28"/>
        </w:rPr>
        <w:t xml:space="preserve"> школы №12                    </w:t>
      </w:r>
      <w:r>
        <w:rPr>
          <w:sz w:val="28"/>
          <w:szCs w:val="28"/>
        </w:rPr>
        <w:t xml:space="preserve">             О.В. Скопина</w:t>
      </w:r>
    </w:p>
    <w:p w:rsidR="00EA423A" w:rsidRPr="00EA423A" w:rsidRDefault="00EA423A" w:rsidP="00EA423A">
      <w:pPr>
        <w:tabs>
          <w:tab w:val="left" w:pos="3899"/>
        </w:tabs>
        <w:rPr>
          <w:sz w:val="28"/>
          <w:szCs w:val="28"/>
        </w:rPr>
      </w:pPr>
    </w:p>
    <w:p w:rsidR="00EA423A" w:rsidRPr="00EA423A" w:rsidRDefault="00EA423A" w:rsidP="00EA423A">
      <w:pPr>
        <w:tabs>
          <w:tab w:val="left" w:pos="3899"/>
        </w:tabs>
        <w:rPr>
          <w:sz w:val="28"/>
          <w:szCs w:val="28"/>
        </w:rPr>
      </w:pPr>
      <w:r w:rsidRPr="00EA423A">
        <w:rPr>
          <w:sz w:val="28"/>
          <w:szCs w:val="28"/>
        </w:rPr>
        <w:t>Зам. директора по ВР                                        Е.Ю. Иванова</w:t>
      </w:r>
    </w:p>
    <w:p w:rsidR="0042224A" w:rsidRPr="0042224A" w:rsidRDefault="0042224A" w:rsidP="005701E4">
      <w:pPr>
        <w:ind w:right="-284"/>
        <w:jc w:val="center"/>
        <w:rPr>
          <w:sz w:val="24"/>
          <w:szCs w:val="24"/>
        </w:rPr>
      </w:pPr>
    </w:p>
    <w:p w:rsidR="0042224A" w:rsidRPr="0042224A" w:rsidRDefault="0042224A" w:rsidP="005701E4">
      <w:pPr>
        <w:ind w:right="-284"/>
        <w:jc w:val="center"/>
        <w:rPr>
          <w:sz w:val="24"/>
          <w:szCs w:val="24"/>
        </w:rPr>
      </w:pPr>
    </w:p>
    <w:p w:rsidR="0042224A" w:rsidRPr="0042224A" w:rsidRDefault="0042224A" w:rsidP="005701E4">
      <w:pPr>
        <w:ind w:right="-284"/>
        <w:jc w:val="center"/>
        <w:rPr>
          <w:sz w:val="24"/>
          <w:szCs w:val="24"/>
        </w:rPr>
      </w:pPr>
    </w:p>
    <w:p w:rsidR="0042224A" w:rsidRPr="0042224A" w:rsidRDefault="0042224A" w:rsidP="005701E4">
      <w:pPr>
        <w:ind w:right="-284"/>
        <w:jc w:val="center"/>
        <w:rPr>
          <w:sz w:val="24"/>
          <w:szCs w:val="24"/>
        </w:rPr>
      </w:pPr>
    </w:p>
    <w:p w:rsidR="0042224A" w:rsidRPr="0042224A" w:rsidRDefault="0042224A" w:rsidP="005701E4">
      <w:pPr>
        <w:ind w:right="-284"/>
        <w:jc w:val="center"/>
        <w:rPr>
          <w:sz w:val="24"/>
          <w:szCs w:val="24"/>
        </w:rPr>
      </w:pPr>
    </w:p>
    <w:p w:rsidR="0042224A" w:rsidRDefault="0042224A" w:rsidP="005701E4">
      <w:pPr>
        <w:ind w:right="-284"/>
        <w:jc w:val="center"/>
        <w:rPr>
          <w:sz w:val="24"/>
          <w:szCs w:val="24"/>
        </w:rPr>
      </w:pPr>
    </w:p>
    <w:p w:rsidR="0042224A" w:rsidRDefault="0042224A" w:rsidP="005701E4">
      <w:pPr>
        <w:ind w:right="-284"/>
        <w:jc w:val="center"/>
        <w:rPr>
          <w:sz w:val="24"/>
          <w:szCs w:val="24"/>
        </w:rPr>
      </w:pPr>
    </w:p>
    <w:p w:rsidR="0042224A" w:rsidRDefault="0042224A" w:rsidP="005701E4">
      <w:pPr>
        <w:ind w:right="-284"/>
        <w:jc w:val="center"/>
        <w:rPr>
          <w:sz w:val="24"/>
          <w:szCs w:val="24"/>
        </w:rPr>
      </w:pPr>
    </w:p>
    <w:p w:rsidR="0042224A" w:rsidRDefault="0042224A" w:rsidP="005701E4">
      <w:pPr>
        <w:ind w:right="-284"/>
        <w:jc w:val="center"/>
        <w:rPr>
          <w:sz w:val="24"/>
          <w:szCs w:val="24"/>
        </w:rPr>
      </w:pPr>
    </w:p>
    <w:p w:rsidR="0042224A" w:rsidRDefault="0042224A" w:rsidP="005701E4">
      <w:pPr>
        <w:ind w:right="-284"/>
        <w:jc w:val="center"/>
        <w:rPr>
          <w:sz w:val="24"/>
          <w:szCs w:val="24"/>
        </w:rPr>
      </w:pPr>
    </w:p>
    <w:p w:rsidR="0042224A" w:rsidRDefault="0042224A" w:rsidP="005701E4">
      <w:pPr>
        <w:ind w:right="-284"/>
        <w:jc w:val="center"/>
        <w:rPr>
          <w:sz w:val="24"/>
          <w:szCs w:val="24"/>
        </w:rPr>
      </w:pPr>
    </w:p>
    <w:p w:rsidR="0042224A" w:rsidRPr="005701E4" w:rsidRDefault="0042224A" w:rsidP="005701E4">
      <w:pPr>
        <w:ind w:right="-284"/>
        <w:jc w:val="center"/>
        <w:rPr>
          <w:sz w:val="24"/>
          <w:szCs w:val="24"/>
        </w:rPr>
      </w:pPr>
    </w:p>
    <w:p w:rsidR="00A54105" w:rsidRDefault="00A54105" w:rsidP="008415FA">
      <w:pPr>
        <w:jc w:val="center"/>
        <w:rPr>
          <w:b/>
          <w:sz w:val="28"/>
          <w:szCs w:val="28"/>
        </w:rPr>
      </w:pPr>
    </w:p>
    <w:p w:rsidR="00A54105" w:rsidRDefault="00A54105" w:rsidP="008415FA">
      <w:pPr>
        <w:jc w:val="center"/>
        <w:rPr>
          <w:b/>
          <w:sz w:val="28"/>
          <w:szCs w:val="28"/>
        </w:rPr>
      </w:pPr>
    </w:p>
    <w:p w:rsidR="00A54105" w:rsidRDefault="00A54105" w:rsidP="008415FA">
      <w:pPr>
        <w:jc w:val="center"/>
        <w:rPr>
          <w:b/>
          <w:sz w:val="28"/>
          <w:szCs w:val="28"/>
        </w:rPr>
      </w:pPr>
    </w:p>
    <w:tbl>
      <w:tblPr>
        <w:tblW w:w="98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1"/>
        <w:gridCol w:w="162"/>
        <w:gridCol w:w="5062"/>
      </w:tblGrid>
      <w:tr w:rsidR="005A1B82" w:rsidRPr="00C71E27" w:rsidTr="000D7910">
        <w:trPr>
          <w:trHeight w:val="1276"/>
        </w:trPr>
        <w:tc>
          <w:tcPr>
            <w:tcW w:w="4651" w:type="dxa"/>
            <w:vMerge w:val="restart"/>
          </w:tcPr>
          <w:p w:rsidR="005A1B82" w:rsidRDefault="005A1B82" w:rsidP="000D7910">
            <w:pPr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53415" cy="70040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733" t="6461" r="4182" b="4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B82" w:rsidRDefault="005A1B82" w:rsidP="000D7910">
            <w:pPr>
              <w:jc w:val="center"/>
              <w:rPr>
                <w:sz w:val="24"/>
                <w:szCs w:val="24"/>
              </w:rPr>
            </w:pPr>
            <w:r w:rsidRPr="00B65FF1">
              <w:rPr>
                <w:sz w:val="24"/>
                <w:szCs w:val="24"/>
              </w:rPr>
              <w:t>Комитет по вопросам образования</w:t>
            </w:r>
          </w:p>
          <w:p w:rsidR="005A1B82" w:rsidRDefault="005A1B82" w:rsidP="000D7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Березники</w:t>
            </w:r>
          </w:p>
          <w:p w:rsidR="005A1B82" w:rsidRDefault="005A1B82" w:rsidP="000D7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gramStart"/>
            <w:r>
              <w:rPr>
                <w:b/>
                <w:sz w:val="24"/>
                <w:szCs w:val="24"/>
              </w:rPr>
              <w:t>СРЕДНЯЯ</w:t>
            </w:r>
            <w:proofErr w:type="gramEnd"/>
            <w:r>
              <w:rPr>
                <w:b/>
                <w:sz w:val="24"/>
                <w:szCs w:val="24"/>
              </w:rPr>
              <w:t xml:space="preserve"> ОБЩЕОБРАЗОВАТЕЛЬНАЯ</w:t>
            </w:r>
          </w:p>
          <w:p w:rsidR="005A1B82" w:rsidRPr="00B65FF1" w:rsidRDefault="005A1B82" w:rsidP="000D7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ШКОЛА </w:t>
            </w:r>
            <w:r w:rsidRPr="00B65FF1">
              <w:rPr>
                <w:b/>
                <w:sz w:val="24"/>
                <w:szCs w:val="24"/>
              </w:rPr>
              <w:t>№ 12</w:t>
            </w:r>
          </w:p>
          <w:p w:rsidR="005A1B82" w:rsidRPr="002F3144" w:rsidRDefault="005A1B82" w:rsidP="000D7910">
            <w:pPr>
              <w:jc w:val="center"/>
            </w:pPr>
            <w:r>
              <w:t>у</w:t>
            </w:r>
            <w:r w:rsidRPr="002F3144">
              <w:t xml:space="preserve">л. </w:t>
            </w:r>
            <w:r>
              <w:t xml:space="preserve">Свердлова, </w:t>
            </w:r>
            <w:r w:rsidRPr="002F3144">
              <w:t>д.</w:t>
            </w:r>
            <w:r>
              <w:t>23а</w:t>
            </w:r>
            <w:r w:rsidRPr="002F3144">
              <w:t xml:space="preserve">, </w:t>
            </w:r>
          </w:p>
          <w:p w:rsidR="005A1B82" w:rsidRPr="002F3144" w:rsidRDefault="005A1B82" w:rsidP="000D7910">
            <w:pPr>
              <w:jc w:val="center"/>
            </w:pPr>
            <w:r w:rsidRPr="002F3144">
              <w:t>г</w:t>
            </w:r>
            <w:proofErr w:type="gramStart"/>
            <w:r w:rsidRPr="002F3144">
              <w:t>.Б</w:t>
            </w:r>
            <w:proofErr w:type="gramEnd"/>
            <w:r w:rsidRPr="002F3144">
              <w:t>ерезники, Пермск</w:t>
            </w:r>
            <w:r>
              <w:t>ий край</w:t>
            </w:r>
            <w:r w:rsidRPr="002F3144">
              <w:t>, 618419</w:t>
            </w:r>
          </w:p>
          <w:p w:rsidR="005A1B82" w:rsidRPr="00CC79A7" w:rsidRDefault="005A1B82" w:rsidP="000D7910">
            <w:pPr>
              <w:jc w:val="center"/>
            </w:pPr>
            <w:r w:rsidRPr="002F3144">
              <w:t>Тел.</w:t>
            </w:r>
            <w:r>
              <w:t xml:space="preserve">/факс </w:t>
            </w:r>
            <w:r w:rsidRPr="002F3144">
              <w:t xml:space="preserve">(3424) </w:t>
            </w:r>
            <w:r>
              <w:t>22 71 58</w:t>
            </w:r>
            <w:r w:rsidRPr="002F3144">
              <w:br/>
            </w:r>
            <w:r w:rsidRPr="002F3144">
              <w:rPr>
                <w:lang w:val="en-US"/>
              </w:rPr>
              <w:t>E</w:t>
            </w:r>
            <w:r w:rsidRPr="002F3144">
              <w:t>-</w:t>
            </w:r>
            <w:r w:rsidRPr="002F3144">
              <w:rPr>
                <w:lang w:val="en-US"/>
              </w:rPr>
              <w:t>mail</w:t>
            </w:r>
            <w:r w:rsidRPr="002F3144">
              <w:t xml:space="preserve">: </w:t>
            </w:r>
            <w:proofErr w:type="spellStart"/>
            <w:r>
              <w:rPr>
                <w:lang w:val="en-US"/>
              </w:rPr>
              <w:t>shilcovash</w:t>
            </w:r>
            <w:proofErr w:type="spellEnd"/>
            <w:r w:rsidRPr="00CC79A7">
              <w:t>12</w:t>
            </w:r>
            <w:r w:rsidRPr="00B65FF1">
              <w:t>@</w:t>
            </w:r>
            <w:proofErr w:type="spellStart"/>
            <w:r>
              <w:rPr>
                <w:lang w:val="en-US"/>
              </w:rPr>
              <w:t>ya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2F3144">
              <w:br/>
              <w:t xml:space="preserve">ОКПО </w:t>
            </w:r>
            <w:r w:rsidRPr="00CC79A7">
              <w:t>52260590</w:t>
            </w:r>
            <w:r w:rsidRPr="002F3144">
              <w:t xml:space="preserve">, ОГРН </w:t>
            </w:r>
            <w:r w:rsidRPr="00CC79A7">
              <w:t>1025901705565</w:t>
            </w:r>
            <w:r w:rsidRPr="002F3144">
              <w:br/>
              <w:t xml:space="preserve">ИНН/КПП </w:t>
            </w:r>
            <w:r w:rsidRPr="00CC79A7">
              <w:t>5911021438</w:t>
            </w:r>
            <w:r w:rsidRPr="002F3144">
              <w:t>/</w:t>
            </w:r>
            <w:r w:rsidRPr="00CC79A7">
              <w:t>591101</w:t>
            </w:r>
            <w:r>
              <w:t>00</w:t>
            </w:r>
            <w:r w:rsidRPr="00CC79A7">
              <w:t>1</w:t>
            </w:r>
          </w:p>
          <w:p w:rsidR="005A1B82" w:rsidRPr="004A2554" w:rsidRDefault="005A1B82" w:rsidP="000D791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 № _______________ </w:t>
            </w:r>
          </w:p>
          <w:p w:rsidR="005A1B82" w:rsidRPr="000A1C41" w:rsidRDefault="005A1B82" w:rsidP="000D7910">
            <w:pPr>
              <w:spacing w:before="120"/>
              <w:jc w:val="center"/>
            </w:pPr>
            <w:r w:rsidRPr="004A2554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_______________от</w:t>
            </w:r>
            <w:proofErr w:type="spellEnd"/>
            <w:r>
              <w:rPr>
                <w:sz w:val="24"/>
                <w:szCs w:val="24"/>
              </w:rPr>
              <w:t xml:space="preserve"> _______________</w:t>
            </w:r>
          </w:p>
        </w:tc>
        <w:tc>
          <w:tcPr>
            <w:tcW w:w="162" w:type="dxa"/>
            <w:vMerge w:val="restart"/>
          </w:tcPr>
          <w:p w:rsidR="005A1B82" w:rsidRDefault="005A1B82" w:rsidP="000D7910"/>
        </w:tc>
        <w:tc>
          <w:tcPr>
            <w:tcW w:w="5062" w:type="dxa"/>
          </w:tcPr>
          <w:p w:rsidR="005A1B82" w:rsidRPr="00C71E27" w:rsidRDefault="005A1B82" w:rsidP="000D7910">
            <w:pPr>
              <w:spacing w:after="100" w:afterAutospacing="1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5A1B82" w:rsidRPr="005F5EB1" w:rsidTr="000D7910">
        <w:trPr>
          <w:trHeight w:val="3879"/>
        </w:trPr>
        <w:tc>
          <w:tcPr>
            <w:tcW w:w="4651" w:type="dxa"/>
            <w:vMerge/>
          </w:tcPr>
          <w:p w:rsidR="005A1B82" w:rsidRPr="00DB5A68" w:rsidRDefault="005A1B82" w:rsidP="000D7910">
            <w:pPr>
              <w:jc w:val="center"/>
              <w:rPr>
                <w:sz w:val="2"/>
              </w:rPr>
            </w:pPr>
          </w:p>
        </w:tc>
        <w:tc>
          <w:tcPr>
            <w:tcW w:w="162" w:type="dxa"/>
            <w:vMerge/>
          </w:tcPr>
          <w:p w:rsidR="005A1B82" w:rsidRDefault="005A1B82" w:rsidP="000D7910"/>
        </w:tc>
        <w:tc>
          <w:tcPr>
            <w:tcW w:w="5062" w:type="dxa"/>
            <w:tcMar>
              <w:top w:w="85" w:type="dxa"/>
              <w:left w:w="28" w:type="dxa"/>
              <w:right w:w="28" w:type="dxa"/>
            </w:tcMar>
          </w:tcPr>
          <w:p w:rsidR="005A1B82" w:rsidRPr="00F1213F" w:rsidRDefault="005A1B82" w:rsidP="000D791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5A1B82" w:rsidRPr="005F5EB1" w:rsidRDefault="005A1B82" w:rsidP="005A1B82">
            <w:pPr>
              <w:spacing w:line="280" w:lineRule="exac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A1B82" w:rsidRDefault="005A1B82" w:rsidP="005A1B82">
      <w:pPr>
        <w:jc w:val="center"/>
        <w:rPr>
          <w:sz w:val="28"/>
          <w:szCs w:val="28"/>
        </w:rPr>
      </w:pPr>
    </w:p>
    <w:p w:rsidR="005A1B82" w:rsidRDefault="005A1B82" w:rsidP="005A1B82">
      <w:pPr>
        <w:rPr>
          <w:sz w:val="24"/>
          <w:szCs w:val="24"/>
        </w:rPr>
      </w:pPr>
    </w:p>
    <w:p w:rsidR="005A1B82" w:rsidRDefault="005A1B82" w:rsidP="005A1B82">
      <w:pPr>
        <w:tabs>
          <w:tab w:val="left" w:pos="3899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b/>
          <w:sz w:val="28"/>
          <w:szCs w:val="28"/>
        </w:rPr>
        <w:t>Уведомление</w:t>
      </w:r>
    </w:p>
    <w:p w:rsidR="005A1B82" w:rsidRPr="00EA423A" w:rsidRDefault="005A1B82" w:rsidP="005A1B82">
      <w:pPr>
        <w:tabs>
          <w:tab w:val="left" w:pos="3899"/>
        </w:tabs>
        <w:rPr>
          <w:b/>
          <w:sz w:val="28"/>
          <w:szCs w:val="28"/>
        </w:rPr>
      </w:pPr>
    </w:p>
    <w:p w:rsidR="005A1B82" w:rsidRDefault="005A1B82" w:rsidP="005A1B82">
      <w:pPr>
        <w:tabs>
          <w:tab w:val="left" w:pos="3899"/>
        </w:tabs>
        <w:rPr>
          <w:sz w:val="28"/>
          <w:szCs w:val="28"/>
        </w:rPr>
      </w:pPr>
      <w:r>
        <w:rPr>
          <w:sz w:val="28"/>
          <w:szCs w:val="28"/>
        </w:rPr>
        <w:t>Администрация школы №12 вызывает Вас, уважаемые родители в школу подойти нужно 18.11.2016г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 9-00 до 11-00.</w:t>
      </w:r>
    </w:p>
    <w:p w:rsidR="005A1B82" w:rsidRPr="00EA423A" w:rsidRDefault="005A1B82" w:rsidP="005A1B82">
      <w:pPr>
        <w:tabs>
          <w:tab w:val="left" w:pos="3899"/>
        </w:tabs>
        <w:rPr>
          <w:sz w:val="28"/>
          <w:szCs w:val="28"/>
        </w:rPr>
      </w:pPr>
      <w:r>
        <w:rPr>
          <w:sz w:val="28"/>
          <w:szCs w:val="28"/>
        </w:rPr>
        <w:t xml:space="preserve">      В случае неявки, администрация школы оставляет за собой право передать  информацию по вашему ребёнку  и по вашей семье, в полицию, опеку и комиссию по делам несовершеннолетних.     </w:t>
      </w:r>
    </w:p>
    <w:p w:rsidR="005A1B82" w:rsidRPr="00EA423A" w:rsidRDefault="005A1B82" w:rsidP="005A1B82">
      <w:pPr>
        <w:tabs>
          <w:tab w:val="left" w:pos="3899"/>
        </w:tabs>
        <w:rPr>
          <w:sz w:val="28"/>
          <w:szCs w:val="28"/>
        </w:rPr>
      </w:pPr>
    </w:p>
    <w:p w:rsidR="005A1B82" w:rsidRDefault="005A1B82" w:rsidP="005A1B82">
      <w:pPr>
        <w:tabs>
          <w:tab w:val="left" w:pos="3899"/>
        </w:tabs>
        <w:rPr>
          <w:sz w:val="24"/>
          <w:szCs w:val="24"/>
        </w:rPr>
      </w:pPr>
    </w:p>
    <w:p w:rsidR="005A1B82" w:rsidRDefault="005A1B82" w:rsidP="005A1B82">
      <w:pPr>
        <w:tabs>
          <w:tab w:val="left" w:pos="3899"/>
        </w:tabs>
        <w:rPr>
          <w:sz w:val="24"/>
          <w:szCs w:val="24"/>
        </w:rPr>
      </w:pPr>
    </w:p>
    <w:p w:rsidR="005A1B82" w:rsidRPr="00EA423A" w:rsidRDefault="005A1B82" w:rsidP="005A1B82">
      <w:pPr>
        <w:tabs>
          <w:tab w:val="left" w:pos="3899"/>
        </w:tabs>
        <w:rPr>
          <w:sz w:val="28"/>
          <w:szCs w:val="28"/>
        </w:rPr>
      </w:pPr>
      <w:r>
        <w:rPr>
          <w:sz w:val="28"/>
          <w:szCs w:val="28"/>
        </w:rPr>
        <w:t>17.11</w:t>
      </w:r>
      <w:r w:rsidRPr="00EA423A">
        <w:rPr>
          <w:sz w:val="28"/>
          <w:szCs w:val="28"/>
        </w:rPr>
        <w:t>.2016г.</w:t>
      </w:r>
    </w:p>
    <w:p w:rsidR="005A1B82" w:rsidRPr="00EA423A" w:rsidRDefault="005A1B82" w:rsidP="005A1B82">
      <w:pPr>
        <w:tabs>
          <w:tab w:val="left" w:pos="3899"/>
        </w:tabs>
        <w:rPr>
          <w:sz w:val="28"/>
          <w:szCs w:val="28"/>
        </w:rPr>
      </w:pPr>
    </w:p>
    <w:p w:rsidR="005A1B82" w:rsidRPr="00EA423A" w:rsidRDefault="005A1B82" w:rsidP="005A1B82">
      <w:pPr>
        <w:tabs>
          <w:tab w:val="left" w:pos="3899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 w:rsidRPr="00EA423A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</w:t>
      </w:r>
      <w:r w:rsidRPr="00EA423A">
        <w:rPr>
          <w:sz w:val="28"/>
          <w:szCs w:val="28"/>
        </w:rPr>
        <w:t xml:space="preserve"> школы №12         </w:t>
      </w:r>
      <w:r>
        <w:rPr>
          <w:sz w:val="28"/>
          <w:szCs w:val="28"/>
        </w:rPr>
        <w:t xml:space="preserve">                   О.В. Скопина        </w:t>
      </w:r>
    </w:p>
    <w:p w:rsidR="005A1B82" w:rsidRPr="00EA423A" w:rsidRDefault="005A1B82" w:rsidP="005A1B82">
      <w:pPr>
        <w:tabs>
          <w:tab w:val="left" w:pos="3899"/>
        </w:tabs>
        <w:rPr>
          <w:sz w:val="28"/>
          <w:szCs w:val="28"/>
        </w:rPr>
      </w:pPr>
    </w:p>
    <w:p w:rsidR="005A1B82" w:rsidRPr="00EA423A" w:rsidRDefault="005A1B82" w:rsidP="005A1B82">
      <w:pPr>
        <w:tabs>
          <w:tab w:val="left" w:pos="3899"/>
        </w:tabs>
        <w:rPr>
          <w:sz w:val="28"/>
          <w:szCs w:val="28"/>
        </w:rPr>
      </w:pPr>
      <w:r w:rsidRPr="00EA423A">
        <w:rPr>
          <w:sz w:val="28"/>
          <w:szCs w:val="28"/>
        </w:rPr>
        <w:t>Зам. директора по ВР                                        Е.Ю. Иванова</w:t>
      </w:r>
    </w:p>
    <w:p w:rsidR="005A1B82" w:rsidRPr="0042224A" w:rsidRDefault="005A1B82" w:rsidP="005A1B82">
      <w:pPr>
        <w:ind w:right="-284"/>
        <w:jc w:val="center"/>
        <w:rPr>
          <w:sz w:val="24"/>
          <w:szCs w:val="24"/>
        </w:rPr>
      </w:pPr>
    </w:p>
    <w:p w:rsidR="005A1B82" w:rsidRPr="0042224A" w:rsidRDefault="005A1B82" w:rsidP="005A1B82">
      <w:pPr>
        <w:ind w:right="-284"/>
        <w:jc w:val="center"/>
        <w:rPr>
          <w:sz w:val="24"/>
          <w:szCs w:val="24"/>
        </w:rPr>
      </w:pPr>
    </w:p>
    <w:p w:rsidR="005A1B82" w:rsidRPr="0042224A" w:rsidRDefault="005A1B82" w:rsidP="005A1B82">
      <w:pPr>
        <w:ind w:right="-284"/>
        <w:jc w:val="center"/>
        <w:rPr>
          <w:sz w:val="24"/>
          <w:szCs w:val="24"/>
        </w:rPr>
      </w:pPr>
    </w:p>
    <w:p w:rsidR="005A1B82" w:rsidRPr="0042224A" w:rsidRDefault="005A1B82" w:rsidP="005A1B82">
      <w:pPr>
        <w:ind w:right="-284"/>
        <w:jc w:val="center"/>
        <w:rPr>
          <w:sz w:val="24"/>
          <w:szCs w:val="24"/>
        </w:rPr>
      </w:pPr>
    </w:p>
    <w:p w:rsidR="005A1B82" w:rsidRPr="0042224A" w:rsidRDefault="005A1B82" w:rsidP="005A1B82">
      <w:pPr>
        <w:ind w:right="-284"/>
        <w:jc w:val="center"/>
        <w:rPr>
          <w:sz w:val="24"/>
          <w:szCs w:val="24"/>
        </w:rPr>
      </w:pPr>
    </w:p>
    <w:p w:rsidR="005A1B82" w:rsidRDefault="005A1B82" w:rsidP="005A1B82">
      <w:pPr>
        <w:ind w:right="-284"/>
        <w:jc w:val="center"/>
        <w:rPr>
          <w:sz w:val="24"/>
          <w:szCs w:val="24"/>
        </w:rPr>
      </w:pPr>
    </w:p>
    <w:p w:rsidR="005A1B82" w:rsidRDefault="005A1B82" w:rsidP="005A1B82">
      <w:pPr>
        <w:ind w:right="-284"/>
        <w:jc w:val="center"/>
        <w:rPr>
          <w:sz w:val="24"/>
          <w:szCs w:val="24"/>
        </w:rPr>
      </w:pPr>
    </w:p>
    <w:p w:rsidR="005A1B82" w:rsidRDefault="005A1B82" w:rsidP="005A1B82">
      <w:pPr>
        <w:ind w:right="-284"/>
        <w:jc w:val="center"/>
        <w:rPr>
          <w:sz w:val="24"/>
          <w:szCs w:val="24"/>
        </w:rPr>
      </w:pPr>
    </w:p>
    <w:p w:rsidR="005A1B82" w:rsidRDefault="005A1B82" w:rsidP="005A1B82">
      <w:pPr>
        <w:ind w:right="-284"/>
        <w:jc w:val="center"/>
        <w:rPr>
          <w:sz w:val="24"/>
          <w:szCs w:val="24"/>
        </w:rPr>
      </w:pPr>
    </w:p>
    <w:p w:rsidR="005A1B82" w:rsidRDefault="005A1B82" w:rsidP="005A1B82">
      <w:pPr>
        <w:ind w:right="-284"/>
        <w:jc w:val="center"/>
        <w:rPr>
          <w:sz w:val="24"/>
          <w:szCs w:val="24"/>
        </w:rPr>
      </w:pPr>
    </w:p>
    <w:p w:rsidR="005A1B82" w:rsidRDefault="005A1B82" w:rsidP="005A1B82">
      <w:pPr>
        <w:ind w:right="-284"/>
        <w:jc w:val="center"/>
        <w:rPr>
          <w:sz w:val="24"/>
          <w:szCs w:val="24"/>
        </w:rPr>
      </w:pPr>
    </w:p>
    <w:p w:rsidR="005A1B82" w:rsidRPr="005701E4" w:rsidRDefault="005A1B82" w:rsidP="005A1B82">
      <w:pPr>
        <w:ind w:right="-284"/>
        <w:jc w:val="center"/>
        <w:rPr>
          <w:sz w:val="24"/>
          <w:szCs w:val="24"/>
        </w:rPr>
      </w:pPr>
    </w:p>
    <w:p w:rsidR="005A1B82" w:rsidRDefault="005A1B82" w:rsidP="005A1B82">
      <w:pPr>
        <w:jc w:val="center"/>
        <w:rPr>
          <w:b/>
          <w:sz w:val="28"/>
          <w:szCs w:val="28"/>
        </w:rPr>
      </w:pPr>
    </w:p>
    <w:p w:rsidR="005A1B82" w:rsidRDefault="005A1B82" w:rsidP="005A1B82">
      <w:pPr>
        <w:jc w:val="center"/>
        <w:rPr>
          <w:b/>
          <w:sz w:val="28"/>
          <w:szCs w:val="28"/>
        </w:rPr>
      </w:pPr>
    </w:p>
    <w:p w:rsidR="00A54105" w:rsidRDefault="00A54105" w:rsidP="008415FA">
      <w:pPr>
        <w:jc w:val="center"/>
        <w:rPr>
          <w:b/>
          <w:sz w:val="28"/>
          <w:szCs w:val="28"/>
        </w:rPr>
      </w:pPr>
    </w:p>
    <w:sectPr w:rsidR="00A54105" w:rsidSect="00B464EF">
      <w:pgSz w:w="11906" w:h="16838"/>
      <w:pgMar w:top="45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6BC"/>
    <w:multiLevelType w:val="hybridMultilevel"/>
    <w:tmpl w:val="7E8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0396"/>
    <w:multiLevelType w:val="hybridMultilevel"/>
    <w:tmpl w:val="4228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29D3"/>
    <w:multiLevelType w:val="hybridMultilevel"/>
    <w:tmpl w:val="B45E3282"/>
    <w:lvl w:ilvl="0" w:tplc="195AEF0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34A56821"/>
    <w:multiLevelType w:val="hybridMultilevel"/>
    <w:tmpl w:val="7CF2D4E0"/>
    <w:lvl w:ilvl="0" w:tplc="238ABB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408317AA"/>
    <w:multiLevelType w:val="hybridMultilevel"/>
    <w:tmpl w:val="6E18FBD8"/>
    <w:lvl w:ilvl="0" w:tplc="9258BD2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6A5F1085"/>
    <w:multiLevelType w:val="hybridMultilevel"/>
    <w:tmpl w:val="4810F544"/>
    <w:lvl w:ilvl="0" w:tplc="DCE2851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78512A"/>
    <w:multiLevelType w:val="hybridMultilevel"/>
    <w:tmpl w:val="99340B34"/>
    <w:lvl w:ilvl="0" w:tplc="1D92E0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73985C73"/>
    <w:multiLevelType w:val="hybridMultilevel"/>
    <w:tmpl w:val="9CE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A7D77"/>
    <w:multiLevelType w:val="hybridMultilevel"/>
    <w:tmpl w:val="9BFECA86"/>
    <w:lvl w:ilvl="0" w:tplc="FA6A5830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5FAD"/>
    <w:rsid w:val="00035B74"/>
    <w:rsid w:val="00097DC0"/>
    <w:rsid w:val="000A499C"/>
    <w:rsid w:val="000A69A4"/>
    <w:rsid w:val="000A79EA"/>
    <w:rsid w:val="000B3E21"/>
    <w:rsid w:val="000C7A77"/>
    <w:rsid w:val="000D2898"/>
    <w:rsid w:val="000D4987"/>
    <w:rsid w:val="000F3C32"/>
    <w:rsid w:val="000F5853"/>
    <w:rsid w:val="001036E9"/>
    <w:rsid w:val="00120CE4"/>
    <w:rsid w:val="001312DB"/>
    <w:rsid w:val="00137507"/>
    <w:rsid w:val="00162BE1"/>
    <w:rsid w:val="00167CA6"/>
    <w:rsid w:val="00185C5E"/>
    <w:rsid w:val="00195A04"/>
    <w:rsid w:val="001A04B8"/>
    <w:rsid w:val="001A75DC"/>
    <w:rsid w:val="001D0A80"/>
    <w:rsid w:val="001D698F"/>
    <w:rsid w:val="001E55FA"/>
    <w:rsid w:val="001F7F04"/>
    <w:rsid w:val="00200EDD"/>
    <w:rsid w:val="00215203"/>
    <w:rsid w:val="002246C3"/>
    <w:rsid w:val="002338F9"/>
    <w:rsid w:val="0023764B"/>
    <w:rsid w:val="00241AEB"/>
    <w:rsid w:val="00242401"/>
    <w:rsid w:val="00260D36"/>
    <w:rsid w:val="00293056"/>
    <w:rsid w:val="002A08D5"/>
    <w:rsid w:val="002A3E66"/>
    <w:rsid w:val="002B195F"/>
    <w:rsid w:val="002B2A55"/>
    <w:rsid w:val="002C3681"/>
    <w:rsid w:val="002E1C61"/>
    <w:rsid w:val="002E6DDC"/>
    <w:rsid w:val="00301C11"/>
    <w:rsid w:val="00307391"/>
    <w:rsid w:val="003367FB"/>
    <w:rsid w:val="00374092"/>
    <w:rsid w:val="00387BCA"/>
    <w:rsid w:val="00387FE3"/>
    <w:rsid w:val="00392B41"/>
    <w:rsid w:val="0039689E"/>
    <w:rsid w:val="003A3E4B"/>
    <w:rsid w:val="003B7978"/>
    <w:rsid w:val="003D6E3E"/>
    <w:rsid w:val="003F5086"/>
    <w:rsid w:val="003F6B8C"/>
    <w:rsid w:val="004004C4"/>
    <w:rsid w:val="00411074"/>
    <w:rsid w:val="0041144C"/>
    <w:rsid w:val="00417742"/>
    <w:rsid w:val="0042224A"/>
    <w:rsid w:val="00422C82"/>
    <w:rsid w:val="0044340F"/>
    <w:rsid w:val="00451542"/>
    <w:rsid w:val="00453879"/>
    <w:rsid w:val="00481088"/>
    <w:rsid w:val="004933D7"/>
    <w:rsid w:val="004B5FF4"/>
    <w:rsid w:val="004C34CF"/>
    <w:rsid w:val="004D45F5"/>
    <w:rsid w:val="004D696D"/>
    <w:rsid w:val="004F2D82"/>
    <w:rsid w:val="0051273E"/>
    <w:rsid w:val="005319D4"/>
    <w:rsid w:val="00535E3C"/>
    <w:rsid w:val="005367A4"/>
    <w:rsid w:val="0056488D"/>
    <w:rsid w:val="005701E4"/>
    <w:rsid w:val="00574FDB"/>
    <w:rsid w:val="005841B0"/>
    <w:rsid w:val="0059081C"/>
    <w:rsid w:val="005A1B82"/>
    <w:rsid w:val="005A3334"/>
    <w:rsid w:val="005B318A"/>
    <w:rsid w:val="005B5BFE"/>
    <w:rsid w:val="005C08D2"/>
    <w:rsid w:val="005C0F62"/>
    <w:rsid w:val="005E58FB"/>
    <w:rsid w:val="005E6098"/>
    <w:rsid w:val="005F7C59"/>
    <w:rsid w:val="006166B7"/>
    <w:rsid w:val="00622BDA"/>
    <w:rsid w:val="006307FC"/>
    <w:rsid w:val="00630D7B"/>
    <w:rsid w:val="00634D29"/>
    <w:rsid w:val="006529E2"/>
    <w:rsid w:val="00652C0D"/>
    <w:rsid w:val="00656556"/>
    <w:rsid w:val="006A0CB0"/>
    <w:rsid w:val="006B41EB"/>
    <w:rsid w:val="006D4BDB"/>
    <w:rsid w:val="006E3F3A"/>
    <w:rsid w:val="00721C3E"/>
    <w:rsid w:val="0072510F"/>
    <w:rsid w:val="00732B71"/>
    <w:rsid w:val="00733DA1"/>
    <w:rsid w:val="00734384"/>
    <w:rsid w:val="00734DD1"/>
    <w:rsid w:val="00747FE4"/>
    <w:rsid w:val="0076509B"/>
    <w:rsid w:val="00766F25"/>
    <w:rsid w:val="0077243D"/>
    <w:rsid w:val="00774ADF"/>
    <w:rsid w:val="0079468B"/>
    <w:rsid w:val="007D386D"/>
    <w:rsid w:val="00801914"/>
    <w:rsid w:val="00810DD0"/>
    <w:rsid w:val="008118B0"/>
    <w:rsid w:val="0081512C"/>
    <w:rsid w:val="0082133B"/>
    <w:rsid w:val="0083099A"/>
    <w:rsid w:val="008415FA"/>
    <w:rsid w:val="00855B97"/>
    <w:rsid w:val="00881A54"/>
    <w:rsid w:val="00883721"/>
    <w:rsid w:val="00890475"/>
    <w:rsid w:val="0089224E"/>
    <w:rsid w:val="008B6965"/>
    <w:rsid w:val="008D102F"/>
    <w:rsid w:val="008D2EA1"/>
    <w:rsid w:val="008D48AC"/>
    <w:rsid w:val="008F1321"/>
    <w:rsid w:val="00905FAD"/>
    <w:rsid w:val="00912D59"/>
    <w:rsid w:val="00927133"/>
    <w:rsid w:val="009278B0"/>
    <w:rsid w:val="009333B4"/>
    <w:rsid w:val="00935DD4"/>
    <w:rsid w:val="009567CF"/>
    <w:rsid w:val="00963706"/>
    <w:rsid w:val="00972C17"/>
    <w:rsid w:val="00975AD5"/>
    <w:rsid w:val="00981211"/>
    <w:rsid w:val="00983E60"/>
    <w:rsid w:val="00984397"/>
    <w:rsid w:val="009A0418"/>
    <w:rsid w:val="009C10F3"/>
    <w:rsid w:val="009D38FE"/>
    <w:rsid w:val="009E1485"/>
    <w:rsid w:val="009E4040"/>
    <w:rsid w:val="00A07DEC"/>
    <w:rsid w:val="00A15E26"/>
    <w:rsid w:val="00A36567"/>
    <w:rsid w:val="00A45497"/>
    <w:rsid w:val="00A54105"/>
    <w:rsid w:val="00A73D8E"/>
    <w:rsid w:val="00A93287"/>
    <w:rsid w:val="00A97D2E"/>
    <w:rsid w:val="00AA4766"/>
    <w:rsid w:val="00AA4AC4"/>
    <w:rsid w:val="00AA7D95"/>
    <w:rsid w:val="00B13061"/>
    <w:rsid w:val="00B22ACA"/>
    <w:rsid w:val="00B464EF"/>
    <w:rsid w:val="00B53540"/>
    <w:rsid w:val="00B61C9D"/>
    <w:rsid w:val="00B666CB"/>
    <w:rsid w:val="00B8450A"/>
    <w:rsid w:val="00BA409E"/>
    <w:rsid w:val="00C027B7"/>
    <w:rsid w:val="00C13722"/>
    <w:rsid w:val="00C24AA2"/>
    <w:rsid w:val="00C25B11"/>
    <w:rsid w:val="00C36A1F"/>
    <w:rsid w:val="00C62393"/>
    <w:rsid w:val="00C70A89"/>
    <w:rsid w:val="00CA4F28"/>
    <w:rsid w:val="00CA7092"/>
    <w:rsid w:val="00CB448C"/>
    <w:rsid w:val="00CC1FFF"/>
    <w:rsid w:val="00CC4237"/>
    <w:rsid w:val="00CF491F"/>
    <w:rsid w:val="00CF6599"/>
    <w:rsid w:val="00D13707"/>
    <w:rsid w:val="00D3338F"/>
    <w:rsid w:val="00D6623C"/>
    <w:rsid w:val="00D67BB3"/>
    <w:rsid w:val="00D7498E"/>
    <w:rsid w:val="00D82B8B"/>
    <w:rsid w:val="00DA161E"/>
    <w:rsid w:val="00DB2570"/>
    <w:rsid w:val="00DC199A"/>
    <w:rsid w:val="00DE1937"/>
    <w:rsid w:val="00DE6C55"/>
    <w:rsid w:val="00E11477"/>
    <w:rsid w:val="00E160DC"/>
    <w:rsid w:val="00E2052C"/>
    <w:rsid w:val="00E20530"/>
    <w:rsid w:val="00E31853"/>
    <w:rsid w:val="00E57FE3"/>
    <w:rsid w:val="00E619B8"/>
    <w:rsid w:val="00E6671E"/>
    <w:rsid w:val="00E73A62"/>
    <w:rsid w:val="00E7412F"/>
    <w:rsid w:val="00E759E5"/>
    <w:rsid w:val="00E9166F"/>
    <w:rsid w:val="00E97191"/>
    <w:rsid w:val="00EA423A"/>
    <w:rsid w:val="00EA6C6F"/>
    <w:rsid w:val="00EB221E"/>
    <w:rsid w:val="00EB3CBF"/>
    <w:rsid w:val="00EB5522"/>
    <w:rsid w:val="00EC0E9F"/>
    <w:rsid w:val="00EE67AE"/>
    <w:rsid w:val="00EF32D3"/>
    <w:rsid w:val="00EF79C5"/>
    <w:rsid w:val="00F0721B"/>
    <w:rsid w:val="00F1609E"/>
    <w:rsid w:val="00F46157"/>
    <w:rsid w:val="00F47508"/>
    <w:rsid w:val="00F6050B"/>
    <w:rsid w:val="00F86F73"/>
    <w:rsid w:val="00F9725F"/>
    <w:rsid w:val="00FB4B92"/>
    <w:rsid w:val="00FD0536"/>
    <w:rsid w:val="00FD127E"/>
    <w:rsid w:val="00FE0AB6"/>
    <w:rsid w:val="00FE7F1E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0A499C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512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A49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A49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A499C"/>
    <w:rPr>
      <w:color w:val="0000FF"/>
      <w:u w:val="single"/>
    </w:rPr>
  </w:style>
  <w:style w:type="table" w:styleId="a8">
    <w:name w:val="Table Grid"/>
    <w:basedOn w:val="a1"/>
    <w:uiPriority w:val="59"/>
    <w:rsid w:val="00200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2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kabinet23</cp:lastModifiedBy>
  <cp:revision>2</cp:revision>
  <cp:lastPrinted>2016-11-17T08:14:00Z</cp:lastPrinted>
  <dcterms:created xsi:type="dcterms:W3CDTF">2016-11-28T11:31:00Z</dcterms:created>
  <dcterms:modified xsi:type="dcterms:W3CDTF">2016-11-28T11:31:00Z</dcterms:modified>
</cp:coreProperties>
</file>