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BA" w:rsidRPr="00BE2407" w:rsidRDefault="007A31BA" w:rsidP="007A3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07">
        <w:rPr>
          <w:rFonts w:ascii="Times New Roman" w:hAnsi="Times New Roman" w:cs="Times New Roman"/>
          <w:b/>
          <w:sz w:val="28"/>
          <w:szCs w:val="28"/>
        </w:rPr>
        <w:t>Программы, используемые</w:t>
      </w:r>
      <w:r w:rsidR="004D305F" w:rsidRPr="00BE240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67254">
        <w:rPr>
          <w:rFonts w:ascii="Times New Roman" w:hAnsi="Times New Roman" w:cs="Times New Roman"/>
          <w:b/>
          <w:sz w:val="28"/>
          <w:szCs w:val="28"/>
        </w:rPr>
        <w:t xml:space="preserve"> 2014 – 2015</w:t>
      </w:r>
      <w:r w:rsidRPr="00BE240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702"/>
        <w:gridCol w:w="2126"/>
        <w:gridCol w:w="3118"/>
        <w:gridCol w:w="2222"/>
        <w:gridCol w:w="755"/>
      </w:tblGrid>
      <w:tr w:rsidR="004D305F" w:rsidRPr="00BE2407" w:rsidTr="00DF2C2D">
        <w:tc>
          <w:tcPr>
            <w:tcW w:w="709" w:type="dxa"/>
          </w:tcPr>
          <w:p w:rsidR="004D305F" w:rsidRPr="00BE2407" w:rsidRDefault="004D305F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4D305F" w:rsidRPr="00BE2407" w:rsidRDefault="004D305F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4D305F" w:rsidRPr="00BE2407" w:rsidRDefault="004D305F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4D305F" w:rsidRPr="00BE2407" w:rsidRDefault="004D305F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305F" w:rsidRPr="00BE2407" w:rsidRDefault="004D305F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22" w:type="dxa"/>
          </w:tcPr>
          <w:p w:rsidR="004D305F" w:rsidRPr="00BE2407" w:rsidRDefault="004D305F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755" w:type="dxa"/>
          </w:tcPr>
          <w:p w:rsidR="004D305F" w:rsidRPr="00BE2407" w:rsidRDefault="004D305F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Год и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5E16" w:rsidRPr="00BE2407" w:rsidTr="00DF2C2D">
        <w:tc>
          <w:tcPr>
            <w:tcW w:w="709" w:type="dxa"/>
          </w:tcPr>
          <w:p w:rsidR="007A31BA" w:rsidRPr="00BE2407" w:rsidRDefault="007A31BA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C2D" w:rsidRPr="00BE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7A31BA" w:rsidRPr="00BE2407" w:rsidRDefault="009D35BB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26" w:type="dxa"/>
          </w:tcPr>
          <w:p w:rsidR="007A31BA" w:rsidRPr="00BE2407" w:rsidRDefault="007A31BA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4D305F"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r w:rsidR="008055E9" w:rsidRPr="00BE2407">
              <w:rPr>
                <w:rFonts w:ascii="Times New Roman" w:hAnsi="Times New Roman" w:cs="Times New Roman"/>
                <w:sz w:val="24"/>
                <w:szCs w:val="24"/>
              </w:rPr>
              <w:t>, М.А.Бантова и др.</w:t>
            </w:r>
          </w:p>
        </w:tc>
        <w:tc>
          <w:tcPr>
            <w:tcW w:w="3118" w:type="dxa"/>
          </w:tcPr>
          <w:p w:rsidR="007A31BA" w:rsidRPr="00BE2407" w:rsidRDefault="007A31BA" w:rsidP="004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Сборник рабочих пр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  <w:r w:rsidR="004D305F"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  <w:r w:rsidR="004D305F"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22" w:type="dxa"/>
          </w:tcPr>
          <w:p w:rsidR="007A31BA" w:rsidRPr="00BE2407" w:rsidRDefault="004D305F" w:rsidP="00D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7A31BA" w:rsidRPr="00BE2407" w:rsidRDefault="007A31BA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C5E16" w:rsidRPr="00BE2407" w:rsidTr="00DF2C2D">
        <w:trPr>
          <w:trHeight w:val="783"/>
        </w:trPr>
        <w:tc>
          <w:tcPr>
            <w:tcW w:w="709" w:type="dxa"/>
          </w:tcPr>
          <w:p w:rsidR="007A31BA" w:rsidRPr="00BE2407" w:rsidRDefault="007A31BA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C2D" w:rsidRPr="00BE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7A31BA" w:rsidRPr="00BE2407" w:rsidRDefault="007A31BA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7A31BA" w:rsidRPr="00BE2407" w:rsidRDefault="002D3EF4" w:rsidP="002D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</w:t>
            </w:r>
            <w:r w:rsidR="007A31BA" w:rsidRPr="00BE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</w:p>
        </w:tc>
        <w:tc>
          <w:tcPr>
            <w:tcW w:w="3118" w:type="dxa"/>
          </w:tcPr>
          <w:p w:rsidR="007A31BA" w:rsidRPr="00BE2407" w:rsidRDefault="004D305F" w:rsidP="002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r w:rsidR="002D3EF4"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1BA" w:rsidRPr="00BE24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3EF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7A31BA"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22" w:type="dxa"/>
          </w:tcPr>
          <w:p w:rsidR="007A31BA" w:rsidRPr="00BE2407" w:rsidRDefault="004D305F" w:rsidP="004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7A31BA" w:rsidRPr="00BE2407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  <w:p w:rsidR="007A31BA" w:rsidRPr="00BE2407" w:rsidRDefault="007A31BA" w:rsidP="0058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Лаборатория зн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755" w:type="dxa"/>
          </w:tcPr>
          <w:p w:rsidR="007A31BA" w:rsidRPr="00BE2407" w:rsidRDefault="007A31BA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E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2C2D" w:rsidRPr="00BE2407" w:rsidTr="00DF2C2D">
        <w:tc>
          <w:tcPr>
            <w:tcW w:w="709" w:type="dxa"/>
            <w:vMerge w:val="restart"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F2C2D" w:rsidRPr="00BE2407" w:rsidRDefault="00DF2C2D" w:rsidP="004D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254" w:rsidRPr="00BE2407" w:rsidRDefault="00167254" w:rsidP="0016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  <w:p w:rsidR="00DF2C2D" w:rsidRPr="00BE2407" w:rsidRDefault="00167254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И.Н.</w:t>
            </w:r>
          </w:p>
        </w:tc>
        <w:tc>
          <w:tcPr>
            <w:tcW w:w="3118" w:type="dxa"/>
          </w:tcPr>
          <w:p w:rsidR="00DF2C2D" w:rsidRPr="00BE2407" w:rsidRDefault="00167254" w:rsidP="0012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по биологии для общеобразовательных школ</w:t>
            </w:r>
          </w:p>
        </w:tc>
        <w:tc>
          <w:tcPr>
            <w:tcW w:w="2222" w:type="dxa"/>
          </w:tcPr>
          <w:p w:rsidR="00167254" w:rsidRPr="00BE2407" w:rsidRDefault="00167254" w:rsidP="0016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М.:«Дрофа»</w:t>
            </w:r>
          </w:p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F2C2D" w:rsidRPr="00BE2407" w:rsidRDefault="00167254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F2C2D" w:rsidRPr="00BE2407" w:rsidTr="00DF2C2D">
        <w:tc>
          <w:tcPr>
            <w:tcW w:w="709" w:type="dxa"/>
            <w:vMerge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144" w:rsidRPr="00BE2407" w:rsidRDefault="003C5144" w:rsidP="003C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</w:p>
        </w:tc>
        <w:tc>
          <w:tcPr>
            <w:tcW w:w="3118" w:type="dxa"/>
          </w:tcPr>
          <w:p w:rsidR="00DF2C2D" w:rsidRPr="00BE2407" w:rsidRDefault="00DF2C2D" w:rsidP="0016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зовательных школ, гимн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254">
              <w:rPr>
                <w:rFonts w:ascii="Times New Roman" w:hAnsi="Times New Roman" w:cs="Times New Roman"/>
                <w:sz w:val="24"/>
                <w:szCs w:val="24"/>
              </w:rPr>
              <w:t xml:space="preserve">зий, лицеев. 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Биология  6-9 классы</w:t>
            </w:r>
            <w:r w:rsidR="00167254">
              <w:rPr>
                <w:rFonts w:ascii="Times New Roman" w:hAnsi="Times New Roman" w:cs="Times New Roman"/>
                <w:sz w:val="24"/>
                <w:szCs w:val="24"/>
              </w:rPr>
              <w:t xml:space="preserve"> (8а класс)</w:t>
            </w:r>
          </w:p>
        </w:tc>
        <w:tc>
          <w:tcPr>
            <w:tcW w:w="2222" w:type="dxa"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М.:«Дрофа»</w:t>
            </w:r>
          </w:p>
          <w:p w:rsidR="00DF2C2D" w:rsidRPr="00BE2407" w:rsidRDefault="00DF2C2D" w:rsidP="00D9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67254" w:rsidRPr="00BE2407" w:rsidTr="00DF2C2D">
        <w:tc>
          <w:tcPr>
            <w:tcW w:w="709" w:type="dxa"/>
            <w:vMerge/>
          </w:tcPr>
          <w:p w:rsidR="00167254" w:rsidRPr="00BE2407" w:rsidRDefault="00167254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67254" w:rsidRPr="00BE2407" w:rsidRDefault="00167254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254" w:rsidRPr="00BE2407" w:rsidRDefault="00167254" w:rsidP="0016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  <w:p w:rsidR="00167254" w:rsidRPr="00BE2407" w:rsidRDefault="00167254" w:rsidP="003C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3118" w:type="dxa"/>
          </w:tcPr>
          <w:p w:rsidR="00167254" w:rsidRPr="00BE2407" w:rsidRDefault="00167254" w:rsidP="0095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2222" w:type="dxa"/>
          </w:tcPr>
          <w:p w:rsidR="00167254" w:rsidRPr="00BE2407" w:rsidRDefault="00167254" w:rsidP="0016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М.:«Дрофа»</w:t>
            </w:r>
          </w:p>
          <w:p w:rsidR="00167254" w:rsidRPr="00BE2407" w:rsidRDefault="00167254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67254" w:rsidRPr="00BE2407" w:rsidRDefault="00167254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F2C2D" w:rsidRPr="00BE2407" w:rsidTr="00EF4EAE">
        <w:trPr>
          <w:trHeight w:val="922"/>
        </w:trPr>
        <w:tc>
          <w:tcPr>
            <w:tcW w:w="709" w:type="dxa"/>
            <w:vMerge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Стандарты втор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3118" w:type="dxa"/>
          </w:tcPr>
          <w:p w:rsidR="00DF2C2D" w:rsidRPr="00BE2407" w:rsidRDefault="00DF2C2D" w:rsidP="001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Би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логия. 5-9 классы</w:t>
            </w:r>
          </w:p>
        </w:tc>
        <w:tc>
          <w:tcPr>
            <w:tcW w:w="2222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F2C2D" w:rsidRPr="00BE2407" w:rsidTr="00DF2C2D">
        <w:tc>
          <w:tcPr>
            <w:tcW w:w="709" w:type="dxa"/>
            <w:vMerge w:val="restart"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В.П. Дронов</w:t>
            </w:r>
          </w:p>
        </w:tc>
        <w:tc>
          <w:tcPr>
            <w:tcW w:w="3118" w:type="dxa"/>
          </w:tcPr>
          <w:p w:rsidR="00DF2C2D" w:rsidRPr="00BE2407" w:rsidRDefault="00DF2C2D" w:rsidP="004E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Линия учебно-методических комплексов «Сферы» по географии. Планета земля. 6 класс</w:t>
            </w:r>
          </w:p>
        </w:tc>
        <w:tc>
          <w:tcPr>
            <w:tcW w:w="2222" w:type="dxa"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DF2C2D" w:rsidRPr="00BE2407" w:rsidRDefault="00DF2C2D" w:rsidP="004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F4EAE" w:rsidRPr="00BE2407" w:rsidTr="00DF2C2D">
        <w:tc>
          <w:tcPr>
            <w:tcW w:w="709" w:type="dxa"/>
            <w:vMerge/>
          </w:tcPr>
          <w:p w:rsidR="00EF4EAE" w:rsidRPr="00BE2407" w:rsidRDefault="00EF4EAE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4EAE" w:rsidRPr="00EF4EAE" w:rsidRDefault="00EF4EAE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EAE" w:rsidRPr="00BE2407" w:rsidRDefault="00EF4EAE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</w:p>
        </w:tc>
        <w:tc>
          <w:tcPr>
            <w:tcW w:w="3118" w:type="dxa"/>
          </w:tcPr>
          <w:p w:rsidR="00EF4EAE" w:rsidRPr="00BE2407" w:rsidRDefault="00EF4EAE" w:rsidP="004E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Программа 5-9.</w:t>
            </w:r>
          </w:p>
        </w:tc>
        <w:tc>
          <w:tcPr>
            <w:tcW w:w="2222" w:type="dxa"/>
          </w:tcPr>
          <w:p w:rsidR="00EF4EAE" w:rsidRPr="00BE2407" w:rsidRDefault="00EF4EAE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Граф</w:t>
            </w:r>
          </w:p>
        </w:tc>
        <w:tc>
          <w:tcPr>
            <w:tcW w:w="755" w:type="dxa"/>
          </w:tcPr>
          <w:p w:rsidR="00EF4EAE" w:rsidRPr="00BE2407" w:rsidRDefault="00EF4EAE" w:rsidP="004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F2C2D" w:rsidRPr="00BE2407" w:rsidTr="00DF2C2D">
        <w:tc>
          <w:tcPr>
            <w:tcW w:w="709" w:type="dxa"/>
            <w:vMerge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144" w:rsidRPr="00BE2407" w:rsidRDefault="003C5144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Е.В. Овсянникова</w:t>
            </w:r>
          </w:p>
          <w:p w:rsidR="003C5144" w:rsidRPr="00BE2407" w:rsidRDefault="003C5144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Авторы: В.П.Дронов, И.В. Душина, И.И. Б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ринова</w:t>
            </w:r>
          </w:p>
        </w:tc>
        <w:tc>
          <w:tcPr>
            <w:tcW w:w="3118" w:type="dxa"/>
          </w:tcPr>
          <w:p w:rsidR="00DF2C2D" w:rsidRPr="00BE2407" w:rsidRDefault="00DF2C2D" w:rsidP="00D9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учреждений. География. 6-11 классы.</w:t>
            </w:r>
          </w:p>
        </w:tc>
        <w:tc>
          <w:tcPr>
            <w:tcW w:w="2222" w:type="dxa"/>
          </w:tcPr>
          <w:p w:rsidR="00DF2C2D" w:rsidRPr="00BE2407" w:rsidRDefault="00DF2C2D" w:rsidP="00A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М.:«Дрофа»</w:t>
            </w:r>
          </w:p>
          <w:p w:rsidR="00DF2C2D" w:rsidRPr="00BE2407" w:rsidRDefault="00DF2C2D" w:rsidP="00A8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F2C2D" w:rsidRPr="00BE2407" w:rsidRDefault="00DF2C2D" w:rsidP="004E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2736F" w:rsidRPr="00BE2407" w:rsidTr="00DF2C2D">
        <w:tc>
          <w:tcPr>
            <w:tcW w:w="709" w:type="dxa"/>
          </w:tcPr>
          <w:p w:rsidR="0012736F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12736F" w:rsidRPr="00BE2407" w:rsidRDefault="0012736F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12736F" w:rsidRPr="00BE2407" w:rsidRDefault="00DC1B22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Габриелян, </w:t>
            </w:r>
            <w:r w:rsidR="0012736F" w:rsidRPr="00BE2407">
              <w:rPr>
                <w:rFonts w:ascii="Times New Roman" w:hAnsi="Times New Roman" w:cs="Times New Roman"/>
                <w:sz w:val="24"/>
                <w:szCs w:val="24"/>
              </w:rPr>
              <w:t>И.Г.Остроумов, А.С. Боев</w:t>
            </w:r>
          </w:p>
        </w:tc>
        <w:tc>
          <w:tcPr>
            <w:tcW w:w="3118" w:type="dxa"/>
          </w:tcPr>
          <w:p w:rsidR="0012736F" w:rsidRPr="00BE2407" w:rsidRDefault="0012736F" w:rsidP="00D9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«Школа Олега Габлиел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на». Программы</w:t>
            </w:r>
          </w:p>
          <w:p w:rsidR="0012736F" w:rsidRPr="00BE2407" w:rsidRDefault="0012736F" w:rsidP="00D9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реждений. Химия. 8-9 кла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сы. 10-11 классы.</w:t>
            </w:r>
          </w:p>
        </w:tc>
        <w:tc>
          <w:tcPr>
            <w:tcW w:w="2222" w:type="dxa"/>
          </w:tcPr>
          <w:p w:rsidR="0012736F" w:rsidRPr="00BE2407" w:rsidRDefault="0012736F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12736F" w:rsidRPr="00BE2407" w:rsidRDefault="0012736F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949F3" w:rsidRPr="00BE2407" w:rsidTr="00DF2C2D">
        <w:tc>
          <w:tcPr>
            <w:tcW w:w="709" w:type="dxa"/>
            <w:vMerge w:val="restart"/>
          </w:tcPr>
          <w:p w:rsidR="00D949F3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949F3" w:rsidRPr="00BE2407" w:rsidRDefault="00D949F3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D949F3" w:rsidRPr="00BE2407" w:rsidRDefault="00D949F3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949F3" w:rsidRPr="00BE2407" w:rsidRDefault="00D949F3" w:rsidP="00D9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9F3" w:rsidRPr="00BE2407" w:rsidRDefault="00DC1B22" w:rsidP="00DC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</w:p>
        </w:tc>
        <w:tc>
          <w:tcPr>
            <w:tcW w:w="3118" w:type="dxa"/>
          </w:tcPr>
          <w:p w:rsidR="00D949F3" w:rsidRPr="00BE2407" w:rsidRDefault="00D949F3" w:rsidP="001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тельных учреждений. Ф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1B22" w:rsidRPr="00BE2407">
              <w:rPr>
                <w:rFonts w:ascii="Times New Roman" w:hAnsi="Times New Roman" w:cs="Times New Roman"/>
                <w:sz w:val="24"/>
                <w:szCs w:val="24"/>
              </w:rPr>
              <w:t>зика. 7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222" w:type="dxa"/>
          </w:tcPr>
          <w:p w:rsidR="00D949F3" w:rsidRPr="00BE2407" w:rsidRDefault="00D949F3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D949F3" w:rsidRPr="00BE2407" w:rsidRDefault="00D949F3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F2C2D" w:rsidRPr="00BE2407" w:rsidTr="00DF2C2D">
        <w:tc>
          <w:tcPr>
            <w:tcW w:w="709" w:type="dxa"/>
            <w:vMerge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Стандарты втор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3118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Физ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ка. 5-9 классы</w:t>
            </w:r>
          </w:p>
        </w:tc>
        <w:tc>
          <w:tcPr>
            <w:tcW w:w="2222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F2C2D" w:rsidRPr="00BE2407" w:rsidTr="00DF2C2D">
        <w:tc>
          <w:tcPr>
            <w:tcW w:w="709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62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5F0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A62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5F0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A62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2126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Б.М.Немен</w:t>
            </w:r>
            <w:r w:rsidR="005F0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</w:tc>
        <w:tc>
          <w:tcPr>
            <w:tcW w:w="3118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и художественный </w:t>
            </w:r>
          </w:p>
          <w:p w:rsidR="00DF2C2D" w:rsidRPr="00BE2407" w:rsidRDefault="00DF2C2D" w:rsidP="002C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Труд. 1-9 классы.</w:t>
            </w:r>
          </w:p>
        </w:tc>
        <w:tc>
          <w:tcPr>
            <w:tcW w:w="2222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М.:«Просвещение»</w:t>
            </w:r>
          </w:p>
        </w:tc>
        <w:tc>
          <w:tcPr>
            <w:tcW w:w="755" w:type="dxa"/>
          </w:tcPr>
          <w:p w:rsidR="00DF2C2D" w:rsidRPr="00BE2407" w:rsidRDefault="00DF2C2D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851BD3" w:rsidRPr="00BE2407" w:rsidTr="00DF2C2D">
        <w:tc>
          <w:tcPr>
            <w:tcW w:w="709" w:type="dxa"/>
            <w:vMerge w:val="restart"/>
          </w:tcPr>
          <w:p w:rsidR="00851BD3" w:rsidRPr="00BE2407" w:rsidRDefault="00851BD3" w:rsidP="00E9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851BD3" w:rsidRPr="00BE2407" w:rsidRDefault="00851BD3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851BD3" w:rsidRPr="00BE2407" w:rsidRDefault="00851BD3" w:rsidP="00E9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51BD3" w:rsidRPr="00BE2407" w:rsidRDefault="00851BD3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D3" w:rsidRPr="00BE2407" w:rsidRDefault="00851BD3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Л.А. Алексашина</w:t>
            </w:r>
          </w:p>
        </w:tc>
        <w:tc>
          <w:tcPr>
            <w:tcW w:w="3118" w:type="dxa"/>
          </w:tcPr>
          <w:p w:rsidR="00851BD3" w:rsidRPr="00BE2407" w:rsidRDefault="00851BD3" w:rsidP="00D9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учреждений. Всеобщая история. История России. 5-9 классы.</w:t>
            </w:r>
          </w:p>
        </w:tc>
        <w:tc>
          <w:tcPr>
            <w:tcW w:w="2222" w:type="dxa"/>
          </w:tcPr>
          <w:p w:rsidR="00851BD3" w:rsidRPr="00BE2407" w:rsidRDefault="00851BD3" w:rsidP="00C4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М.:«Мнемозина»</w:t>
            </w:r>
          </w:p>
        </w:tc>
        <w:tc>
          <w:tcPr>
            <w:tcW w:w="755" w:type="dxa"/>
          </w:tcPr>
          <w:p w:rsidR="00851BD3" w:rsidRPr="00BE2407" w:rsidRDefault="00851BD3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51BD3" w:rsidRPr="00BE2407" w:rsidTr="00DF2C2D">
        <w:tc>
          <w:tcPr>
            <w:tcW w:w="709" w:type="dxa"/>
            <w:vMerge/>
          </w:tcPr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</w:t>
            </w:r>
          </w:p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Л.Г. Косулина</w:t>
            </w:r>
          </w:p>
        </w:tc>
        <w:tc>
          <w:tcPr>
            <w:tcW w:w="3118" w:type="dxa"/>
          </w:tcPr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учреждений.</w:t>
            </w:r>
          </w:p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История. 6-11 классы.</w:t>
            </w:r>
          </w:p>
        </w:tc>
        <w:tc>
          <w:tcPr>
            <w:tcW w:w="2222" w:type="dxa"/>
          </w:tcPr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51BD3" w:rsidRPr="00BE2407" w:rsidTr="00DF2C2D">
        <w:tc>
          <w:tcPr>
            <w:tcW w:w="709" w:type="dxa"/>
            <w:vMerge/>
          </w:tcPr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D3" w:rsidRPr="00BE2407" w:rsidRDefault="00851BD3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Стандарты втор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3118" w:type="dxa"/>
          </w:tcPr>
          <w:p w:rsidR="00851BD3" w:rsidRPr="00BE2407" w:rsidRDefault="00851BD3" w:rsidP="001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Ист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рия. 5-9 классы</w:t>
            </w:r>
          </w:p>
        </w:tc>
        <w:tc>
          <w:tcPr>
            <w:tcW w:w="2222" w:type="dxa"/>
          </w:tcPr>
          <w:p w:rsidR="00851BD3" w:rsidRPr="00BE2407" w:rsidRDefault="00851BD3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851BD3" w:rsidRPr="00BE2407" w:rsidRDefault="00851BD3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51BD3" w:rsidRPr="00BE2407" w:rsidTr="00DF2C2D">
        <w:tc>
          <w:tcPr>
            <w:tcW w:w="709" w:type="dxa"/>
            <w:vMerge/>
          </w:tcPr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51BD3" w:rsidRPr="00BE2407" w:rsidRDefault="00851BD3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D3" w:rsidRDefault="00851BD3" w:rsidP="0085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</w:p>
          <w:p w:rsidR="00851BD3" w:rsidRPr="00BE2407" w:rsidRDefault="00851BD3" w:rsidP="0085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О.С.Сороко-Цюпа</w:t>
            </w:r>
          </w:p>
        </w:tc>
        <w:tc>
          <w:tcPr>
            <w:tcW w:w="3118" w:type="dxa"/>
          </w:tcPr>
          <w:p w:rsidR="00851BD3" w:rsidRPr="00BE2407" w:rsidRDefault="00851BD3" w:rsidP="001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история. 5-9 классы</w:t>
            </w:r>
          </w:p>
        </w:tc>
        <w:tc>
          <w:tcPr>
            <w:tcW w:w="2222" w:type="dxa"/>
          </w:tcPr>
          <w:p w:rsidR="00851BD3" w:rsidRPr="00BE2407" w:rsidRDefault="00851BD3" w:rsidP="00C0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851BD3" w:rsidRPr="00BE2407" w:rsidRDefault="00851BD3" w:rsidP="00C0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F2C2D" w:rsidRPr="00BE2407" w:rsidTr="00DF2C2D">
        <w:tc>
          <w:tcPr>
            <w:tcW w:w="709" w:type="dxa"/>
            <w:vMerge w:val="restart"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  <w:vMerge w:val="restart"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2126" w:type="dxa"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3118" w:type="dxa"/>
          </w:tcPr>
          <w:p w:rsidR="00DF2C2D" w:rsidRPr="00BE2407" w:rsidRDefault="00DF2C2D" w:rsidP="00C4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Программа курса «Общес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вознание» для 5-7 классов общеобразовательных у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2222" w:type="dxa"/>
          </w:tcPr>
          <w:p w:rsidR="00DF2C2D" w:rsidRPr="00BE2407" w:rsidRDefault="00DF2C2D" w:rsidP="007F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М.:«Русское сл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755" w:type="dxa"/>
          </w:tcPr>
          <w:p w:rsidR="00DF2C2D" w:rsidRPr="00BE2407" w:rsidRDefault="00DF2C2D" w:rsidP="007F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5F0A62" w:rsidRPr="00BE2407" w:rsidTr="00DF2C2D">
        <w:tc>
          <w:tcPr>
            <w:tcW w:w="709" w:type="dxa"/>
            <w:vMerge/>
          </w:tcPr>
          <w:p w:rsidR="005F0A62" w:rsidRPr="00BE2407" w:rsidRDefault="005F0A62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F0A62" w:rsidRPr="00BE2407" w:rsidRDefault="005F0A62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A62" w:rsidRPr="00BE2407" w:rsidRDefault="005F0A62" w:rsidP="0038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3118" w:type="dxa"/>
          </w:tcPr>
          <w:p w:rsidR="005F0A62" w:rsidRPr="00BE2407" w:rsidRDefault="005F0A62" w:rsidP="006D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Программа курса «Общес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вознание»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</w:tc>
        <w:tc>
          <w:tcPr>
            <w:tcW w:w="2222" w:type="dxa"/>
          </w:tcPr>
          <w:p w:rsidR="005F0A62" w:rsidRPr="00BE2407" w:rsidRDefault="005F0A62" w:rsidP="0038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5F0A62" w:rsidRPr="00BE2407" w:rsidRDefault="005F0A62" w:rsidP="0038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F2C2D" w:rsidRPr="00BE2407" w:rsidTr="00DF2C2D">
        <w:tc>
          <w:tcPr>
            <w:tcW w:w="709" w:type="dxa"/>
            <w:vMerge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F2C2D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C2D" w:rsidRPr="00BE2407" w:rsidRDefault="00DF2C2D" w:rsidP="0038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3118" w:type="dxa"/>
          </w:tcPr>
          <w:p w:rsidR="00DF2C2D" w:rsidRPr="00BE2407" w:rsidRDefault="00DF2C2D" w:rsidP="006D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Программа курса «Общес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вознание» для 8-9 и 10-11 классов общеобразовател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2222" w:type="dxa"/>
          </w:tcPr>
          <w:p w:rsidR="00DF2C2D" w:rsidRPr="00BE2407" w:rsidRDefault="00DF2C2D" w:rsidP="0038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М.:«Русское сл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755" w:type="dxa"/>
          </w:tcPr>
          <w:p w:rsidR="00DF2C2D" w:rsidRPr="00BE2407" w:rsidRDefault="00DF2C2D" w:rsidP="0038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6D6351" w:rsidRPr="00BE2407" w:rsidTr="00DF2C2D">
        <w:tc>
          <w:tcPr>
            <w:tcW w:w="709" w:type="dxa"/>
            <w:vMerge w:val="restart"/>
          </w:tcPr>
          <w:p w:rsidR="006D6351" w:rsidRPr="00BE2407" w:rsidRDefault="00DF2C2D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D6351" w:rsidRPr="00BE2407" w:rsidRDefault="006D6351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6D6351" w:rsidRPr="00BE2407" w:rsidRDefault="006D6351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6D6351" w:rsidRPr="00BE2407" w:rsidRDefault="006D6351" w:rsidP="0058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351" w:rsidRPr="00BE2407" w:rsidRDefault="006D6351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В.В.Степакова</w:t>
            </w:r>
          </w:p>
        </w:tc>
        <w:tc>
          <w:tcPr>
            <w:tcW w:w="3118" w:type="dxa"/>
          </w:tcPr>
          <w:p w:rsidR="006D6351" w:rsidRPr="00BE2407" w:rsidRDefault="006D6351" w:rsidP="0054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тельных учреждений.</w:t>
            </w:r>
          </w:p>
          <w:p w:rsidR="006D6351" w:rsidRPr="00BE2407" w:rsidRDefault="006D6351" w:rsidP="0054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Черчение. Черчение с эл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ментами компьютерной графики.</w:t>
            </w:r>
          </w:p>
          <w:p w:rsidR="006D6351" w:rsidRPr="00BE2407" w:rsidRDefault="005F0A62" w:rsidP="0054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351" w:rsidRPr="00BE2407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222" w:type="dxa"/>
          </w:tcPr>
          <w:p w:rsidR="006D6351" w:rsidRPr="00BE2407" w:rsidRDefault="006D6351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6D6351" w:rsidRPr="00BE2407" w:rsidRDefault="006D6351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D6351" w:rsidRPr="00BE2407" w:rsidTr="00DF2C2D">
        <w:tc>
          <w:tcPr>
            <w:tcW w:w="709" w:type="dxa"/>
            <w:vMerge/>
          </w:tcPr>
          <w:p w:rsidR="006D6351" w:rsidRPr="00BE2407" w:rsidRDefault="006D6351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D6351" w:rsidRPr="00BE2407" w:rsidRDefault="006D6351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351" w:rsidRPr="00BE2407" w:rsidRDefault="005452B3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А.Д.Ботвинников, В.Н.Виноградов, И.С.Вышнепольский.</w:t>
            </w:r>
          </w:p>
        </w:tc>
        <w:tc>
          <w:tcPr>
            <w:tcW w:w="3118" w:type="dxa"/>
          </w:tcPr>
          <w:p w:rsidR="006D6351" w:rsidRPr="00BE2407" w:rsidRDefault="006D6351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Программы средне</w:t>
            </w:r>
            <w:r w:rsidR="005452B3"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образовательной школы.</w:t>
            </w:r>
            <w:r w:rsidR="005452B3"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 Черчение.</w:t>
            </w:r>
          </w:p>
        </w:tc>
        <w:tc>
          <w:tcPr>
            <w:tcW w:w="2222" w:type="dxa"/>
          </w:tcPr>
          <w:p w:rsidR="006D6351" w:rsidRPr="00BE2407" w:rsidRDefault="006D6351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6D6351" w:rsidRPr="00BE2407" w:rsidRDefault="006D6351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12F97" w:rsidRPr="00BE2407" w:rsidTr="00DF2C2D">
        <w:trPr>
          <w:trHeight w:val="852"/>
        </w:trPr>
        <w:tc>
          <w:tcPr>
            <w:tcW w:w="709" w:type="dxa"/>
            <w:vMerge w:val="restart"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  <w:vMerge w:val="restart"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12F97" w:rsidRPr="00BE2407" w:rsidRDefault="00012F97" w:rsidP="0095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Т.А. Ладыже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ская,  </w:t>
            </w:r>
          </w:p>
          <w:p w:rsidR="00012F97" w:rsidRPr="00BE2407" w:rsidRDefault="00012F97" w:rsidP="0095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М.Т. Баранов</w:t>
            </w:r>
          </w:p>
        </w:tc>
        <w:tc>
          <w:tcPr>
            <w:tcW w:w="3118" w:type="dxa"/>
          </w:tcPr>
          <w:p w:rsidR="00012F97" w:rsidRPr="00BE2407" w:rsidRDefault="00012F97" w:rsidP="0095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тельных учреждений. Ру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ский язык. 5-9 классы</w:t>
            </w:r>
          </w:p>
        </w:tc>
        <w:tc>
          <w:tcPr>
            <w:tcW w:w="2222" w:type="dxa"/>
          </w:tcPr>
          <w:p w:rsidR="00012F97" w:rsidRPr="00BE2407" w:rsidRDefault="00012F97" w:rsidP="0095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95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12F97" w:rsidRPr="00BE2407" w:rsidTr="00DF2C2D">
        <w:trPr>
          <w:trHeight w:val="851"/>
        </w:trPr>
        <w:tc>
          <w:tcPr>
            <w:tcW w:w="709" w:type="dxa"/>
            <w:vMerge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F97" w:rsidRPr="00BE2407" w:rsidRDefault="00012F97" w:rsidP="0007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В.В.Бабайцева и др.</w:t>
            </w:r>
          </w:p>
        </w:tc>
        <w:tc>
          <w:tcPr>
            <w:tcW w:w="3118" w:type="dxa"/>
          </w:tcPr>
          <w:p w:rsidR="00012F97" w:rsidRPr="00BE2407" w:rsidRDefault="00012F97" w:rsidP="0007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классы.</w:t>
            </w:r>
          </w:p>
        </w:tc>
        <w:tc>
          <w:tcPr>
            <w:tcW w:w="2222" w:type="dxa"/>
          </w:tcPr>
          <w:p w:rsidR="00012F97" w:rsidRPr="00BE2407" w:rsidRDefault="00012F97" w:rsidP="0007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М.:«Дрофа»</w:t>
            </w:r>
          </w:p>
          <w:p w:rsidR="00012F97" w:rsidRPr="00BE2407" w:rsidRDefault="00012F97" w:rsidP="0007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12F97" w:rsidRPr="00BE2407" w:rsidRDefault="00012F97" w:rsidP="0007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12F97" w:rsidRPr="00BE2407" w:rsidTr="00DF2C2D">
        <w:trPr>
          <w:trHeight w:val="851"/>
        </w:trPr>
        <w:tc>
          <w:tcPr>
            <w:tcW w:w="709" w:type="dxa"/>
            <w:vMerge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F97" w:rsidRPr="00BE2407" w:rsidRDefault="00012F97" w:rsidP="0080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Стандарты втор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3118" w:type="dxa"/>
          </w:tcPr>
          <w:p w:rsidR="00012F97" w:rsidRPr="00BE2407" w:rsidRDefault="00012F97" w:rsidP="0080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Ру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ский язык. 5-9 классы</w:t>
            </w:r>
          </w:p>
        </w:tc>
        <w:tc>
          <w:tcPr>
            <w:tcW w:w="2222" w:type="dxa"/>
          </w:tcPr>
          <w:p w:rsidR="00012F97" w:rsidRPr="00BE2407" w:rsidRDefault="00012F97" w:rsidP="0080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80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12F97" w:rsidRPr="00BE2407" w:rsidTr="00DF2C2D">
        <w:trPr>
          <w:trHeight w:val="1747"/>
        </w:trPr>
        <w:tc>
          <w:tcPr>
            <w:tcW w:w="709" w:type="dxa"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012F97" w:rsidRPr="00BE2407" w:rsidRDefault="00012F97" w:rsidP="00C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А.Г. Кутузов и др.</w:t>
            </w:r>
          </w:p>
        </w:tc>
        <w:tc>
          <w:tcPr>
            <w:tcW w:w="3118" w:type="dxa"/>
          </w:tcPr>
          <w:p w:rsidR="00012F97" w:rsidRPr="00BE2407" w:rsidRDefault="00012F97" w:rsidP="00C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учреждений. Литература. 5-11 классы </w:t>
            </w:r>
          </w:p>
        </w:tc>
        <w:tc>
          <w:tcPr>
            <w:tcW w:w="2222" w:type="dxa"/>
          </w:tcPr>
          <w:p w:rsidR="00012F97" w:rsidRPr="00BE2407" w:rsidRDefault="00012F97" w:rsidP="00C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М.:«Дрофа»</w:t>
            </w:r>
          </w:p>
          <w:p w:rsidR="00012F97" w:rsidRPr="00BE2407" w:rsidRDefault="00012F97" w:rsidP="00C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12F97" w:rsidRPr="00BE2407" w:rsidRDefault="00012F97" w:rsidP="00C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12F97" w:rsidRPr="00BE2407" w:rsidTr="00DF2C2D">
        <w:tc>
          <w:tcPr>
            <w:tcW w:w="709" w:type="dxa"/>
            <w:vMerge w:val="restart"/>
          </w:tcPr>
          <w:p w:rsidR="00012F97" w:rsidRPr="00BE2407" w:rsidRDefault="00012F97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vMerge w:val="restart"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012F97" w:rsidRPr="00BE2407" w:rsidRDefault="006C2EB9" w:rsidP="004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</w:p>
        </w:tc>
        <w:tc>
          <w:tcPr>
            <w:tcW w:w="3118" w:type="dxa"/>
          </w:tcPr>
          <w:p w:rsidR="00012F97" w:rsidRPr="00BE2407" w:rsidRDefault="006C2EB9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012F97" w:rsidRPr="00BE2407">
              <w:rPr>
                <w:rFonts w:ascii="Times New Roman" w:hAnsi="Times New Roman" w:cs="Times New Roman"/>
                <w:sz w:val="24"/>
                <w:szCs w:val="24"/>
              </w:rPr>
              <w:t>.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5-6</w:t>
            </w:r>
            <w:r w:rsidR="00012F97"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012F97" w:rsidRPr="00BE2407" w:rsidRDefault="006C2EB9" w:rsidP="00A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A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2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2EB9" w:rsidRPr="00BE2407" w:rsidTr="00DF2C2D">
        <w:tc>
          <w:tcPr>
            <w:tcW w:w="709" w:type="dxa"/>
            <w:vMerge/>
          </w:tcPr>
          <w:p w:rsidR="006C2EB9" w:rsidRPr="00BE2407" w:rsidRDefault="006C2EB9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C2EB9" w:rsidRPr="00BE2407" w:rsidRDefault="006C2EB9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EB9" w:rsidRDefault="006C2EB9" w:rsidP="004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</w:p>
        </w:tc>
        <w:tc>
          <w:tcPr>
            <w:tcW w:w="3118" w:type="dxa"/>
          </w:tcPr>
          <w:p w:rsidR="006C2EB9" w:rsidRDefault="006C2EB9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грамм. Алгебра. 7-9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22" w:type="dxa"/>
          </w:tcPr>
          <w:p w:rsidR="006C2EB9" w:rsidRPr="00BE2407" w:rsidRDefault="006C2EB9" w:rsidP="0039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6C2EB9" w:rsidRPr="00BE2407" w:rsidRDefault="006C2EB9" w:rsidP="0039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2EB9" w:rsidRPr="00BE2407" w:rsidTr="00DF2C2D">
        <w:tc>
          <w:tcPr>
            <w:tcW w:w="709" w:type="dxa"/>
            <w:vMerge/>
          </w:tcPr>
          <w:p w:rsidR="006C2EB9" w:rsidRPr="00BE2407" w:rsidRDefault="006C2EB9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C2EB9" w:rsidRPr="00BE2407" w:rsidRDefault="006C2EB9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EB9" w:rsidRDefault="006C2EB9" w:rsidP="0039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</w:p>
        </w:tc>
        <w:tc>
          <w:tcPr>
            <w:tcW w:w="3118" w:type="dxa"/>
          </w:tcPr>
          <w:p w:rsidR="006C2EB9" w:rsidRDefault="006C2EB9" w:rsidP="0039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грамм. Геометрия. 7-9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222" w:type="dxa"/>
          </w:tcPr>
          <w:p w:rsidR="006C2EB9" w:rsidRPr="00BE2407" w:rsidRDefault="006C2EB9" w:rsidP="0039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6C2EB9" w:rsidRPr="00BE2407" w:rsidRDefault="006C2EB9" w:rsidP="0039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2F97" w:rsidRPr="00BE2407" w:rsidTr="00DF2C2D">
        <w:tc>
          <w:tcPr>
            <w:tcW w:w="709" w:type="dxa"/>
            <w:vMerge/>
          </w:tcPr>
          <w:p w:rsidR="00012F97" w:rsidRPr="00BE2407" w:rsidRDefault="00012F97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F97" w:rsidRPr="00BE2407" w:rsidRDefault="00012F97" w:rsidP="004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Стандарты втор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го поколения </w:t>
            </w:r>
          </w:p>
        </w:tc>
        <w:tc>
          <w:tcPr>
            <w:tcW w:w="3118" w:type="dxa"/>
          </w:tcPr>
          <w:p w:rsidR="00012F97" w:rsidRPr="00BE2407" w:rsidRDefault="00012F97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Мат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матика. 5-9 классы.</w:t>
            </w:r>
          </w:p>
        </w:tc>
        <w:tc>
          <w:tcPr>
            <w:tcW w:w="2222" w:type="dxa"/>
          </w:tcPr>
          <w:p w:rsidR="00012F97" w:rsidRPr="00BE2407" w:rsidRDefault="00012F97" w:rsidP="00A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A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12F97" w:rsidRPr="00BE2407" w:rsidTr="00DF2C2D">
        <w:tc>
          <w:tcPr>
            <w:tcW w:w="709" w:type="dxa"/>
            <w:vMerge w:val="restart"/>
          </w:tcPr>
          <w:p w:rsidR="00012F97" w:rsidRPr="00BE2407" w:rsidRDefault="00012F97" w:rsidP="00E9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vMerge w:val="restart"/>
          </w:tcPr>
          <w:p w:rsidR="00012F97" w:rsidRPr="00BE2407" w:rsidRDefault="00012F97" w:rsidP="00E9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012F97" w:rsidRPr="00BE2407" w:rsidRDefault="00012F97" w:rsidP="0005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3118" w:type="dxa"/>
          </w:tcPr>
          <w:p w:rsidR="00012F97" w:rsidRPr="00BE2407" w:rsidRDefault="00012F97" w:rsidP="0058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учащихся. Программа 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дений. 1-11 класс.</w:t>
            </w:r>
          </w:p>
        </w:tc>
        <w:tc>
          <w:tcPr>
            <w:tcW w:w="2222" w:type="dxa"/>
          </w:tcPr>
          <w:p w:rsidR="00012F97" w:rsidRPr="00BE2407" w:rsidRDefault="00012F97" w:rsidP="00A7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12F97" w:rsidRPr="00BE2407" w:rsidTr="00DF2C2D">
        <w:tc>
          <w:tcPr>
            <w:tcW w:w="709" w:type="dxa"/>
            <w:vMerge/>
          </w:tcPr>
          <w:p w:rsidR="00012F97" w:rsidRPr="00BE2407" w:rsidRDefault="00012F97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F97" w:rsidRPr="00BE2407" w:rsidRDefault="00012F97" w:rsidP="0005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Стандарты втор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3118" w:type="dxa"/>
          </w:tcPr>
          <w:p w:rsidR="00012F97" w:rsidRPr="00BE2407" w:rsidRDefault="00012F97" w:rsidP="0058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Физ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ческая культура. 5-9 классы</w:t>
            </w:r>
          </w:p>
        </w:tc>
        <w:tc>
          <w:tcPr>
            <w:tcW w:w="2222" w:type="dxa"/>
          </w:tcPr>
          <w:p w:rsidR="00012F97" w:rsidRPr="00BE2407" w:rsidRDefault="00012F97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76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12F97" w:rsidRPr="00BE2407" w:rsidTr="00DF2C2D">
        <w:tc>
          <w:tcPr>
            <w:tcW w:w="709" w:type="dxa"/>
          </w:tcPr>
          <w:p w:rsidR="00012F97" w:rsidRPr="00BE2407" w:rsidRDefault="00012F97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12F97" w:rsidRPr="00BE2407" w:rsidRDefault="00012F97" w:rsidP="00E1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Ю.Л.Хотунцев, В.Д. Симоненко</w:t>
            </w:r>
          </w:p>
        </w:tc>
        <w:tc>
          <w:tcPr>
            <w:tcW w:w="3118" w:type="dxa"/>
          </w:tcPr>
          <w:p w:rsidR="00012F97" w:rsidRPr="00BE2407" w:rsidRDefault="00012F97" w:rsidP="00E1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тельных учреждений. Те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нология. Трудовое обуч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ние.1-4 классы. 5-11 кла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</w:tc>
        <w:tc>
          <w:tcPr>
            <w:tcW w:w="2222" w:type="dxa"/>
          </w:tcPr>
          <w:p w:rsidR="00012F97" w:rsidRPr="00BE2407" w:rsidRDefault="00012F97" w:rsidP="00E1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E1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12F97" w:rsidRPr="00BE2407" w:rsidTr="00DF2C2D">
        <w:tc>
          <w:tcPr>
            <w:tcW w:w="709" w:type="dxa"/>
            <w:vMerge w:val="restart"/>
          </w:tcPr>
          <w:p w:rsidR="00012F97" w:rsidRPr="00BE2407" w:rsidRDefault="00012F97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vMerge w:val="restart"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012F97" w:rsidRPr="00BE2407" w:rsidRDefault="00012F97" w:rsidP="00E9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</w:p>
        </w:tc>
        <w:tc>
          <w:tcPr>
            <w:tcW w:w="3118" w:type="dxa"/>
          </w:tcPr>
          <w:p w:rsidR="00012F97" w:rsidRPr="00BE2407" w:rsidRDefault="00012F97" w:rsidP="0005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метная линия В.П. Кузо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лева. Английский язык. 2-4 классы. ФГОС</w:t>
            </w:r>
          </w:p>
        </w:tc>
        <w:tc>
          <w:tcPr>
            <w:tcW w:w="2222" w:type="dxa"/>
          </w:tcPr>
          <w:p w:rsidR="00012F97" w:rsidRPr="00BE2407" w:rsidRDefault="00012F97" w:rsidP="00D6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D6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12F97" w:rsidRPr="00BE2407" w:rsidTr="00DF2C2D">
        <w:tc>
          <w:tcPr>
            <w:tcW w:w="709" w:type="dxa"/>
            <w:vMerge/>
          </w:tcPr>
          <w:p w:rsidR="00012F97" w:rsidRPr="00BE2407" w:rsidRDefault="00012F97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F97" w:rsidRPr="00BE2407" w:rsidRDefault="00012F97" w:rsidP="00E9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</w:p>
        </w:tc>
        <w:tc>
          <w:tcPr>
            <w:tcW w:w="3118" w:type="dxa"/>
          </w:tcPr>
          <w:p w:rsidR="00012F97" w:rsidRPr="00BE2407" w:rsidRDefault="00012F97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метная линия В.П. Кузо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лева. Английский язык. 5-9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 классы. </w:t>
            </w:r>
          </w:p>
        </w:tc>
        <w:tc>
          <w:tcPr>
            <w:tcW w:w="2222" w:type="dxa"/>
          </w:tcPr>
          <w:p w:rsidR="00012F97" w:rsidRPr="00BE2407" w:rsidRDefault="00012F97" w:rsidP="00D6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D6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12F97" w:rsidRPr="00BE2407" w:rsidTr="00DF2C2D">
        <w:tc>
          <w:tcPr>
            <w:tcW w:w="709" w:type="dxa"/>
            <w:vMerge/>
          </w:tcPr>
          <w:p w:rsidR="00012F97" w:rsidRPr="00BE2407" w:rsidRDefault="00012F97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F97" w:rsidRPr="00BE2407" w:rsidRDefault="00012F97" w:rsidP="0001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43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3118" w:type="dxa"/>
          </w:tcPr>
          <w:p w:rsidR="00012F97" w:rsidRPr="00BE2407" w:rsidRDefault="000C7D4A" w:rsidP="000C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Примерные программы</w:t>
            </w:r>
            <w:r w:rsidRPr="00CB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</w:t>
            </w:r>
            <w:r w:rsidR="00012F97" w:rsidRPr="00CB574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лийскому</w:t>
            </w:r>
            <w:r w:rsidR="00012F97" w:rsidRPr="00CB574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2F97" w:rsidRPr="00CB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:rsidR="00012F97" w:rsidRPr="00BE2407" w:rsidRDefault="00012F97" w:rsidP="00012F9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743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0C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4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r w:rsidR="000C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43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755" w:type="dxa"/>
          </w:tcPr>
          <w:p w:rsidR="00012F97" w:rsidRPr="00BE2407" w:rsidRDefault="00012F97" w:rsidP="00D6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12F97" w:rsidRPr="00BE2407" w:rsidTr="00DF2C2D">
        <w:tc>
          <w:tcPr>
            <w:tcW w:w="709" w:type="dxa"/>
            <w:vMerge w:val="restart"/>
          </w:tcPr>
          <w:p w:rsidR="00012F97" w:rsidRPr="00BE2407" w:rsidRDefault="00012F97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  <w:vMerge w:val="restart"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012F97" w:rsidRPr="00BE2407" w:rsidRDefault="00012F97" w:rsidP="00D6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r w:rsidRPr="00BE2407">
              <w:rPr>
                <w:rFonts w:ascii="Times New Roman" w:hAnsi="Times New Roman" w:cs="Times New Roman"/>
                <w:bCs/>
                <w:sz w:val="24"/>
                <w:szCs w:val="24"/>
              </w:rPr>
              <w:t>Бим</w:t>
            </w:r>
          </w:p>
        </w:tc>
        <w:tc>
          <w:tcPr>
            <w:tcW w:w="3118" w:type="dxa"/>
          </w:tcPr>
          <w:p w:rsidR="00012F97" w:rsidRPr="00BE2407" w:rsidRDefault="00012F97" w:rsidP="002C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тельных учреждений. Н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мецкий язык.1-4 классы. 5-11 классы.</w:t>
            </w:r>
          </w:p>
        </w:tc>
        <w:tc>
          <w:tcPr>
            <w:tcW w:w="2222" w:type="dxa"/>
          </w:tcPr>
          <w:p w:rsidR="00012F97" w:rsidRPr="00BE2407" w:rsidRDefault="00012F97" w:rsidP="00D3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D3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12F97" w:rsidRPr="00BE2407" w:rsidTr="00DF2C2D">
        <w:tc>
          <w:tcPr>
            <w:tcW w:w="709" w:type="dxa"/>
            <w:vMerge/>
          </w:tcPr>
          <w:p w:rsidR="00012F97" w:rsidRPr="00BE2407" w:rsidRDefault="00012F97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F97" w:rsidRPr="00BE2407" w:rsidRDefault="00012F97" w:rsidP="00D6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Стандарты втор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3118" w:type="dxa"/>
          </w:tcPr>
          <w:p w:rsidR="00012F97" w:rsidRPr="00BE2407" w:rsidRDefault="00012F97" w:rsidP="0027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странный язык 5-9 классы.</w:t>
            </w:r>
          </w:p>
        </w:tc>
        <w:tc>
          <w:tcPr>
            <w:tcW w:w="2222" w:type="dxa"/>
          </w:tcPr>
          <w:p w:rsidR="00012F97" w:rsidRPr="00BE2407" w:rsidRDefault="00012F97" w:rsidP="001F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1F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12F97" w:rsidRPr="00BE2407" w:rsidTr="00DF2C2D">
        <w:tc>
          <w:tcPr>
            <w:tcW w:w="709" w:type="dxa"/>
          </w:tcPr>
          <w:p w:rsidR="00012F97" w:rsidRPr="00BE2407" w:rsidRDefault="00012F97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012F97" w:rsidRPr="00BE2407" w:rsidRDefault="00012F97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012F97" w:rsidRPr="00BE2407" w:rsidRDefault="00012F97" w:rsidP="00D6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Кабалевский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3118" w:type="dxa"/>
          </w:tcPr>
          <w:p w:rsidR="00012F97" w:rsidRPr="00BE2407" w:rsidRDefault="00012F97" w:rsidP="0027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тельных учреждений. М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зыка. 1-7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8-9 классы.</w:t>
            </w:r>
          </w:p>
        </w:tc>
        <w:tc>
          <w:tcPr>
            <w:tcW w:w="2222" w:type="dxa"/>
          </w:tcPr>
          <w:p w:rsidR="00012F97" w:rsidRPr="00BE2407" w:rsidRDefault="00012F97" w:rsidP="00D3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12F97" w:rsidRPr="00BE2407" w:rsidRDefault="00012F97" w:rsidP="00D3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7D4A" w:rsidRPr="00BE2407" w:rsidTr="00DF2C2D">
        <w:tc>
          <w:tcPr>
            <w:tcW w:w="709" w:type="dxa"/>
          </w:tcPr>
          <w:p w:rsidR="000C7D4A" w:rsidRPr="00BE2407" w:rsidRDefault="000C7D4A" w:rsidP="005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:rsidR="000C7D4A" w:rsidRPr="00BE2407" w:rsidRDefault="000C7D4A" w:rsidP="007A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0C7D4A" w:rsidRPr="00BE2407" w:rsidRDefault="000C7D4A" w:rsidP="00D66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А.Т.Смирнов</w:t>
            </w:r>
          </w:p>
        </w:tc>
        <w:tc>
          <w:tcPr>
            <w:tcW w:w="3118" w:type="dxa"/>
          </w:tcPr>
          <w:p w:rsidR="000C7D4A" w:rsidRPr="00BE2407" w:rsidRDefault="000C7D4A" w:rsidP="0027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ОБЖ. </w:t>
            </w:r>
            <w:r w:rsidR="00A2354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22" w:type="dxa"/>
          </w:tcPr>
          <w:p w:rsidR="000C7D4A" w:rsidRPr="00BE2407" w:rsidRDefault="00A2354E" w:rsidP="00D3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7">
              <w:rPr>
                <w:rFonts w:ascii="Times New Roman" w:hAnsi="Times New Roman" w:cs="Times New Roman"/>
                <w:sz w:val="24"/>
                <w:szCs w:val="24"/>
              </w:rPr>
              <w:t>М.:«Просвещение»</w:t>
            </w:r>
          </w:p>
        </w:tc>
        <w:tc>
          <w:tcPr>
            <w:tcW w:w="755" w:type="dxa"/>
          </w:tcPr>
          <w:p w:rsidR="000C7D4A" w:rsidRPr="00BE2407" w:rsidRDefault="00A2354E" w:rsidP="00D3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7A31BA" w:rsidRPr="004D305F" w:rsidRDefault="007A31BA" w:rsidP="007A31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1BA" w:rsidRPr="004D305F" w:rsidSect="009F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A31BA"/>
    <w:rsid w:val="00012F97"/>
    <w:rsid w:val="00024E2D"/>
    <w:rsid w:val="00051F8B"/>
    <w:rsid w:val="000C7D4A"/>
    <w:rsid w:val="000D084F"/>
    <w:rsid w:val="0010412F"/>
    <w:rsid w:val="00120940"/>
    <w:rsid w:val="0012736F"/>
    <w:rsid w:val="00167254"/>
    <w:rsid w:val="001E1716"/>
    <w:rsid w:val="001F6D6C"/>
    <w:rsid w:val="00275820"/>
    <w:rsid w:val="002C531A"/>
    <w:rsid w:val="002D3EF4"/>
    <w:rsid w:val="002E3684"/>
    <w:rsid w:val="003050FE"/>
    <w:rsid w:val="003C5144"/>
    <w:rsid w:val="004869F5"/>
    <w:rsid w:val="004B7293"/>
    <w:rsid w:val="004D305F"/>
    <w:rsid w:val="004E4D92"/>
    <w:rsid w:val="004F6BB7"/>
    <w:rsid w:val="005452B3"/>
    <w:rsid w:val="005622BA"/>
    <w:rsid w:val="00583838"/>
    <w:rsid w:val="005C5E16"/>
    <w:rsid w:val="005F0A62"/>
    <w:rsid w:val="005F5A3D"/>
    <w:rsid w:val="006217D5"/>
    <w:rsid w:val="006C2EB9"/>
    <w:rsid w:val="006D2DCC"/>
    <w:rsid w:val="006D6351"/>
    <w:rsid w:val="0079163A"/>
    <w:rsid w:val="007A31BA"/>
    <w:rsid w:val="007C5702"/>
    <w:rsid w:val="007F7BC0"/>
    <w:rsid w:val="008055E9"/>
    <w:rsid w:val="0084069A"/>
    <w:rsid w:val="00851BD3"/>
    <w:rsid w:val="00881D78"/>
    <w:rsid w:val="008918FA"/>
    <w:rsid w:val="008B63FD"/>
    <w:rsid w:val="008F3925"/>
    <w:rsid w:val="009524A5"/>
    <w:rsid w:val="009D35BB"/>
    <w:rsid w:val="009F788E"/>
    <w:rsid w:val="00A2354E"/>
    <w:rsid w:val="00AC7AAA"/>
    <w:rsid w:val="00AE2491"/>
    <w:rsid w:val="00BE2407"/>
    <w:rsid w:val="00C40C3F"/>
    <w:rsid w:val="00C466D6"/>
    <w:rsid w:val="00C851EF"/>
    <w:rsid w:val="00C950CD"/>
    <w:rsid w:val="00CD4A40"/>
    <w:rsid w:val="00D82EFD"/>
    <w:rsid w:val="00D949F3"/>
    <w:rsid w:val="00DB199C"/>
    <w:rsid w:val="00DC1B22"/>
    <w:rsid w:val="00DE4555"/>
    <w:rsid w:val="00DF2C2D"/>
    <w:rsid w:val="00E92EF4"/>
    <w:rsid w:val="00EB04C1"/>
    <w:rsid w:val="00EF4EAE"/>
    <w:rsid w:val="00F547CE"/>
    <w:rsid w:val="00FB6DE5"/>
    <w:rsid w:val="00FC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kabinet23</cp:lastModifiedBy>
  <cp:revision>2</cp:revision>
  <cp:lastPrinted>2014-10-14T12:06:00Z</cp:lastPrinted>
  <dcterms:created xsi:type="dcterms:W3CDTF">2017-01-26T05:45:00Z</dcterms:created>
  <dcterms:modified xsi:type="dcterms:W3CDTF">2017-01-26T05:45:00Z</dcterms:modified>
</cp:coreProperties>
</file>