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3AB" w:rsidRDefault="00135F9C" w:rsidP="00135F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F9C">
        <w:rPr>
          <w:rFonts w:ascii="Times New Roman" w:hAnsi="Times New Roman" w:cs="Times New Roman"/>
          <w:b/>
          <w:sz w:val="28"/>
          <w:szCs w:val="28"/>
        </w:rPr>
        <w:t>Радиоактивность в нашей жизни.</w:t>
      </w:r>
    </w:p>
    <w:p w:rsidR="00135F9C" w:rsidRDefault="00135F9C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Мы живем в городе Березники Пермского края. Наш город называют республикой химии на Каме. Все знают, что в нашем городе много химических предприятий и есть риск получить отравление АХОВ (аварийно химически опасными веществами). А вот атомных электростанций ни в Березниках, ни в Пермском крае нет. И многие полагают, что риска облучения радиоактивными частицами нет. Однако, это не совсем так! Учащиеся 8 классов провели исследовательскую работу по теме: "Радиоактивность в нашей жизни" и вот что выяснили.</w:t>
      </w:r>
    </w:p>
    <w:p w:rsidR="00135F9C" w:rsidRDefault="007D6659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Андреев Владислав.</w:t>
      </w:r>
    </w:p>
    <w:p w:rsidR="00BE13FD" w:rsidRDefault="00BE13FD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3025140"/>
            <wp:effectExtent l="19050" t="19050" r="19050" b="22860"/>
            <wp:docPr id="1" name="Рисунок 1" descr="F:\Изображения\1\2021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я\1\2021-02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492" t="12313" r="9616" b="5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25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FD" w:rsidRDefault="00BE13FD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1050" cy="2806509"/>
            <wp:effectExtent l="19050" t="19050" r="19050" b="12891"/>
            <wp:docPr id="2" name="Рисунок 2" descr="F:\Изображения\1\2021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я\1\2021-02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64" t="48881" r="11203"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08" cy="2804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FD" w:rsidRDefault="00BE13FD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0590" cy="5341620"/>
            <wp:effectExtent l="19050" t="19050" r="22860" b="11430"/>
            <wp:docPr id="3" name="Рисунок 3" descr="F:\Изображения\1\2021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я\1\2021-02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64" t="34608" r="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534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FD" w:rsidRDefault="00BE13FD" w:rsidP="00BE13FD">
      <w:pPr>
        <w:rPr>
          <w:rFonts w:ascii="Times New Roman" w:hAnsi="Times New Roman" w:cs="Times New Roman"/>
          <w:sz w:val="24"/>
          <w:szCs w:val="24"/>
        </w:rPr>
      </w:pPr>
    </w:p>
    <w:p w:rsidR="00BE13FD" w:rsidRDefault="00BE5A74" w:rsidP="00BE13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Ермакова Люба.</w:t>
      </w:r>
    </w:p>
    <w:p w:rsidR="00BE13FD" w:rsidRDefault="00BE5A74" w:rsidP="00BE13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463" cy="2477885"/>
            <wp:effectExtent l="38100" t="19050" r="27987" b="17665"/>
            <wp:docPr id="10" name="Рисунок 6" descr="F:\Изображения\1\2021-02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зображения\1\2021-02-0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9" r="6737" b="2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10" cy="24740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A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70170" cy="518160"/>
            <wp:effectExtent l="19050" t="19050" r="11430" b="15240"/>
            <wp:docPr id="7" name="Рисунок 5" descr="F:\Изображения\1\2021-02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бражения\1\2021-02-07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0779" r="13069" b="2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518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FD" w:rsidRDefault="00BE13FD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3245" cy="6191250"/>
            <wp:effectExtent l="19050" t="19050" r="14605" b="19050"/>
            <wp:docPr id="4" name="Рисунок 4" descr="F:\Изображения\1\2021-02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бражения\1\2021-02-07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10" r="5195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6191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74" w:rsidRDefault="00BE5A74" w:rsidP="00135F9C">
      <w:pPr>
        <w:rPr>
          <w:rFonts w:ascii="Times New Roman" w:hAnsi="Times New Roman" w:cs="Times New Roman"/>
          <w:sz w:val="24"/>
          <w:szCs w:val="24"/>
        </w:rPr>
      </w:pPr>
      <w:r w:rsidRPr="00BE5A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43245" cy="350520"/>
            <wp:effectExtent l="19050" t="19050" r="14605" b="11430"/>
            <wp:docPr id="13" name="Рисунок 8" descr="F:\Изображения\1\2021-0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зображения\1\2021-02-07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2108" r="6161" b="2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50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FD" w:rsidRDefault="00BE5A74" w:rsidP="00135F9C">
      <w:pPr>
        <w:rPr>
          <w:rFonts w:ascii="Times New Roman" w:hAnsi="Times New Roman" w:cs="Times New Roman"/>
          <w:sz w:val="24"/>
          <w:szCs w:val="24"/>
        </w:rPr>
      </w:pPr>
      <w:r w:rsidRPr="00BE5A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76145" cy="2179320"/>
            <wp:effectExtent l="19050" t="19050" r="14605" b="11430"/>
            <wp:docPr id="15" name="Рисунок 7" descr="F:\Изображения\1\2021-0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зображения\1\2021-02-07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26" r="6609" b="2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79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E5A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31620" cy="434340"/>
            <wp:effectExtent l="19050" t="19050" r="11430" b="22860"/>
            <wp:docPr id="18" name="Рисунок 9" descr="F:\Изображения\1\2021-0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зображения\1\2021-02-07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739" r="46531" b="9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434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74" w:rsidRDefault="00616D54" w:rsidP="00135F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Василев Кирилл.</w:t>
      </w:r>
    </w:p>
    <w:p w:rsidR="00616D54" w:rsidRDefault="00616D54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4371236"/>
            <wp:effectExtent l="19050" t="19050" r="19050" b="10264"/>
            <wp:docPr id="19" name="Рисунок 10" descr="F:\Изображения\1\2021-0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зображения\1\2021-02-07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83" t="7649" b="3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712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D54" w:rsidRDefault="00616D54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5960" cy="4247029"/>
            <wp:effectExtent l="19050" t="19050" r="15240" b="20171"/>
            <wp:docPr id="20" name="Рисунок 11" descr="F:\Изображения\1\2021-0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зображения\1\2021-02-07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86" t="5970" r="641" b="4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2470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EB" w:rsidRDefault="002354A5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6440" cy="3992880"/>
            <wp:effectExtent l="19050" t="19050" r="22860" b="26670"/>
            <wp:docPr id="21" name="Рисунок 12" descr="F:\Изображения\1\2021-02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зображения\1\2021-02-07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70" t="5970" b="4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99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A5" w:rsidRDefault="002354A5" w:rsidP="00135F9C">
      <w:pPr>
        <w:rPr>
          <w:rFonts w:ascii="Times New Roman" w:hAnsi="Times New Roman" w:cs="Times New Roman"/>
          <w:sz w:val="24"/>
          <w:szCs w:val="24"/>
        </w:rPr>
      </w:pPr>
    </w:p>
    <w:p w:rsidR="002354A5" w:rsidRDefault="002354A5" w:rsidP="00135F9C">
      <w:pPr>
        <w:rPr>
          <w:rFonts w:ascii="Times New Roman" w:hAnsi="Times New Roman" w:cs="Times New Roman"/>
          <w:sz w:val="24"/>
          <w:szCs w:val="24"/>
        </w:rPr>
      </w:pPr>
    </w:p>
    <w:p w:rsidR="002354A5" w:rsidRDefault="002354A5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4185190"/>
            <wp:effectExtent l="19050" t="19050" r="19050" b="24860"/>
            <wp:docPr id="22" name="Рисунок 13" descr="F:\Изображения\1\2021-02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зображения\1\2021-02-07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45" t="4851" b="4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85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A5" w:rsidRDefault="002354A5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Тимашева Кристина.</w:t>
      </w:r>
    </w:p>
    <w:p w:rsidR="002354A5" w:rsidRDefault="002354A5" w:rsidP="002354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0610" cy="4472940"/>
            <wp:effectExtent l="57150" t="38100" r="34290" b="22860"/>
            <wp:docPr id="23" name="Рисунок 14" descr="F:\Изображения\1\2021-02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зображения\1\2021-02-07\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92" t="6624" r="9538" b="3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472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A5" w:rsidRDefault="002354A5" w:rsidP="002354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096" cy="3642360"/>
            <wp:effectExtent l="57150" t="38100" r="40804" b="15240"/>
            <wp:docPr id="24" name="Рисунок 15" descr="F:\Изображения\1\2021-02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зображения\1\2021-02-07\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227" t="6502" r="11019" b="4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25" cy="36419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A5" w:rsidRDefault="002354A5" w:rsidP="002354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54A5" w:rsidRDefault="002354A5" w:rsidP="002354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9263" cy="4244340"/>
            <wp:effectExtent l="57150" t="38100" r="42287" b="22860"/>
            <wp:docPr id="25" name="Рисунок 16" descr="F:\Изображения\1\2021-02-0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зображения\1\2021-02-07\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954" t="8302" r="8072" b="3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63" cy="4244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A5" w:rsidRDefault="002354A5" w:rsidP="002354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54A5" w:rsidRDefault="002354A5" w:rsidP="002354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3430" cy="4363395"/>
            <wp:effectExtent l="57150" t="38100" r="45720" b="18105"/>
            <wp:docPr id="26" name="Рисунок 17" descr="F:\Изображения\1\2021-02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зображения\1\2021-02-07\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86" t="7276" r="11147" b="3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04" cy="43598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A5" w:rsidRDefault="002354A5" w:rsidP="002354A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Гребенев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5D4E">
        <w:rPr>
          <w:rFonts w:ascii="Times New Roman" w:hAnsi="Times New Roman" w:cs="Times New Roman"/>
          <w:sz w:val="24"/>
          <w:szCs w:val="24"/>
        </w:rPr>
        <w:t>Владимир</w:t>
      </w:r>
    </w:p>
    <w:p w:rsidR="00805D4E" w:rsidRDefault="00805D4E" w:rsidP="002354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941320"/>
            <wp:effectExtent l="171450" t="133350" r="358140" b="297180"/>
            <wp:docPr id="27" name="Рисунок 18" descr="F:\Изображения\1\2021-02-0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зображения\1\2021-02-07\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328" b="5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4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3704476"/>
            <wp:effectExtent l="171450" t="133350" r="361950" b="296024"/>
            <wp:docPr id="28" name="Рисунок 19" descr="F:\Изображения\1\2021-02-0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зображения\1\2021-02-07\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483" t="6623" r="8531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43" cy="3698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629" cy="1645920"/>
            <wp:effectExtent l="171450" t="133350" r="371421" b="297180"/>
            <wp:docPr id="31" name="Рисунок 20" descr="F:\Изображения\1\2021-02-0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зображения\1\2021-02-07\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261" t="8675" r="8146" b="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8" cy="1645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22" descr="https://ds03.infourok.ru/uploads/ex/0482/0003e899-6fe53999/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482/0003e899-6fe53999/4/img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Pr="00181E73" w:rsidRDefault="00181E73" w:rsidP="00181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81E73">
        <w:rPr>
          <w:rFonts w:ascii="Times New Roman" w:hAnsi="Times New Roman" w:cs="Times New Roman"/>
          <w:sz w:val="28"/>
          <w:szCs w:val="28"/>
        </w:rPr>
        <w:t>Будьте внимательны к своему здоровью!</w:t>
      </w: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805D4E" w:rsidRDefault="00805D4E" w:rsidP="00135F9C">
      <w:pPr>
        <w:rPr>
          <w:rFonts w:ascii="Times New Roman" w:hAnsi="Times New Roman" w:cs="Times New Roman"/>
          <w:sz w:val="24"/>
          <w:szCs w:val="24"/>
        </w:rPr>
      </w:pPr>
    </w:p>
    <w:p w:rsidR="00BE13FD" w:rsidRDefault="00BE13FD" w:rsidP="00135F9C">
      <w:pPr>
        <w:rPr>
          <w:rFonts w:ascii="Times New Roman" w:hAnsi="Times New Roman" w:cs="Times New Roman"/>
          <w:sz w:val="24"/>
          <w:szCs w:val="24"/>
        </w:rPr>
      </w:pPr>
    </w:p>
    <w:p w:rsidR="00BE13FD" w:rsidRDefault="00BE13FD" w:rsidP="00135F9C">
      <w:pPr>
        <w:rPr>
          <w:rFonts w:ascii="Times New Roman" w:hAnsi="Times New Roman" w:cs="Times New Roman"/>
          <w:sz w:val="24"/>
          <w:szCs w:val="24"/>
        </w:rPr>
      </w:pPr>
    </w:p>
    <w:p w:rsidR="00BE13FD" w:rsidRPr="00135F9C" w:rsidRDefault="00BE13FD" w:rsidP="00135F9C">
      <w:pPr>
        <w:rPr>
          <w:rFonts w:ascii="Times New Roman" w:hAnsi="Times New Roman" w:cs="Times New Roman"/>
          <w:sz w:val="24"/>
          <w:szCs w:val="24"/>
        </w:rPr>
      </w:pPr>
    </w:p>
    <w:sectPr w:rsidR="00BE13FD" w:rsidRPr="00135F9C" w:rsidSect="00246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35F9C"/>
    <w:rsid w:val="0013394F"/>
    <w:rsid w:val="00135F9C"/>
    <w:rsid w:val="00181E73"/>
    <w:rsid w:val="002354A5"/>
    <w:rsid w:val="002463AB"/>
    <w:rsid w:val="00473FEB"/>
    <w:rsid w:val="00616D54"/>
    <w:rsid w:val="007D6659"/>
    <w:rsid w:val="00805D4E"/>
    <w:rsid w:val="00BE13FD"/>
    <w:rsid w:val="00BE5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5</cp:revision>
  <dcterms:created xsi:type="dcterms:W3CDTF">2021-02-07T08:13:00Z</dcterms:created>
  <dcterms:modified xsi:type="dcterms:W3CDTF">2021-02-07T09:06:00Z</dcterms:modified>
</cp:coreProperties>
</file>