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21"/>
        <w:tblW w:w="7939" w:type="dxa"/>
        <w:tblLook w:val="04A0"/>
      </w:tblPr>
      <w:tblGrid>
        <w:gridCol w:w="7939"/>
      </w:tblGrid>
      <w:tr w:rsidR="00B7171B" w:rsidTr="00B7171B">
        <w:tc>
          <w:tcPr>
            <w:tcW w:w="7939" w:type="dxa"/>
          </w:tcPr>
          <w:p w:rsidR="00B7171B" w:rsidRPr="00B7171B" w:rsidRDefault="00B7171B" w:rsidP="00B71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 на время карантина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71B">
              <w:rPr>
                <w:rFonts w:ascii="Times New Roman" w:hAnsi="Times New Roman" w:cs="Times New Roman"/>
                <w:b/>
                <w:sz w:val="28"/>
                <w:szCs w:val="28"/>
              </w:rPr>
              <w:t>24 фев</w:t>
            </w: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 xml:space="preserve"> 1. мат- ка: стр. 7 № 23, № 24, №25.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2. Русск. яз : стр. 16 упр. 27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3. чтение: стр. 47-58</w:t>
            </w:r>
          </w:p>
        </w:tc>
      </w:tr>
      <w:tr w:rsidR="00B7171B" w:rsidTr="00B7171B">
        <w:tc>
          <w:tcPr>
            <w:tcW w:w="7939" w:type="dxa"/>
          </w:tcPr>
          <w:p w:rsidR="00B7171B" w:rsidRPr="00B7171B" w:rsidRDefault="00B7171B" w:rsidP="00B71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b/>
                <w:sz w:val="28"/>
                <w:szCs w:val="28"/>
              </w:rPr>
              <w:t>25 фев.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1. мат- ка :стр. 8 № 27,№29, № 33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2. Русск. яз : стр. 17 упр. 28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3. Чтение: стр.47-58</w:t>
            </w:r>
          </w:p>
        </w:tc>
      </w:tr>
      <w:tr w:rsidR="00B7171B" w:rsidTr="00B7171B">
        <w:tc>
          <w:tcPr>
            <w:tcW w:w="7939" w:type="dxa"/>
          </w:tcPr>
          <w:p w:rsidR="00B7171B" w:rsidRPr="00B7171B" w:rsidRDefault="00B7171B" w:rsidP="00B71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b/>
                <w:sz w:val="28"/>
                <w:szCs w:val="28"/>
              </w:rPr>
              <w:t>26 фев.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1. мат- ка :стр. 8 № 32, № 34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2. Русск. яз : стр. 18 упр. 32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3. Чтение: 47-58 сост. план , пересказ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4. окр. Мир. 28 – 32 раб. Тетр.</w:t>
            </w:r>
          </w:p>
        </w:tc>
      </w:tr>
      <w:tr w:rsidR="00B7171B" w:rsidTr="00B7171B">
        <w:tc>
          <w:tcPr>
            <w:tcW w:w="7939" w:type="dxa"/>
          </w:tcPr>
          <w:p w:rsidR="00B7171B" w:rsidRPr="00B7171B" w:rsidRDefault="00B7171B" w:rsidP="00B71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b/>
                <w:sz w:val="28"/>
                <w:szCs w:val="28"/>
              </w:rPr>
              <w:t>27 фев.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1. мат- ка :стр.9 -11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2. Русск. яз : стр. 19 упр. 35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3. окр. Мир – стр . 34 – 39 раб. тетр</w:t>
            </w:r>
          </w:p>
        </w:tc>
      </w:tr>
      <w:tr w:rsidR="00B7171B" w:rsidTr="00B7171B">
        <w:tc>
          <w:tcPr>
            <w:tcW w:w="7939" w:type="dxa"/>
          </w:tcPr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b/>
                <w:sz w:val="28"/>
                <w:szCs w:val="28"/>
              </w:rPr>
              <w:t>30 фев</w:t>
            </w: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1. Мат –ка  Стр. 12 № 37, №38, № 39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2. Русск. яз : стр. 21 упр. 40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3. чтение: стр. 59 – 64 читать ,ответить на вопросы</w:t>
            </w:r>
          </w:p>
        </w:tc>
      </w:tr>
      <w:tr w:rsidR="00B7171B" w:rsidTr="00B7171B">
        <w:tc>
          <w:tcPr>
            <w:tcW w:w="7939" w:type="dxa"/>
          </w:tcPr>
          <w:p w:rsidR="00B7171B" w:rsidRPr="00B7171B" w:rsidRDefault="00B7171B" w:rsidP="00B71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b/>
                <w:sz w:val="28"/>
                <w:szCs w:val="28"/>
              </w:rPr>
              <w:t>31 фев.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1. мат- ка : стр.13 № 40,№  41,№43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2. Русск. яз : стр. 22 упр. 43</w:t>
            </w:r>
          </w:p>
          <w:p w:rsidR="00B7171B" w:rsidRPr="00B7171B" w:rsidRDefault="00B7171B" w:rsidP="00B7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1B">
              <w:rPr>
                <w:rFonts w:ascii="Times New Roman" w:hAnsi="Times New Roman" w:cs="Times New Roman"/>
                <w:sz w:val="28"/>
                <w:szCs w:val="28"/>
              </w:rPr>
              <w:t>3.Чтение:  стр..59 - 64нарисовать иллюстрацию к тексту</w:t>
            </w:r>
          </w:p>
        </w:tc>
      </w:tr>
    </w:tbl>
    <w:p w:rsidR="009567D2" w:rsidRPr="00B7171B" w:rsidRDefault="00B7171B" w:rsidP="00B7171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171B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 на карантин 4а класс</w:t>
      </w: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Default="00B7171B" w:rsidP="00B7171B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171B" w:rsidRDefault="00B7171B" w:rsidP="00B7171B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171B" w:rsidRDefault="00B7171B" w:rsidP="00B7171B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Задания по иностранному языку и изо смотри дополнительно.</w:t>
      </w:r>
    </w:p>
    <w:p w:rsid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171B" w:rsidRPr="00B7171B" w:rsidRDefault="00B7171B" w:rsidP="00B7171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7171B" w:rsidRPr="00B7171B" w:rsidSect="0095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19CD"/>
    <w:rsid w:val="0003727C"/>
    <w:rsid w:val="00096AB1"/>
    <w:rsid w:val="003519CD"/>
    <w:rsid w:val="004006EC"/>
    <w:rsid w:val="0085221A"/>
    <w:rsid w:val="00931370"/>
    <w:rsid w:val="009567D2"/>
    <w:rsid w:val="00A81A6E"/>
    <w:rsid w:val="00B7171B"/>
    <w:rsid w:val="00C73FBA"/>
    <w:rsid w:val="00F3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17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cp:lastPrinted>2017-01-24T05:21:00Z</cp:lastPrinted>
  <dcterms:created xsi:type="dcterms:W3CDTF">2017-01-25T07:18:00Z</dcterms:created>
  <dcterms:modified xsi:type="dcterms:W3CDTF">2017-01-25T07:18:00Z</dcterms:modified>
</cp:coreProperties>
</file>