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1" w:rsidRPr="0018322B" w:rsidRDefault="00A826C9" w:rsidP="00A826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322B">
        <w:rPr>
          <w:rFonts w:ascii="Times New Roman" w:hAnsi="Times New Roman" w:cs="Times New Roman"/>
          <w:b/>
          <w:sz w:val="44"/>
          <w:szCs w:val="44"/>
        </w:rPr>
        <w:t>Домашнее зад</w:t>
      </w:r>
      <w:r w:rsidR="00743B31" w:rsidRPr="0018322B">
        <w:rPr>
          <w:rFonts w:ascii="Times New Roman" w:hAnsi="Times New Roman" w:cs="Times New Roman"/>
          <w:b/>
          <w:sz w:val="44"/>
          <w:szCs w:val="44"/>
        </w:rPr>
        <w:t xml:space="preserve">ание по истории </w:t>
      </w:r>
      <w:r w:rsidR="0018322B" w:rsidRPr="0018322B">
        <w:rPr>
          <w:rFonts w:ascii="Times New Roman" w:hAnsi="Times New Roman" w:cs="Times New Roman"/>
          <w:b/>
          <w:sz w:val="44"/>
          <w:szCs w:val="44"/>
        </w:rPr>
        <w:t>и обществознанию</w:t>
      </w:r>
    </w:p>
    <w:p w:rsidR="00A826C9" w:rsidRPr="0018322B" w:rsidRDefault="00A826C9" w:rsidP="00A826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322B">
        <w:rPr>
          <w:rFonts w:ascii="Times New Roman" w:hAnsi="Times New Roman" w:cs="Times New Roman"/>
          <w:b/>
          <w:sz w:val="44"/>
          <w:szCs w:val="44"/>
        </w:rPr>
        <w:t xml:space="preserve">  учитель : </w:t>
      </w:r>
      <w:r w:rsidR="00BB62C1" w:rsidRPr="0018322B">
        <w:rPr>
          <w:rFonts w:ascii="Times New Roman" w:hAnsi="Times New Roman" w:cs="Times New Roman"/>
          <w:b/>
          <w:sz w:val="44"/>
          <w:szCs w:val="44"/>
        </w:rPr>
        <w:t>Баранова Наталья Анатольевна</w:t>
      </w:r>
    </w:p>
    <w:tbl>
      <w:tblPr>
        <w:tblStyle w:val="a3"/>
        <w:tblW w:w="8754" w:type="dxa"/>
        <w:tblLook w:val="04A0"/>
      </w:tblPr>
      <w:tblGrid>
        <w:gridCol w:w="1236"/>
        <w:gridCol w:w="3281"/>
        <w:gridCol w:w="4237"/>
      </w:tblGrid>
      <w:tr w:rsidR="00A826C9" w:rsidRPr="0018322B" w:rsidTr="00743B31">
        <w:tc>
          <w:tcPr>
            <w:tcW w:w="1179" w:type="dxa"/>
          </w:tcPr>
          <w:p w:rsidR="00A826C9" w:rsidRPr="0018322B" w:rsidRDefault="00A826C9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2166" w:type="dxa"/>
          </w:tcPr>
          <w:p w:rsidR="00A826C9" w:rsidRPr="0018322B" w:rsidRDefault="00A826C9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5409" w:type="dxa"/>
          </w:tcPr>
          <w:p w:rsidR="00A826C9" w:rsidRPr="0018322B" w:rsidRDefault="00A826C9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Домашнее задание</w:t>
            </w:r>
          </w:p>
        </w:tc>
      </w:tr>
      <w:tr w:rsidR="00D710E8" w:rsidRPr="0018322B" w:rsidTr="00743B31">
        <w:tc>
          <w:tcPr>
            <w:tcW w:w="1179" w:type="dxa"/>
          </w:tcPr>
          <w:p w:rsidR="00D710E8" w:rsidRPr="0018322B" w:rsidRDefault="00D710E8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8 класс</w:t>
            </w:r>
          </w:p>
        </w:tc>
        <w:tc>
          <w:tcPr>
            <w:tcW w:w="2166" w:type="dxa"/>
          </w:tcPr>
          <w:p w:rsidR="00D710E8" w:rsidRPr="0018322B" w:rsidRDefault="00D710E8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история</w:t>
            </w:r>
          </w:p>
        </w:tc>
        <w:tc>
          <w:tcPr>
            <w:tcW w:w="5409" w:type="dxa"/>
          </w:tcPr>
          <w:p w:rsidR="00D710E8" w:rsidRPr="0018322B" w:rsidRDefault="00907A27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="00D710E8" w:rsidRPr="0018322B">
              <w:rPr>
                <w:rFonts w:ascii="Times New Roman" w:hAnsi="Times New Roman" w:cs="Times New Roman"/>
                <w:sz w:val="44"/>
                <w:szCs w:val="44"/>
              </w:rPr>
              <w:t>.27, стр.175, вопросы 1,2,4,5- письменно</w:t>
            </w:r>
          </w:p>
        </w:tc>
      </w:tr>
      <w:tr w:rsidR="00D710E8" w:rsidRPr="0018322B" w:rsidTr="00743B31">
        <w:tc>
          <w:tcPr>
            <w:tcW w:w="1179" w:type="dxa"/>
          </w:tcPr>
          <w:p w:rsidR="00D710E8" w:rsidRPr="0018322B" w:rsidRDefault="00D710E8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9 класс</w:t>
            </w:r>
          </w:p>
        </w:tc>
        <w:tc>
          <w:tcPr>
            <w:tcW w:w="2166" w:type="dxa"/>
          </w:tcPr>
          <w:p w:rsidR="00D710E8" w:rsidRPr="0018322B" w:rsidRDefault="00D710E8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история</w:t>
            </w:r>
          </w:p>
        </w:tc>
        <w:tc>
          <w:tcPr>
            <w:tcW w:w="5409" w:type="dxa"/>
          </w:tcPr>
          <w:p w:rsidR="00D710E8" w:rsidRPr="0018322B" w:rsidRDefault="00EB1F06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п.33-35, заполнить таблицу: основные соб</w:t>
            </w:r>
            <w:r w:rsidR="0018322B">
              <w:rPr>
                <w:rFonts w:ascii="Times New Roman" w:hAnsi="Times New Roman" w:cs="Times New Roman"/>
                <w:sz w:val="44"/>
                <w:szCs w:val="44"/>
              </w:rPr>
              <w:t>ытия  Великой Отечественной  во</w:t>
            </w: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йны</w:t>
            </w:r>
          </w:p>
        </w:tc>
      </w:tr>
      <w:tr w:rsidR="00D710E8" w:rsidRPr="0018322B" w:rsidTr="00743B31">
        <w:tc>
          <w:tcPr>
            <w:tcW w:w="1179" w:type="dxa"/>
          </w:tcPr>
          <w:p w:rsidR="00D710E8" w:rsidRPr="0018322B" w:rsidRDefault="00EB1F06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8 класс</w:t>
            </w:r>
          </w:p>
        </w:tc>
        <w:tc>
          <w:tcPr>
            <w:tcW w:w="2166" w:type="dxa"/>
          </w:tcPr>
          <w:p w:rsidR="00D710E8" w:rsidRPr="0018322B" w:rsidRDefault="00EB1F06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  <w:tc>
          <w:tcPr>
            <w:tcW w:w="5409" w:type="dxa"/>
          </w:tcPr>
          <w:p w:rsidR="00D710E8" w:rsidRPr="0018322B" w:rsidRDefault="0018322B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="00743B31" w:rsidRPr="0018322B">
              <w:rPr>
                <w:rFonts w:ascii="Times New Roman" w:hAnsi="Times New Roman" w:cs="Times New Roman"/>
                <w:sz w:val="44"/>
                <w:szCs w:val="44"/>
              </w:rPr>
              <w:t>.13, стр.89-90, вопросы 1,2,3,4 письменно</w:t>
            </w:r>
          </w:p>
        </w:tc>
      </w:tr>
      <w:tr w:rsidR="00D710E8" w:rsidRPr="0018322B" w:rsidTr="00743B31">
        <w:tc>
          <w:tcPr>
            <w:tcW w:w="1179" w:type="dxa"/>
          </w:tcPr>
          <w:p w:rsidR="00D710E8" w:rsidRPr="0018322B" w:rsidRDefault="00EB1F06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9 класс</w:t>
            </w:r>
          </w:p>
        </w:tc>
        <w:tc>
          <w:tcPr>
            <w:tcW w:w="2166" w:type="dxa"/>
          </w:tcPr>
          <w:p w:rsidR="00D710E8" w:rsidRPr="0018322B" w:rsidRDefault="00EB1F06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  <w:tc>
          <w:tcPr>
            <w:tcW w:w="5409" w:type="dxa"/>
          </w:tcPr>
          <w:p w:rsidR="0018322B" w:rsidRDefault="00EB1F06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п.11, вопросы</w:t>
            </w:r>
            <w:r w:rsidR="00743B31" w:rsidRPr="0018322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2,3,</w:t>
            </w:r>
          </w:p>
          <w:p w:rsidR="00D710E8" w:rsidRPr="0018322B" w:rsidRDefault="00EB1F06" w:rsidP="00AE2A2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322B">
              <w:rPr>
                <w:rFonts w:ascii="Times New Roman" w:hAnsi="Times New Roman" w:cs="Times New Roman"/>
                <w:sz w:val="44"/>
                <w:szCs w:val="44"/>
              </w:rPr>
              <w:t>практикум стр.96-97</w:t>
            </w:r>
          </w:p>
        </w:tc>
      </w:tr>
    </w:tbl>
    <w:p w:rsidR="009E022A" w:rsidRPr="0018322B" w:rsidRDefault="009E022A">
      <w:pPr>
        <w:rPr>
          <w:rFonts w:ascii="Times New Roman" w:hAnsi="Times New Roman" w:cs="Times New Roman"/>
          <w:sz w:val="44"/>
          <w:szCs w:val="44"/>
        </w:rPr>
      </w:pPr>
    </w:p>
    <w:sectPr w:rsidR="009E022A" w:rsidRPr="0018322B" w:rsidSect="0026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022A"/>
    <w:rsid w:val="000F3DDD"/>
    <w:rsid w:val="00130AC3"/>
    <w:rsid w:val="0018322B"/>
    <w:rsid w:val="00265193"/>
    <w:rsid w:val="006B7B18"/>
    <w:rsid w:val="006E2AE5"/>
    <w:rsid w:val="00743B31"/>
    <w:rsid w:val="00907A27"/>
    <w:rsid w:val="009E022A"/>
    <w:rsid w:val="00A227E4"/>
    <w:rsid w:val="00A826C9"/>
    <w:rsid w:val="00AA26E5"/>
    <w:rsid w:val="00BB154C"/>
    <w:rsid w:val="00BB62C1"/>
    <w:rsid w:val="00C87522"/>
    <w:rsid w:val="00D710E8"/>
    <w:rsid w:val="00EB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2017-01-24T08:20:00Z</cp:lastPrinted>
  <dcterms:created xsi:type="dcterms:W3CDTF">2017-01-24T09:54:00Z</dcterms:created>
  <dcterms:modified xsi:type="dcterms:W3CDTF">2017-01-24T09:54:00Z</dcterms:modified>
</cp:coreProperties>
</file>