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1"/>
        <w:gridCol w:w="162"/>
        <w:gridCol w:w="5062"/>
      </w:tblGrid>
      <w:tr w:rsidR="00905FAD" w:rsidRPr="00C71E27" w:rsidTr="00F0721B">
        <w:trPr>
          <w:trHeight w:val="1276"/>
        </w:trPr>
        <w:tc>
          <w:tcPr>
            <w:tcW w:w="4651" w:type="dxa"/>
            <w:vMerge w:val="restart"/>
          </w:tcPr>
          <w:p w:rsidR="00905FAD" w:rsidRDefault="00905FAD" w:rsidP="00F0721B">
            <w:pPr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53415" cy="700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33" t="6461" r="4182" b="4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FAD" w:rsidRDefault="00286C1B" w:rsidP="00F0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05FAD" w:rsidRPr="00B65FF1">
              <w:rPr>
                <w:sz w:val="24"/>
                <w:szCs w:val="24"/>
              </w:rPr>
              <w:t xml:space="preserve"> образования</w:t>
            </w:r>
          </w:p>
          <w:p w:rsidR="00905FAD" w:rsidRDefault="00905FAD" w:rsidP="00F0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Березники</w:t>
            </w:r>
          </w:p>
          <w:p w:rsidR="00905FAD" w:rsidRDefault="00905FAD" w:rsidP="00F07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АВТОНОМНОЕ ОБЩЕОБРАЗОВАТЕЛЬНОЕ УЧРЕЖДЕНИЕ СРЕДНЯЯ ОБЩЕОБРАЗОВАТЕЛЬНАЯ</w:t>
            </w:r>
          </w:p>
          <w:p w:rsidR="00905FAD" w:rsidRPr="00B65FF1" w:rsidRDefault="00905FAD" w:rsidP="00F07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ШКОЛА </w:t>
            </w:r>
            <w:r w:rsidRPr="00B65FF1">
              <w:rPr>
                <w:b/>
                <w:sz w:val="24"/>
                <w:szCs w:val="24"/>
              </w:rPr>
              <w:t>№ 12</w:t>
            </w:r>
          </w:p>
          <w:p w:rsidR="00905FAD" w:rsidRPr="002F3144" w:rsidRDefault="00905FAD" w:rsidP="00F0721B">
            <w:pPr>
              <w:jc w:val="center"/>
            </w:pPr>
            <w:r>
              <w:t>у</w:t>
            </w:r>
            <w:r w:rsidRPr="002F3144">
              <w:t xml:space="preserve">л. </w:t>
            </w:r>
            <w:r>
              <w:t xml:space="preserve">Свердлова, </w:t>
            </w:r>
            <w:r w:rsidRPr="002F3144">
              <w:t>д.</w:t>
            </w:r>
            <w:r>
              <w:t>23а</w:t>
            </w:r>
            <w:r w:rsidRPr="002F3144">
              <w:t xml:space="preserve">, </w:t>
            </w:r>
          </w:p>
          <w:p w:rsidR="00905FAD" w:rsidRPr="002F3144" w:rsidRDefault="00905FAD" w:rsidP="00F0721B">
            <w:pPr>
              <w:jc w:val="center"/>
            </w:pPr>
            <w:r w:rsidRPr="002F3144">
              <w:t>г.Березники, Пермск</w:t>
            </w:r>
            <w:r>
              <w:t>ий край</w:t>
            </w:r>
            <w:r w:rsidRPr="002F3144">
              <w:t>, 618419</w:t>
            </w:r>
          </w:p>
          <w:p w:rsidR="00905FAD" w:rsidRPr="00CC79A7" w:rsidRDefault="00905FAD" w:rsidP="00F0721B">
            <w:pPr>
              <w:jc w:val="center"/>
            </w:pPr>
            <w:r w:rsidRPr="002F3144">
              <w:t>Тел.</w:t>
            </w:r>
            <w:r>
              <w:t xml:space="preserve">/факс </w:t>
            </w:r>
            <w:r w:rsidRPr="002F3144">
              <w:t xml:space="preserve">(3424) </w:t>
            </w:r>
            <w:r>
              <w:t>22 71 58</w:t>
            </w:r>
            <w:r w:rsidRPr="002F3144">
              <w:br/>
            </w:r>
            <w:r w:rsidRPr="002F3144">
              <w:rPr>
                <w:lang w:val="en-US"/>
              </w:rPr>
              <w:t>E</w:t>
            </w:r>
            <w:r w:rsidRPr="002F3144">
              <w:t>-</w:t>
            </w:r>
            <w:r w:rsidRPr="002F3144">
              <w:rPr>
                <w:lang w:val="en-US"/>
              </w:rPr>
              <w:t>mail</w:t>
            </w:r>
            <w:r w:rsidRPr="002F3144">
              <w:t xml:space="preserve">: </w:t>
            </w:r>
            <w:r>
              <w:rPr>
                <w:lang w:val="en-US"/>
              </w:rPr>
              <w:t>shilcovash</w:t>
            </w:r>
            <w:r w:rsidRPr="00CC79A7">
              <w:t>12</w:t>
            </w:r>
            <w:r w:rsidRPr="00B65FF1">
              <w:t>@</w:t>
            </w:r>
            <w:r>
              <w:rPr>
                <w:lang w:val="en-US"/>
              </w:rPr>
              <w:t>ya</w:t>
            </w:r>
            <w:r>
              <w:t>.</w:t>
            </w:r>
            <w:r>
              <w:rPr>
                <w:lang w:val="en-US"/>
              </w:rPr>
              <w:t>ru</w:t>
            </w:r>
            <w:r w:rsidRPr="002F3144">
              <w:br/>
              <w:t xml:space="preserve">ОКПО </w:t>
            </w:r>
            <w:r w:rsidRPr="00CC79A7">
              <w:t>52260590</w:t>
            </w:r>
            <w:r w:rsidRPr="002F3144">
              <w:t xml:space="preserve">, ОГРН </w:t>
            </w:r>
            <w:r w:rsidRPr="00CC79A7">
              <w:t>1025901705565</w:t>
            </w:r>
            <w:r w:rsidRPr="002F3144">
              <w:br/>
              <w:t xml:space="preserve">ИНН/КПП </w:t>
            </w:r>
            <w:r w:rsidRPr="00CC79A7">
              <w:t>5911021438</w:t>
            </w:r>
            <w:r w:rsidRPr="002F3144">
              <w:t>/</w:t>
            </w:r>
            <w:r w:rsidRPr="00CC79A7">
              <w:t>591101</w:t>
            </w:r>
            <w:r>
              <w:t>00</w:t>
            </w:r>
            <w:r w:rsidRPr="00CC79A7">
              <w:t>1</w:t>
            </w:r>
          </w:p>
          <w:p w:rsidR="00905FAD" w:rsidRPr="004A2554" w:rsidRDefault="00905FAD" w:rsidP="00F0721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№ _______________ </w:t>
            </w:r>
          </w:p>
          <w:p w:rsidR="00905FAD" w:rsidRPr="000A1C41" w:rsidRDefault="00905FAD" w:rsidP="00F0721B">
            <w:pPr>
              <w:spacing w:before="120"/>
              <w:jc w:val="center"/>
            </w:pPr>
            <w:r w:rsidRPr="004A255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№ _______________от _______________</w:t>
            </w:r>
          </w:p>
        </w:tc>
        <w:tc>
          <w:tcPr>
            <w:tcW w:w="162" w:type="dxa"/>
            <w:vMerge w:val="restart"/>
          </w:tcPr>
          <w:p w:rsidR="00905FAD" w:rsidRDefault="00905FAD" w:rsidP="00F0721B"/>
        </w:tc>
        <w:tc>
          <w:tcPr>
            <w:tcW w:w="5062" w:type="dxa"/>
          </w:tcPr>
          <w:p w:rsidR="00905FAD" w:rsidRPr="00C71E27" w:rsidRDefault="00905FAD" w:rsidP="00F0721B">
            <w:pPr>
              <w:spacing w:after="100" w:afterAutospacing="1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905FAD" w:rsidRPr="005F5EB1" w:rsidTr="00F0721B">
        <w:trPr>
          <w:trHeight w:val="3879"/>
        </w:trPr>
        <w:tc>
          <w:tcPr>
            <w:tcW w:w="4651" w:type="dxa"/>
            <w:vMerge/>
          </w:tcPr>
          <w:p w:rsidR="00905FAD" w:rsidRPr="00DB5A68" w:rsidRDefault="00905FAD" w:rsidP="00F0721B">
            <w:pPr>
              <w:jc w:val="center"/>
              <w:rPr>
                <w:sz w:val="2"/>
              </w:rPr>
            </w:pPr>
          </w:p>
        </w:tc>
        <w:tc>
          <w:tcPr>
            <w:tcW w:w="162" w:type="dxa"/>
            <w:vMerge/>
          </w:tcPr>
          <w:p w:rsidR="00905FAD" w:rsidRDefault="00905FAD" w:rsidP="00F0721B"/>
        </w:tc>
        <w:tc>
          <w:tcPr>
            <w:tcW w:w="5062" w:type="dxa"/>
            <w:tcMar>
              <w:top w:w="85" w:type="dxa"/>
              <w:left w:w="28" w:type="dxa"/>
              <w:right w:w="28" w:type="dxa"/>
            </w:tcMar>
          </w:tcPr>
          <w:p w:rsidR="00905FAD" w:rsidRPr="005F5EB1" w:rsidRDefault="00905FAD" w:rsidP="00C505A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328C">
              <w:rPr>
                <w:sz w:val="28"/>
                <w:szCs w:val="28"/>
              </w:rPr>
              <w:t>Школьный отдел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136D8" w:rsidRDefault="007136D8" w:rsidP="007136D8">
      <w:pPr>
        <w:rPr>
          <w:sz w:val="28"/>
          <w:szCs w:val="28"/>
        </w:rPr>
      </w:pPr>
    </w:p>
    <w:p w:rsidR="007136D8" w:rsidRDefault="007136D8" w:rsidP="00286C1B">
      <w:pPr>
        <w:rPr>
          <w:b/>
          <w:sz w:val="28"/>
          <w:szCs w:val="28"/>
        </w:rPr>
      </w:pPr>
    </w:p>
    <w:p w:rsidR="00A46D99" w:rsidRPr="00A96D02" w:rsidRDefault="00C505A8" w:rsidP="004745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3817AF" w:rsidRPr="00A96D02">
        <w:rPr>
          <w:b/>
          <w:sz w:val="24"/>
          <w:szCs w:val="24"/>
        </w:rPr>
        <w:t xml:space="preserve"> </w:t>
      </w:r>
      <w:r w:rsidR="0047455B" w:rsidRPr="00A96D02">
        <w:rPr>
          <w:b/>
          <w:sz w:val="24"/>
          <w:szCs w:val="24"/>
        </w:rPr>
        <w:t xml:space="preserve"> МАОУ СОШ №12</w:t>
      </w:r>
      <w:r w:rsidR="007C3DF6" w:rsidRPr="00A96D02">
        <w:rPr>
          <w:b/>
          <w:sz w:val="24"/>
          <w:szCs w:val="24"/>
        </w:rPr>
        <w:t xml:space="preserve"> о проведении </w:t>
      </w:r>
      <w:r>
        <w:rPr>
          <w:b/>
          <w:sz w:val="24"/>
          <w:szCs w:val="24"/>
        </w:rPr>
        <w:t xml:space="preserve"> мероприятий  «За здоровый образ жизни» в рамках общероссийской акции </w:t>
      </w:r>
    </w:p>
    <w:p w:rsidR="00286C1B" w:rsidRPr="00A96D02" w:rsidRDefault="00A46D99" w:rsidP="0047455B">
      <w:pPr>
        <w:jc w:val="center"/>
        <w:rPr>
          <w:b/>
          <w:sz w:val="24"/>
          <w:szCs w:val="24"/>
        </w:rPr>
      </w:pPr>
      <w:r w:rsidRPr="00A96D02">
        <w:rPr>
          <w:b/>
          <w:sz w:val="24"/>
          <w:szCs w:val="24"/>
        </w:rPr>
        <w:t xml:space="preserve"> «Сообщи</w:t>
      </w:r>
      <w:r w:rsidR="00A96D02">
        <w:rPr>
          <w:b/>
          <w:sz w:val="24"/>
          <w:szCs w:val="24"/>
        </w:rPr>
        <w:t xml:space="preserve">, </w:t>
      </w:r>
      <w:r w:rsidR="00A96D02" w:rsidRPr="00A96D02">
        <w:rPr>
          <w:b/>
          <w:sz w:val="24"/>
          <w:szCs w:val="24"/>
        </w:rPr>
        <w:t xml:space="preserve"> </w:t>
      </w:r>
      <w:r w:rsidRPr="00A96D02">
        <w:rPr>
          <w:b/>
          <w:sz w:val="24"/>
          <w:szCs w:val="24"/>
        </w:rPr>
        <w:t xml:space="preserve"> где торгуют смертью»</w:t>
      </w:r>
    </w:p>
    <w:p w:rsidR="00A96D02" w:rsidRPr="00A96D02" w:rsidRDefault="00A96D02" w:rsidP="0047455B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69"/>
        <w:gridCol w:w="946"/>
        <w:gridCol w:w="4449"/>
        <w:gridCol w:w="1455"/>
        <w:gridCol w:w="1008"/>
        <w:gridCol w:w="2077"/>
      </w:tblGrid>
      <w:tr w:rsidR="00C505A8" w:rsidRPr="00A96D02" w:rsidTr="00C505A8">
        <w:tc>
          <w:tcPr>
            <w:tcW w:w="76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№п/п</w:t>
            </w:r>
          </w:p>
        </w:tc>
        <w:tc>
          <w:tcPr>
            <w:tcW w:w="222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5333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Кол-во</w:t>
            </w:r>
          </w:p>
        </w:tc>
        <w:tc>
          <w:tcPr>
            <w:tcW w:w="228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Ответственные</w:t>
            </w:r>
          </w:p>
        </w:tc>
      </w:tr>
      <w:tr w:rsidR="00C505A8" w:rsidRPr="00A96D02" w:rsidTr="00C505A8">
        <w:tc>
          <w:tcPr>
            <w:tcW w:w="76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№12</w:t>
            </w:r>
          </w:p>
        </w:tc>
        <w:tc>
          <w:tcPr>
            <w:tcW w:w="5333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 xml:space="preserve">Информацию о проведении Антинаркотическйой  Акции разместили на стендах общеобразовательной организации и на сайте школы </w:t>
            </w:r>
            <w:r w:rsidRPr="00A96D0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URL: </w:t>
            </w:r>
            <w:hyperlink r:id="rId8" w:tgtFrame="_blank" w:history="1">
              <w:r w:rsidRPr="00A96D02">
                <w:rPr>
                  <w:rStyle w:val="a7"/>
                  <w:rFonts w:ascii="Verdana" w:hAnsi="Verdana"/>
                  <w:b/>
                  <w:bCs/>
                  <w:sz w:val="24"/>
                  <w:szCs w:val="24"/>
                  <w:shd w:val="clear" w:color="auto" w:fill="FFFFFF"/>
                </w:rPr>
                <w:t>http://school12-ber.ru</w:t>
              </w:r>
            </w:hyperlink>
            <w:r w:rsidRPr="00A96D02">
              <w:rPr>
                <w:sz w:val="24"/>
                <w:szCs w:val="24"/>
              </w:rPr>
              <w:t>, в раздел «Безопасность» и «Новости»</w:t>
            </w:r>
          </w:p>
        </w:tc>
        <w:tc>
          <w:tcPr>
            <w:tcW w:w="1395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19.03.2018г</w:t>
            </w:r>
          </w:p>
        </w:tc>
        <w:tc>
          <w:tcPr>
            <w:tcW w:w="696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Е.Ю. Иванова – зам. директора по ВР</w:t>
            </w:r>
          </w:p>
        </w:tc>
      </w:tr>
      <w:tr w:rsidR="00C505A8" w:rsidRPr="00A96D02" w:rsidTr="00C505A8">
        <w:tc>
          <w:tcPr>
            <w:tcW w:w="76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 xml:space="preserve">Номера телефонов МО МВД России «Березниковский», электронную почту МО МВД России «Березниковский» и номера телефонов специалистов горячей линии по вопросам профилактики и лечения наркомании разместили в общедоступных местах и на сайте школы </w:t>
            </w:r>
            <w:r w:rsidRPr="00A96D0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URL: </w:t>
            </w:r>
            <w:hyperlink r:id="rId9" w:tgtFrame="_blank" w:history="1">
              <w:r w:rsidRPr="00A96D02">
                <w:rPr>
                  <w:rStyle w:val="a7"/>
                  <w:rFonts w:ascii="Verdana" w:hAnsi="Verdana"/>
                  <w:b/>
                  <w:bCs/>
                  <w:sz w:val="24"/>
                  <w:szCs w:val="24"/>
                  <w:shd w:val="clear" w:color="auto" w:fill="FFFFFF"/>
                </w:rPr>
                <w:t>http://school12-ber.ru</w:t>
              </w:r>
            </w:hyperlink>
            <w:r w:rsidRPr="00A96D02">
              <w:rPr>
                <w:sz w:val="24"/>
                <w:szCs w:val="24"/>
              </w:rPr>
              <w:t xml:space="preserve"> , в раздел «Безопасность» и «Новости» </w:t>
            </w:r>
          </w:p>
        </w:tc>
        <w:tc>
          <w:tcPr>
            <w:tcW w:w="1395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19.03.2018г</w:t>
            </w:r>
          </w:p>
        </w:tc>
        <w:tc>
          <w:tcPr>
            <w:tcW w:w="696" w:type="dxa"/>
          </w:tcPr>
          <w:p w:rsidR="00C505A8" w:rsidRPr="00A96D02" w:rsidRDefault="00C505A8" w:rsidP="00A96D02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505A8" w:rsidRPr="00A96D02" w:rsidRDefault="00C505A8" w:rsidP="00A96D02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Е.Ю. Иванова – зам. директора по ВР</w:t>
            </w:r>
          </w:p>
        </w:tc>
      </w:tr>
      <w:tr w:rsidR="00C505A8" w:rsidRPr="00A96D02" w:rsidTr="00C505A8">
        <w:tc>
          <w:tcPr>
            <w:tcW w:w="76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Организовали проведение бесед с учащимися 8-9-ых классов, с привлечением инспектора ОДН - Степановой О.М.</w:t>
            </w:r>
          </w:p>
          <w:p w:rsidR="00C505A8" w:rsidRPr="00A96D02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21.03.2018г</w:t>
            </w:r>
          </w:p>
        </w:tc>
        <w:tc>
          <w:tcPr>
            <w:tcW w:w="696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110</w:t>
            </w:r>
          </w:p>
        </w:tc>
        <w:tc>
          <w:tcPr>
            <w:tcW w:w="228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Е.Ю. Иванова – зам. директора по ВР</w:t>
            </w:r>
          </w:p>
        </w:tc>
      </w:tr>
      <w:tr w:rsidR="00C505A8" w:rsidRPr="00A96D02" w:rsidTr="00C505A8">
        <w:tc>
          <w:tcPr>
            <w:tcW w:w="76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4</w:t>
            </w:r>
          </w:p>
        </w:tc>
        <w:tc>
          <w:tcPr>
            <w:tcW w:w="222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 xml:space="preserve">Организовали  лекцию медицинского </w:t>
            </w:r>
            <w:r w:rsidR="00F8328C">
              <w:rPr>
                <w:sz w:val="24"/>
                <w:szCs w:val="24"/>
              </w:rPr>
              <w:t>работника Швар</w:t>
            </w:r>
            <w:r w:rsidRPr="00A96D02">
              <w:rPr>
                <w:sz w:val="24"/>
                <w:szCs w:val="24"/>
              </w:rPr>
              <w:t>ёвой С.В. на тему: «Формирование здоровых привычек»</w:t>
            </w:r>
          </w:p>
        </w:tc>
        <w:tc>
          <w:tcPr>
            <w:tcW w:w="1395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21.03.2018г</w:t>
            </w:r>
          </w:p>
        </w:tc>
        <w:tc>
          <w:tcPr>
            <w:tcW w:w="696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120</w:t>
            </w:r>
          </w:p>
        </w:tc>
        <w:tc>
          <w:tcPr>
            <w:tcW w:w="228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>Е.Ю. Иванова – зам. директора по ВР</w:t>
            </w:r>
          </w:p>
        </w:tc>
      </w:tr>
      <w:tr w:rsidR="00C505A8" w:rsidRPr="00A96D02" w:rsidTr="00C505A8">
        <w:tc>
          <w:tcPr>
            <w:tcW w:w="76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" w:type="dxa"/>
          </w:tcPr>
          <w:p w:rsidR="00C505A8" w:rsidRPr="00A96D02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C505A8" w:rsidRDefault="00C505A8" w:rsidP="00A96D02">
            <w:pPr>
              <w:rPr>
                <w:sz w:val="24"/>
                <w:szCs w:val="24"/>
              </w:rPr>
            </w:pPr>
            <w:r w:rsidRPr="00C505A8">
              <w:rPr>
                <w:sz w:val="24"/>
                <w:szCs w:val="24"/>
              </w:rPr>
              <w:t xml:space="preserve">Лекторий врача «Здоровый образ жизни. Профилактика вредных привычек. </w:t>
            </w:r>
            <w:r w:rsidRPr="00C505A8">
              <w:rPr>
                <w:sz w:val="24"/>
                <w:szCs w:val="24"/>
              </w:rPr>
              <w:lastRenderedPageBreak/>
              <w:t>Наркотики – опасно ли это?»</w:t>
            </w:r>
          </w:p>
        </w:tc>
        <w:tc>
          <w:tcPr>
            <w:tcW w:w="1395" w:type="dxa"/>
          </w:tcPr>
          <w:p w:rsidR="00C505A8" w:rsidRPr="00A96D02" w:rsidRDefault="00A57E3A" w:rsidP="0047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C505A8">
              <w:rPr>
                <w:sz w:val="24"/>
                <w:szCs w:val="24"/>
              </w:rPr>
              <w:t>.03.2018г</w:t>
            </w:r>
          </w:p>
        </w:tc>
        <w:tc>
          <w:tcPr>
            <w:tcW w:w="696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89" w:type="dxa"/>
          </w:tcPr>
          <w:p w:rsidR="00C505A8" w:rsidRPr="00A96D02" w:rsidRDefault="00C505A8" w:rsidP="0047455B">
            <w:pPr>
              <w:jc w:val="center"/>
              <w:rPr>
                <w:sz w:val="24"/>
                <w:szCs w:val="24"/>
              </w:rPr>
            </w:pPr>
            <w:r w:rsidRPr="00A96D02">
              <w:rPr>
                <w:sz w:val="24"/>
                <w:szCs w:val="24"/>
              </w:rPr>
              <w:t xml:space="preserve">Е.Ю. Иванова – зам. директора по </w:t>
            </w:r>
            <w:r w:rsidRPr="00A96D02">
              <w:rPr>
                <w:sz w:val="24"/>
                <w:szCs w:val="24"/>
              </w:rPr>
              <w:lastRenderedPageBreak/>
              <w:t>ВР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Викторина по ЗОЖ</w:t>
            </w:r>
          </w:p>
        </w:tc>
        <w:tc>
          <w:tcPr>
            <w:tcW w:w="1395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20.03.2018г</w:t>
            </w:r>
          </w:p>
        </w:tc>
        <w:tc>
          <w:tcPr>
            <w:tcW w:w="696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100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Зав. Школьной библиотекой Н.П. Матвеева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7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Библиотечный час «В гостях у Айболита»</w:t>
            </w:r>
          </w:p>
        </w:tc>
        <w:tc>
          <w:tcPr>
            <w:tcW w:w="1395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20.03.2018г</w:t>
            </w:r>
          </w:p>
        </w:tc>
        <w:tc>
          <w:tcPr>
            <w:tcW w:w="696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60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Зав. Школьной библиотекой Н.П. Матвеева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8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Уроки здоровья</w:t>
            </w:r>
          </w:p>
        </w:tc>
        <w:tc>
          <w:tcPr>
            <w:tcW w:w="1395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19.03.2018г</w:t>
            </w:r>
          </w:p>
        </w:tc>
        <w:tc>
          <w:tcPr>
            <w:tcW w:w="696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120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Классные руководители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9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Соревнования по Пионерболу среди 5-ых и 6-ых классов</w:t>
            </w:r>
          </w:p>
        </w:tc>
        <w:tc>
          <w:tcPr>
            <w:tcW w:w="1395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16.03.2018г</w:t>
            </w:r>
          </w:p>
        </w:tc>
        <w:tc>
          <w:tcPr>
            <w:tcW w:w="696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120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Н.В. Радостева учитель физкультуры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10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Соревнования по волейболу среди 8-9-ых классов</w:t>
            </w:r>
          </w:p>
        </w:tc>
        <w:tc>
          <w:tcPr>
            <w:tcW w:w="1395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16.03.2018г.</w:t>
            </w:r>
          </w:p>
        </w:tc>
        <w:tc>
          <w:tcPr>
            <w:tcW w:w="696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110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Н.В. Радостева учитель физкультуры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11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Литературная гостиная на базе школьной библиотеки</w:t>
            </w:r>
          </w:p>
        </w:tc>
        <w:tc>
          <w:tcPr>
            <w:tcW w:w="1395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19.03.2018г</w:t>
            </w:r>
          </w:p>
        </w:tc>
        <w:tc>
          <w:tcPr>
            <w:tcW w:w="696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120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Зав. Школьной библиотекой Н.П. Матвеева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12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Профилактиче</w:t>
            </w:r>
            <w:r w:rsidR="00A57E3A">
              <w:rPr>
                <w:sz w:val="24"/>
                <w:szCs w:val="24"/>
              </w:rPr>
              <w:t>ские беседы инспектора ОДН С</w:t>
            </w:r>
            <w:r w:rsidRPr="00A57E3A">
              <w:rPr>
                <w:sz w:val="24"/>
                <w:szCs w:val="24"/>
              </w:rPr>
              <w:t xml:space="preserve">тепановой О.М. </w:t>
            </w:r>
            <w:r w:rsidR="00A57E3A" w:rsidRPr="00A57E3A">
              <w:rPr>
                <w:sz w:val="24"/>
                <w:szCs w:val="24"/>
              </w:rPr>
              <w:t>«Против наркотиков все вместе!»</w:t>
            </w:r>
          </w:p>
        </w:tc>
        <w:tc>
          <w:tcPr>
            <w:tcW w:w="1395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20.03.2018г</w:t>
            </w:r>
          </w:p>
        </w:tc>
        <w:tc>
          <w:tcPr>
            <w:tcW w:w="696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120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Е.Ю. Иванова – зам. директора по ВР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13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A57E3A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Участие в городском фестивале здоровья на базе спортивного комплекса «Темп»</w:t>
            </w:r>
          </w:p>
        </w:tc>
        <w:tc>
          <w:tcPr>
            <w:tcW w:w="1395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19.03.2018г</w:t>
            </w:r>
          </w:p>
        </w:tc>
        <w:tc>
          <w:tcPr>
            <w:tcW w:w="696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6 (3 «гр. Риска»)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Е.Ю. Иванова – зам. директора по ВР</w:t>
            </w:r>
          </w:p>
        </w:tc>
      </w:tr>
      <w:tr w:rsidR="00C505A8" w:rsidRPr="00A57E3A" w:rsidTr="00C505A8">
        <w:tc>
          <w:tcPr>
            <w:tcW w:w="769" w:type="dxa"/>
          </w:tcPr>
          <w:p w:rsidR="00C505A8" w:rsidRPr="00A57E3A" w:rsidRDefault="00C505A8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14</w:t>
            </w:r>
          </w:p>
        </w:tc>
        <w:tc>
          <w:tcPr>
            <w:tcW w:w="222" w:type="dxa"/>
          </w:tcPr>
          <w:p w:rsidR="00C505A8" w:rsidRPr="00A57E3A" w:rsidRDefault="00C505A8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C505A8" w:rsidRPr="00A57E3A" w:rsidRDefault="00A57E3A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Вопрос «Против наркотиков все вместе» на родительском собрании 9-ых классов</w:t>
            </w:r>
          </w:p>
        </w:tc>
        <w:tc>
          <w:tcPr>
            <w:tcW w:w="1395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18.03.2018г</w:t>
            </w:r>
          </w:p>
        </w:tc>
        <w:tc>
          <w:tcPr>
            <w:tcW w:w="696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C505A8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Е.Ю. Иванова – зам. директора по ВР</w:t>
            </w:r>
          </w:p>
        </w:tc>
      </w:tr>
      <w:tr w:rsidR="00A57E3A" w:rsidRPr="00A57E3A" w:rsidTr="00C505A8">
        <w:tc>
          <w:tcPr>
            <w:tcW w:w="769" w:type="dxa"/>
          </w:tcPr>
          <w:p w:rsidR="00A57E3A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15</w:t>
            </w:r>
          </w:p>
        </w:tc>
        <w:tc>
          <w:tcPr>
            <w:tcW w:w="222" w:type="dxa"/>
          </w:tcPr>
          <w:p w:rsidR="00A57E3A" w:rsidRPr="00A57E3A" w:rsidRDefault="00A57E3A" w:rsidP="00A96D02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A57E3A" w:rsidRPr="00A57E3A" w:rsidRDefault="00A57E3A" w:rsidP="00A96D02">
            <w:pPr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Практикум по «Спортивному туризму» на базе школы №12 педагогами ДДЮТЭ</w:t>
            </w:r>
          </w:p>
        </w:tc>
        <w:tc>
          <w:tcPr>
            <w:tcW w:w="1395" w:type="dxa"/>
          </w:tcPr>
          <w:p w:rsidR="00A57E3A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6" w:type="dxa"/>
          </w:tcPr>
          <w:p w:rsidR="00A57E3A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200</w:t>
            </w:r>
          </w:p>
        </w:tc>
        <w:tc>
          <w:tcPr>
            <w:tcW w:w="2289" w:type="dxa"/>
          </w:tcPr>
          <w:p w:rsidR="00A57E3A" w:rsidRPr="00A57E3A" w:rsidRDefault="00A57E3A" w:rsidP="0047455B">
            <w:pPr>
              <w:jc w:val="center"/>
              <w:rPr>
                <w:sz w:val="24"/>
                <w:szCs w:val="24"/>
              </w:rPr>
            </w:pPr>
            <w:r w:rsidRPr="00A57E3A">
              <w:rPr>
                <w:sz w:val="24"/>
                <w:szCs w:val="24"/>
              </w:rPr>
              <w:t>Е.Ю. Иванова – зам. директора по ВР</w:t>
            </w:r>
          </w:p>
        </w:tc>
      </w:tr>
    </w:tbl>
    <w:p w:rsidR="00A96D02" w:rsidRPr="00A57E3A" w:rsidRDefault="00A96D02" w:rsidP="0047455B">
      <w:pPr>
        <w:jc w:val="center"/>
        <w:rPr>
          <w:sz w:val="24"/>
          <w:szCs w:val="24"/>
        </w:rPr>
      </w:pPr>
    </w:p>
    <w:p w:rsidR="00A54105" w:rsidRPr="00A57E3A" w:rsidRDefault="00A54105" w:rsidP="008415FA">
      <w:pPr>
        <w:jc w:val="center"/>
        <w:rPr>
          <w:sz w:val="24"/>
          <w:szCs w:val="24"/>
        </w:rPr>
      </w:pPr>
      <w:bookmarkStart w:id="0" w:name="_GoBack"/>
      <w:bookmarkEnd w:id="0"/>
    </w:p>
    <w:p w:rsidR="00042168" w:rsidRPr="00A57E3A" w:rsidRDefault="00042168" w:rsidP="008415FA">
      <w:pPr>
        <w:jc w:val="center"/>
        <w:rPr>
          <w:sz w:val="24"/>
          <w:szCs w:val="24"/>
        </w:rPr>
      </w:pPr>
    </w:p>
    <w:p w:rsidR="00042168" w:rsidRPr="00A57E3A" w:rsidRDefault="00A57E3A" w:rsidP="00A57E3A">
      <w:pPr>
        <w:rPr>
          <w:sz w:val="24"/>
          <w:szCs w:val="24"/>
        </w:rPr>
      </w:pPr>
      <w:r w:rsidRPr="00A57E3A">
        <w:rPr>
          <w:sz w:val="24"/>
          <w:szCs w:val="24"/>
        </w:rPr>
        <w:t>Директор МАОУ СОШ №12                          Н.А. Баранова</w:t>
      </w: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42168" w:rsidRDefault="00042168" w:rsidP="008415FA">
      <w:pPr>
        <w:jc w:val="center"/>
        <w:rPr>
          <w:b/>
          <w:sz w:val="28"/>
          <w:szCs w:val="28"/>
        </w:rPr>
      </w:pPr>
    </w:p>
    <w:p w:rsidR="0006076C" w:rsidRPr="0006076C" w:rsidRDefault="0006076C" w:rsidP="0006076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06076C" w:rsidRPr="0006076C" w:rsidSect="00B464EF">
      <w:footerReference w:type="default" r:id="rId10"/>
      <w:pgSz w:w="11906" w:h="16838"/>
      <w:pgMar w:top="45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43" w:rsidRDefault="00590443" w:rsidP="00B84800">
      <w:r>
        <w:separator/>
      </w:r>
    </w:p>
  </w:endnote>
  <w:endnote w:type="continuationSeparator" w:id="1">
    <w:p w:rsidR="00590443" w:rsidRDefault="00590443" w:rsidP="00B8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C3" w:rsidRDefault="001650C3">
    <w:pPr>
      <w:pStyle w:val="ac"/>
    </w:pPr>
  </w:p>
  <w:p w:rsidR="001650C3" w:rsidRDefault="001650C3">
    <w:pPr>
      <w:pStyle w:val="ac"/>
    </w:pPr>
  </w:p>
  <w:p w:rsidR="001650C3" w:rsidRDefault="001650C3">
    <w:pPr>
      <w:pStyle w:val="ac"/>
    </w:pPr>
  </w:p>
  <w:p w:rsidR="001650C3" w:rsidRDefault="00165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43" w:rsidRDefault="00590443" w:rsidP="00B84800">
      <w:r>
        <w:separator/>
      </w:r>
    </w:p>
  </w:footnote>
  <w:footnote w:type="continuationSeparator" w:id="1">
    <w:p w:rsidR="00590443" w:rsidRDefault="00590443" w:rsidP="00B8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BC"/>
    <w:multiLevelType w:val="hybridMultilevel"/>
    <w:tmpl w:val="7E8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2F"/>
    <w:multiLevelType w:val="hybridMultilevel"/>
    <w:tmpl w:val="B842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9D7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13F"/>
    <w:multiLevelType w:val="hybridMultilevel"/>
    <w:tmpl w:val="617C5304"/>
    <w:lvl w:ilvl="0" w:tplc="15804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F3F3E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046C3"/>
    <w:multiLevelType w:val="hybridMultilevel"/>
    <w:tmpl w:val="B842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4BBC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82E90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0396"/>
    <w:multiLevelType w:val="hybridMultilevel"/>
    <w:tmpl w:val="422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A91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37889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29D3"/>
    <w:multiLevelType w:val="hybridMultilevel"/>
    <w:tmpl w:val="B45E3282"/>
    <w:lvl w:ilvl="0" w:tplc="195AEF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34A56821"/>
    <w:multiLevelType w:val="hybridMultilevel"/>
    <w:tmpl w:val="7CF2D4E0"/>
    <w:lvl w:ilvl="0" w:tplc="238ABB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37EE70E1"/>
    <w:multiLevelType w:val="hybridMultilevel"/>
    <w:tmpl w:val="DD90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681F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317AA"/>
    <w:multiLevelType w:val="hybridMultilevel"/>
    <w:tmpl w:val="6E18FBD8"/>
    <w:lvl w:ilvl="0" w:tplc="9258BD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41203806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626F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861F1"/>
    <w:multiLevelType w:val="hybridMultilevel"/>
    <w:tmpl w:val="B842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7DC0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A3139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77334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B4C4A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F1085"/>
    <w:multiLevelType w:val="hybridMultilevel"/>
    <w:tmpl w:val="4810F544"/>
    <w:lvl w:ilvl="0" w:tplc="DCE285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D53EA2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86B60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F401D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8512A"/>
    <w:multiLevelType w:val="hybridMultilevel"/>
    <w:tmpl w:val="99340B34"/>
    <w:lvl w:ilvl="0" w:tplc="1D92E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73985C73"/>
    <w:multiLevelType w:val="hybridMultilevel"/>
    <w:tmpl w:val="9CE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52D11"/>
    <w:multiLevelType w:val="hybridMultilevel"/>
    <w:tmpl w:val="F13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24384"/>
    <w:multiLevelType w:val="hybridMultilevel"/>
    <w:tmpl w:val="9F6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A7D77"/>
    <w:multiLevelType w:val="hybridMultilevel"/>
    <w:tmpl w:val="9BFECA86"/>
    <w:lvl w:ilvl="0" w:tplc="FA6A583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2"/>
  </w:num>
  <w:num w:numId="5">
    <w:abstractNumId w:val="27"/>
  </w:num>
  <w:num w:numId="6">
    <w:abstractNumId w:val="28"/>
  </w:num>
  <w:num w:numId="7">
    <w:abstractNumId w:val="31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1"/>
  </w:num>
  <w:num w:numId="13">
    <w:abstractNumId w:val="19"/>
  </w:num>
  <w:num w:numId="14">
    <w:abstractNumId w:val="3"/>
  </w:num>
  <w:num w:numId="15">
    <w:abstractNumId w:val="18"/>
  </w:num>
  <w:num w:numId="16">
    <w:abstractNumId w:val="5"/>
  </w:num>
  <w:num w:numId="17">
    <w:abstractNumId w:val="22"/>
  </w:num>
  <w:num w:numId="18">
    <w:abstractNumId w:val="29"/>
  </w:num>
  <w:num w:numId="19">
    <w:abstractNumId w:val="24"/>
  </w:num>
  <w:num w:numId="20">
    <w:abstractNumId w:val="6"/>
  </w:num>
  <w:num w:numId="21">
    <w:abstractNumId w:val="26"/>
  </w:num>
  <w:num w:numId="22">
    <w:abstractNumId w:val="9"/>
  </w:num>
  <w:num w:numId="23">
    <w:abstractNumId w:val="7"/>
  </w:num>
  <w:num w:numId="24">
    <w:abstractNumId w:val="10"/>
  </w:num>
  <w:num w:numId="25">
    <w:abstractNumId w:val="20"/>
  </w:num>
  <w:num w:numId="26">
    <w:abstractNumId w:val="30"/>
  </w:num>
  <w:num w:numId="27">
    <w:abstractNumId w:val="21"/>
  </w:num>
  <w:num w:numId="28">
    <w:abstractNumId w:val="2"/>
  </w:num>
  <w:num w:numId="29">
    <w:abstractNumId w:val="25"/>
  </w:num>
  <w:num w:numId="30">
    <w:abstractNumId w:val="14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FAD"/>
    <w:rsid w:val="00001D61"/>
    <w:rsid w:val="00014ECE"/>
    <w:rsid w:val="00035B74"/>
    <w:rsid w:val="00042168"/>
    <w:rsid w:val="0006076C"/>
    <w:rsid w:val="00067688"/>
    <w:rsid w:val="0007263D"/>
    <w:rsid w:val="000838FE"/>
    <w:rsid w:val="00097DC0"/>
    <w:rsid w:val="00097E91"/>
    <w:rsid w:val="000A499C"/>
    <w:rsid w:val="000A69A4"/>
    <w:rsid w:val="000A79EA"/>
    <w:rsid w:val="000A7E3F"/>
    <w:rsid w:val="000B2F73"/>
    <w:rsid w:val="000B3E21"/>
    <w:rsid w:val="000C63F7"/>
    <w:rsid w:val="000C7A77"/>
    <w:rsid w:val="000D2898"/>
    <w:rsid w:val="000D4987"/>
    <w:rsid w:val="000D5C83"/>
    <w:rsid w:val="000E2F54"/>
    <w:rsid w:val="000F23BB"/>
    <w:rsid w:val="000F3C32"/>
    <w:rsid w:val="000F5853"/>
    <w:rsid w:val="001036E9"/>
    <w:rsid w:val="00120CE4"/>
    <w:rsid w:val="001312DB"/>
    <w:rsid w:val="00135CD8"/>
    <w:rsid w:val="00137F4B"/>
    <w:rsid w:val="00162BE1"/>
    <w:rsid w:val="00164858"/>
    <w:rsid w:val="001650C3"/>
    <w:rsid w:val="00167CA6"/>
    <w:rsid w:val="00172CAB"/>
    <w:rsid w:val="00185C5E"/>
    <w:rsid w:val="0019331A"/>
    <w:rsid w:val="00195A04"/>
    <w:rsid w:val="001A04B8"/>
    <w:rsid w:val="001A2798"/>
    <w:rsid w:val="001A3731"/>
    <w:rsid w:val="001A75DC"/>
    <w:rsid w:val="001B1A57"/>
    <w:rsid w:val="001C3A02"/>
    <w:rsid w:val="001D0A80"/>
    <w:rsid w:val="001E55FA"/>
    <w:rsid w:val="001F7F04"/>
    <w:rsid w:val="00200EDD"/>
    <w:rsid w:val="00215203"/>
    <w:rsid w:val="00223A70"/>
    <w:rsid w:val="002246C3"/>
    <w:rsid w:val="002338F9"/>
    <w:rsid w:val="00241AEB"/>
    <w:rsid w:val="00243BD0"/>
    <w:rsid w:val="00260D36"/>
    <w:rsid w:val="00286C1B"/>
    <w:rsid w:val="002A3E66"/>
    <w:rsid w:val="002B195F"/>
    <w:rsid w:val="002B2A55"/>
    <w:rsid w:val="002C3681"/>
    <w:rsid w:val="002C577C"/>
    <w:rsid w:val="002D2493"/>
    <w:rsid w:val="002E6DDC"/>
    <w:rsid w:val="002F14B4"/>
    <w:rsid w:val="00301C11"/>
    <w:rsid w:val="00307391"/>
    <w:rsid w:val="003113F7"/>
    <w:rsid w:val="0031717E"/>
    <w:rsid w:val="003367FB"/>
    <w:rsid w:val="003444EA"/>
    <w:rsid w:val="00351690"/>
    <w:rsid w:val="00352370"/>
    <w:rsid w:val="0035392C"/>
    <w:rsid w:val="003817AF"/>
    <w:rsid w:val="00387BCA"/>
    <w:rsid w:val="00392B41"/>
    <w:rsid w:val="003945EB"/>
    <w:rsid w:val="0039689E"/>
    <w:rsid w:val="003A3E4B"/>
    <w:rsid w:val="003B5012"/>
    <w:rsid w:val="003B7978"/>
    <w:rsid w:val="003C3CE8"/>
    <w:rsid w:val="003D6E3E"/>
    <w:rsid w:val="003E3BB1"/>
    <w:rsid w:val="003F0E89"/>
    <w:rsid w:val="003F6B8C"/>
    <w:rsid w:val="004004C4"/>
    <w:rsid w:val="00411074"/>
    <w:rsid w:val="0041144C"/>
    <w:rsid w:val="00417742"/>
    <w:rsid w:val="0042793F"/>
    <w:rsid w:val="004343D8"/>
    <w:rsid w:val="0044340F"/>
    <w:rsid w:val="0044576D"/>
    <w:rsid w:val="00451542"/>
    <w:rsid w:val="0045257E"/>
    <w:rsid w:val="00453879"/>
    <w:rsid w:val="00461FDC"/>
    <w:rsid w:val="0047455B"/>
    <w:rsid w:val="00481088"/>
    <w:rsid w:val="004933D7"/>
    <w:rsid w:val="004A09C3"/>
    <w:rsid w:val="004A2D68"/>
    <w:rsid w:val="004C34CF"/>
    <w:rsid w:val="004D45F5"/>
    <w:rsid w:val="004D696D"/>
    <w:rsid w:val="004E12CE"/>
    <w:rsid w:val="004F2D82"/>
    <w:rsid w:val="00500E78"/>
    <w:rsid w:val="0051273E"/>
    <w:rsid w:val="00524EAB"/>
    <w:rsid w:val="005319D4"/>
    <w:rsid w:val="00535E3C"/>
    <w:rsid w:val="005367A4"/>
    <w:rsid w:val="0055503B"/>
    <w:rsid w:val="00561969"/>
    <w:rsid w:val="00574FDB"/>
    <w:rsid w:val="00575219"/>
    <w:rsid w:val="005841B0"/>
    <w:rsid w:val="00584F66"/>
    <w:rsid w:val="00590443"/>
    <w:rsid w:val="0059081C"/>
    <w:rsid w:val="005A3334"/>
    <w:rsid w:val="005A7931"/>
    <w:rsid w:val="005B1BDB"/>
    <w:rsid w:val="005B318A"/>
    <w:rsid w:val="005B5BFE"/>
    <w:rsid w:val="005B6764"/>
    <w:rsid w:val="005B67ED"/>
    <w:rsid w:val="005B69EB"/>
    <w:rsid w:val="005C08D2"/>
    <w:rsid w:val="005D3C8F"/>
    <w:rsid w:val="005E5F1E"/>
    <w:rsid w:val="005E6098"/>
    <w:rsid w:val="005F7C59"/>
    <w:rsid w:val="006166B7"/>
    <w:rsid w:val="00622BDA"/>
    <w:rsid w:val="00630D7B"/>
    <w:rsid w:val="00634D29"/>
    <w:rsid w:val="00650084"/>
    <w:rsid w:val="006529E2"/>
    <w:rsid w:val="00652C0D"/>
    <w:rsid w:val="00654BE6"/>
    <w:rsid w:val="00656556"/>
    <w:rsid w:val="006A0CB0"/>
    <w:rsid w:val="006A30DD"/>
    <w:rsid w:val="006A4FE3"/>
    <w:rsid w:val="006B41EB"/>
    <w:rsid w:val="006B4A09"/>
    <w:rsid w:val="006C2904"/>
    <w:rsid w:val="006C5914"/>
    <w:rsid w:val="006D4BDB"/>
    <w:rsid w:val="006E3F3A"/>
    <w:rsid w:val="007136D8"/>
    <w:rsid w:val="00721C3E"/>
    <w:rsid w:val="0072510F"/>
    <w:rsid w:val="00732B71"/>
    <w:rsid w:val="00733DA1"/>
    <w:rsid w:val="00734384"/>
    <w:rsid w:val="00734DD1"/>
    <w:rsid w:val="00737C76"/>
    <w:rsid w:val="00763B29"/>
    <w:rsid w:val="0076509B"/>
    <w:rsid w:val="00766F25"/>
    <w:rsid w:val="0077243D"/>
    <w:rsid w:val="00774ADF"/>
    <w:rsid w:val="0079468B"/>
    <w:rsid w:val="007B0FF2"/>
    <w:rsid w:val="007C3DF6"/>
    <w:rsid w:val="007D386D"/>
    <w:rsid w:val="00801914"/>
    <w:rsid w:val="00810DD0"/>
    <w:rsid w:val="0081512C"/>
    <w:rsid w:val="0081591A"/>
    <w:rsid w:val="00817DDC"/>
    <w:rsid w:val="0083099A"/>
    <w:rsid w:val="0083146D"/>
    <w:rsid w:val="008415FA"/>
    <w:rsid w:val="00881A54"/>
    <w:rsid w:val="00883721"/>
    <w:rsid w:val="00890475"/>
    <w:rsid w:val="0089224E"/>
    <w:rsid w:val="008B13BB"/>
    <w:rsid w:val="008B6965"/>
    <w:rsid w:val="008D102F"/>
    <w:rsid w:val="008D5F5B"/>
    <w:rsid w:val="008F1321"/>
    <w:rsid w:val="00905FAD"/>
    <w:rsid w:val="0091470C"/>
    <w:rsid w:val="009229FF"/>
    <w:rsid w:val="00927133"/>
    <w:rsid w:val="009278B0"/>
    <w:rsid w:val="009333B4"/>
    <w:rsid w:val="00935DD4"/>
    <w:rsid w:val="009567CF"/>
    <w:rsid w:val="00972C17"/>
    <w:rsid w:val="00981211"/>
    <w:rsid w:val="00983E60"/>
    <w:rsid w:val="00984397"/>
    <w:rsid w:val="009A0418"/>
    <w:rsid w:val="009B426E"/>
    <w:rsid w:val="009B53AB"/>
    <w:rsid w:val="009C10F3"/>
    <w:rsid w:val="009D2AA2"/>
    <w:rsid w:val="009D38FE"/>
    <w:rsid w:val="009D584D"/>
    <w:rsid w:val="009E1485"/>
    <w:rsid w:val="009E4040"/>
    <w:rsid w:val="00A0618B"/>
    <w:rsid w:val="00A07DEC"/>
    <w:rsid w:val="00A15E26"/>
    <w:rsid w:val="00A22AA1"/>
    <w:rsid w:val="00A36567"/>
    <w:rsid w:val="00A45497"/>
    <w:rsid w:val="00A46D99"/>
    <w:rsid w:val="00A54105"/>
    <w:rsid w:val="00A5585D"/>
    <w:rsid w:val="00A57E3A"/>
    <w:rsid w:val="00A61DBE"/>
    <w:rsid w:val="00A73D8E"/>
    <w:rsid w:val="00A85F4D"/>
    <w:rsid w:val="00A93287"/>
    <w:rsid w:val="00A96D02"/>
    <w:rsid w:val="00A97D2E"/>
    <w:rsid w:val="00AA45E7"/>
    <w:rsid w:val="00AA4766"/>
    <w:rsid w:val="00AA4AC4"/>
    <w:rsid w:val="00AA59F7"/>
    <w:rsid w:val="00AA7D95"/>
    <w:rsid w:val="00AB4878"/>
    <w:rsid w:val="00AE6E56"/>
    <w:rsid w:val="00AE6EBE"/>
    <w:rsid w:val="00AF5B21"/>
    <w:rsid w:val="00B13061"/>
    <w:rsid w:val="00B22ACA"/>
    <w:rsid w:val="00B464EF"/>
    <w:rsid w:val="00B52147"/>
    <w:rsid w:val="00B53540"/>
    <w:rsid w:val="00B61C9D"/>
    <w:rsid w:val="00B666CB"/>
    <w:rsid w:val="00B70A34"/>
    <w:rsid w:val="00B81E2D"/>
    <w:rsid w:val="00B8450A"/>
    <w:rsid w:val="00B84800"/>
    <w:rsid w:val="00B9111B"/>
    <w:rsid w:val="00B97E80"/>
    <w:rsid w:val="00BA409E"/>
    <w:rsid w:val="00BA65C2"/>
    <w:rsid w:val="00BF02E4"/>
    <w:rsid w:val="00C01C7C"/>
    <w:rsid w:val="00C027B7"/>
    <w:rsid w:val="00C13722"/>
    <w:rsid w:val="00C24AA2"/>
    <w:rsid w:val="00C25B11"/>
    <w:rsid w:val="00C36A1F"/>
    <w:rsid w:val="00C46983"/>
    <w:rsid w:val="00C505A8"/>
    <w:rsid w:val="00C62393"/>
    <w:rsid w:val="00C70A89"/>
    <w:rsid w:val="00C94714"/>
    <w:rsid w:val="00CA7092"/>
    <w:rsid w:val="00CB1969"/>
    <w:rsid w:val="00CB2800"/>
    <w:rsid w:val="00CB448C"/>
    <w:rsid w:val="00CC1FFF"/>
    <w:rsid w:val="00CD30E7"/>
    <w:rsid w:val="00CF491F"/>
    <w:rsid w:val="00CF6599"/>
    <w:rsid w:val="00D13707"/>
    <w:rsid w:val="00D239C1"/>
    <w:rsid w:val="00D3028F"/>
    <w:rsid w:val="00D3338F"/>
    <w:rsid w:val="00D47D15"/>
    <w:rsid w:val="00D635CD"/>
    <w:rsid w:val="00D6623C"/>
    <w:rsid w:val="00D7498E"/>
    <w:rsid w:val="00D82012"/>
    <w:rsid w:val="00D82B8B"/>
    <w:rsid w:val="00D96D31"/>
    <w:rsid w:val="00DA7F24"/>
    <w:rsid w:val="00DB2570"/>
    <w:rsid w:val="00DC199A"/>
    <w:rsid w:val="00DE1937"/>
    <w:rsid w:val="00DE6C55"/>
    <w:rsid w:val="00DF0C0B"/>
    <w:rsid w:val="00E11477"/>
    <w:rsid w:val="00E2052C"/>
    <w:rsid w:val="00E20530"/>
    <w:rsid w:val="00E31853"/>
    <w:rsid w:val="00E36D8F"/>
    <w:rsid w:val="00E44F5E"/>
    <w:rsid w:val="00E57FE3"/>
    <w:rsid w:val="00E619B8"/>
    <w:rsid w:val="00E64D12"/>
    <w:rsid w:val="00E6671E"/>
    <w:rsid w:val="00E7412F"/>
    <w:rsid w:val="00E759E5"/>
    <w:rsid w:val="00E9166F"/>
    <w:rsid w:val="00E967AF"/>
    <w:rsid w:val="00E97191"/>
    <w:rsid w:val="00EA6C6F"/>
    <w:rsid w:val="00EB221E"/>
    <w:rsid w:val="00EB3CBF"/>
    <w:rsid w:val="00EB5522"/>
    <w:rsid w:val="00EC0881"/>
    <w:rsid w:val="00EC0E9F"/>
    <w:rsid w:val="00EC2FA4"/>
    <w:rsid w:val="00EE67AE"/>
    <w:rsid w:val="00EF32D3"/>
    <w:rsid w:val="00EF79C5"/>
    <w:rsid w:val="00F0721B"/>
    <w:rsid w:val="00F0741F"/>
    <w:rsid w:val="00F12324"/>
    <w:rsid w:val="00F1609E"/>
    <w:rsid w:val="00F46157"/>
    <w:rsid w:val="00F47508"/>
    <w:rsid w:val="00F6050B"/>
    <w:rsid w:val="00F8328C"/>
    <w:rsid w:val="00F86F73"/>
    <w:rsid w:val="00F93297"/>
    <w:rsid w:val="00F9725F"/>
    <w:rsid w:val="00FB4B92"/>
    <w:rsid w:val="00FD0536"/>
    <w:rsid w:val="00FD127E"/>
    <w:rsid w:val="00FE0AB6"/>
    <w:rsid w:val="00FE7F1E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A499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12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A4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A49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A499C"/>
    <w:rPr>
      <w:color w:val="0000FF"/>
      <w:u w:val="single"/>
    </w:rPr>
  </w:style>
  <w:style w:type="table" w:styleId="a8">
    <w:name w:val="Table Grid"/>
    <w:basedOn w:val="a1"/>
    <w:uiPriority w:val="59"/>
    <w:rsid w:val="0020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B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48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48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4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2-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12-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2018-03-23T10:27:00Z</cp:lastPrinted>
  <dcterms:created xsi:type="dcterms:W3CDTF">2018-04-10T10:02:00Z</dcterms:created>
  <dcterms:modified xsi:type="dcterms:W3CDTF">2018-04-10T10:02:00Z</dcterms:modified>
</cp:coreProperties>
</file>