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64" w:rsidRPr="00671854" w:rsidRDefault="00983DDB" w:rsidP="00983DD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1462</wp:posOffset>
            </wp:positionV>
            <wp:extent cx="9256823" cy="6539023"/>
            <wp:effectExtent l="19050" t="0" r="1477" b="0"/>
            <wp:wrapSquare wrapText="bothSides"/>
            <wp:docPr id="1" name="Рисунок 1" descr="C:\Users\User\AppData\Local\Microsoft\Windows\Temporary Internet Files\Content.Word\внеурочк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внеурочка 5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23" cy="653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97"/>
        <w:gridCol w:w="2284"/>
        <w:gridCol w:w="2284"/>
        <w:gridCol w:w="2063"/>
        <w:gridCol w:w="2103"/>
        <w:gridCol w:w="2199"/>
        <w:gridCol w:w="1956"/>
      </w:tblGrid>
      <w:tr w:rsidR="00CA03F9" w:rsidRPr="00141E5C" w:rsidTr="00983DDB">
        <w:tc>
          <w:tcPr>
            <w:tcW w:w="1897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2284" w:type="dxa"/>
          </w:tcPr>
          <w:p w:rsidR="001F786E" w:rsidRPr="00141E5C" w:rsidRDefault="009B5347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F3D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3D9C"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  <w:p w:rsidR="009B5347" w:rsidRPr="00141E5C" w:rsidRDefault="009B5347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Бухаринова Т.И.</w:t>
            </w:r>
          </w:p>
          <w:p w:rsidR="00420E37" w:rsidRPr="00141E5C" w:rsidRDefault="00420E37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15.00-«Созвучие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Татарских О.А.</w:t>
            </w:r>
          </w:p>
        </w:tc>
        <w:tc>
          <w:tcPr>
            <w:tcW w:w="2284" w:type="dxa"/>
          </w:tcPr>
          <w:p w:rsidR="0002462F" w:rsidRPr="00141E5C" w:rsidRDefault="006F3D9C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8217E" w:rsidRPr="00141E5C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«Занимательные задачи. Координатная плоскость» Балуева Е.Н.</w:t>
            </w:r>
          </w:p>
          <w:p w:rsidR="0002462F" w:rsidRPr="00141E5C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2462F" w:rsidRPr="00141E5C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математике. Балуева Е.Н.</w:t>
            </w:r>
          </w:p>
          <w:p w:rsidR="002F16D2" w:rsidRPr="00141E5C" w:rsidRDefault="006F3D9C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6D2" w:rsidRPr="00141E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16D2" w:rsidRPr="00141E5C" w:rsidRDefault="002F16D2" w:rsidP="0002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«Практикум по чтению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</w:tc>
        <w:tc>
          <w:tcPr>
            <w:tcW w:w="2063" w:type="dxa"/>
          </w:tcPr>
          <w:p w:rsidR="002B40AC" w:rsidRPr="00141E5C" w:rsidRDefault="002B40AC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2462F" w:rsidRPr="00141E5C" w:rsidRDefault="006F3D9C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F16D2" w:rsidRPr="00141E5C" w:rsidRDefault="0002462F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  <w:p w:rsidR="002B40AC" w:rsidRPr="00141E5C" w:rsidRDefault="0002462F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Балуева Е.Н.</w:t>
            </w:r>
          </w:p>
          <w:p w:rsidR="00684822" w:rsidRDefault="00684822" w:rsidP="006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ОФП</w:t>
            </w:r>
          </w:p>
          <w:p w:rsidR="00CA03F9" w:rsidRPr="00141E5C" w:rsidRDefault="00684822" w:rsidP="0068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03F9" w:rsidRPr="00141E5C" w:rsidRDefault="00CA03F9" w:rsidP="0074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A03F9" w:rsidRPr="00141E5C" w:rsidRDefault="00CA03F9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«Практикум по чтению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</w:tc>
        <w:tc>
          <w:tcPr>
            <w:tcW w:w="2199" w:type="dxa"/>
          </w:tcPr>
          <w:p w:rsidR="00CE0654" w:rsidRPr="00141E5C" w:rsidRDefault="00CE0654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4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4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3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3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9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6" w:type="dxa"/>
          </w:tcPr>
          <w:p w:rsidR="00163418" w:rsidRPr="00141E5C" w:rsidRDefault="00163418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A03F9" w:rsidRPr="00141E5C" w:rsidTr="00983DDB">
        <w:tc>
          <w:tcPr>
            <w:tcW w:w="1897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84" w:type="dxa"/>
          </w:tcPr>
          <w:p w:rsidR="006F3D9C" w:rsidRPr="00141E5C" w:rsidRDefault="006F3D9C" w:rsidP="006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«Мой край родной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Бухаринова Т.И.</w:t>
            </w:r>
          </w:p>
          <w:p w:rsidR="001F786E" w:rsidRPr="00141E5C" w:rsidRDefault="006F3D9C" w:rsidP="006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2284" w:type="dxa"/>
          </w:tcPr>
          <w:p w:rsidR="006F3D9C" w:rsidRDefault="006F3D9C" w:rsidP="006F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Созвучие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Татарских О.А</w:t>
            </w:r>
          </w:p>
          <w:p w:rsidR="006F3D9C" w:rsidRPr="00141E5C" w:rsidRDefault="006F3D9C" w:rsidP="006F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8217E" w:rsidRPr="00141E5C" w:rsidRDefault="00A8217E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F6EA2" w:rsidRPr="00141E5C" w:rsidRDefault="004F6EA2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F3D9C" w:rsidRDefault="006F3D9C" w:rsidP="0068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684822" w:rsidRDefault="00684822" w:rsidP="0068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«Практикум по чтению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  <w:p w:rsidR="00684822" w:rsidRPr="00141E5C" w:rsidRDefault="00684822" w:rsidP="0068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D9C" w:rsidRDefault="006F3D9C" w:rsidP="006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ОФП</w:t>
            </w:r>
          </w:p>
          <w:p w:rsidR="001F786E" w:rsidRPr="00141E5C" w:rsidRDefault="006F3D9C" w:rsidP="006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56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84" w:type="dxa"/>
          </w:tcPr>
          <w:p w:rsidR="006F3D9C" w:rsidRDefault="006F3D9C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907BB" w:rsidRPr="00141E5C" w:rsidRDefault="00D940A3" w:rsidP="007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Индивидуальный час</w:t>
            </w:r>
            <w:r w:rsidR="00AA4426"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</w:t>
            </w:r>
            <w:proofErr w:type="gramStart"/>
            <w:r w:rsidR="00AA4426" w:rsidRPr="00141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Дягилева И.А.</w:t>
            </w:r>
          </w:p>
        </w:tc>
        <w:tc>
          <w:tcPr>
            <w:tcW w:w="2284" w:type="dxa"/>
          </w:tcPr>
          <w:p w:rsidR="00163418" w:rsidRPr="00141E5C" w:rsidRDefault="00163418" w:rsidP="0083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F3D9C" w:rsidRDefault="006F3D9C" w:rsidP="00E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526C84" w:rsidRDefault="0038021E" w:rsidP="00E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38021E" w:rsidRPr="00141E5C" w:rsidRDefault="0038021E" w:rsidP="00E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Р.Р.</w:t>
            </w:r>
          </w:p>
        </w:tc>
        <w:tc>
          <w:tcPr>
            <w:tcW w:w="2103" w:type="dxa"/>
          </w:tcPr>
          <w:p w:rsidR="001F786E" w:rsidRPr="00141E5C" w:rsidRDefault="00332C6D" w:rsidP="006D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32C6D" w:rsidRPr="00141E5C" w:rsidRDefault="00332C6D" w:rsidP="006D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songs</w:t>
            </w:r>
            <w:proofErr w:type="spell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2C6D" w:rsidRPr="00141E5C" w:rsidRDefault="00332C6D" w:rsidP="006D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Романов А.А.</w:t>
            </w:r>
          </w:p>
        </w:tc>
        <w:tc>
          <w:tcPr>
            <w:tcW w:w="2199" w:type="dxa"/>
          </w:tcPr>
          <w:p w:rsidR="00EC6A4B" w:rsidRPr="00141E5C" w:rsidRDefault="006F3D9C" w:rsidP="0077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12488D" w:rsidRPr="00141E5C">
              <w:rPr>
                <w:rFonts w:ascii="Times New Roman" w:hAnsi="Times New Roman" w:cs="Times New Roman"/>
                <w:sz w:val="28"/>
                <w:szCs w:val="28"/>
              </w:rPr>
              <w:t>-«Созвучие</w:t>
            </w:r>
            <w:proofErr w:type="gramStart"/>
            <w:r w:rsidR="0012488D"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12488D" w:rsidRPr="00141E5C">
              <w:rPr>
                <w:rFonts w:ascii="Times New Roman" w:hAnsi="Times New Roman" w:cs="Times New Roman"/>
                <w:sz w:val="28"/>
                <w:szCs w:val="28"/>
              </w:rPr>
              <w:t>Татарских О.А</w:t>
            </w:r>
          </w:p>
        </w:tc>
        <w:tc>
          <w:tcPr>
            <w:tcW w:w="1956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284" w:type="dxa"/>
          </w:tcPr>
          <w:p w:rsidR="00B32C68" w:rsidRPr="00141E5C" w:rsidRDefault="006F3D9C" w:rsidP="0052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F786E" w:rsidRPr="00141E5C" w:rsidRDefault="00B32C68" w:rsidP="00E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алгебры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Дягилева И.А.</w:t>
            </w:r>
          </w:p>
          <w:p w:rsidR="00420E37" w:rsidRPr="00141E5C" w:rsidRDefault="00420E37" w:rsidP="00E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A03F9" w:rsidRPr="00141E5C" w:rsidRDefault="006F3D9C" w:rsidP="00C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A03F9" w:rsidRPr="00141E5C">
              <w:rPr>
                <w:rFonts w:ascii="Times New Roman" w:hAnsi="Times New Roman" w:cs="Times New Roman"/>
                <w:sz w:val="24"/>
                <w:szCs w:val="24"/>
              </w:rPr>
              <w:t>- «Палитра»</w:t>
            </w:r>
          </w:p>
          <w:p w:rsidR="00A8217E" w:rsidRPr="00141E5C" w:rsidRDefault="00CA03F9" w:rsidP="00C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B5347" w:rsidRDefault="009B5347" w:rsidP="00C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14.00-«Мой Пермский край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Бухаринова Т.И.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21E2" w:rsidRPr="00141E5C" w:rsidRDefault="002F21E2" w:rsidP="00C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-«Этикет»- </w:t>
            </w:r>
            <w:r w:rsidRPr="0014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Татарских О.А.</w:t>
            </w:r>
          </w:p>
        </w:tc>
        <w:tc>
          <w:tcPr>
            <w:tcW w:w="2063" w:type="dxa"/>
          </w:tcPr>
          <w:p w:rsidR="006F3D9C" w:rsidRDefault="006F3D9C" w:rsidP="0052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CA03F9" w:rsidRPr="00141E5C" w:rsidRDefault="00CA03F9" w:rsidP="0052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«Культура речевого общения»</w:t>
            </w:r>
          </w:p>
          <w:p w:rsidR="00526C84" w:rsidRPr="00141E5C" w:rsidRDefault="00CA03F9" w:rsidP="0052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</w:tc>
        <w:tc>
          <w:tcPr>
            <w:tcW w:w="2103" w:type="dxa"/>
          </w:tcPr>
          <w:p w:rsidR="001F786E" w:rsidRPr="00141E5C" w:rsidRDefault="001F786E" w:rsidP="0016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786E" w:rsidRPr="00141E5C" w:rsidRDefault="006F3D9C" w:rsidP="0052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2462F" w:rsidRPr="00141E5C" w:rsidRDefault="0002462F" w:rsidP="0052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Индивидуальный час по математике.</w:t>
            </w:r>
          </w:p>
          <w:p w:rsidR="0002462F" w:rsidRPr="00141E5C" w:rsidRDefault="0002462F" w:rsidP="0052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Дягилева И.А.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A03F9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3F9"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</w:t>
            </w:r>
            <w:r w:rsidR="00CA03F9" w:rsidRPr="0014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общения»</w:t>
            </w:r>
          </w:p>
          <w:p w:rsidR="00CA03F9" w:rsidRPr="00141E5C" w:rsidRDefault="00CA03F9" w:rsidP="0052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</w:tc>
        <w:tc>
          <w:tcPr>
            <w:tcW w:w="1956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2284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F786E" w:rsidRPr="00141E5C" w:rsidRDefault="002F16D2" w:rsidP="002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</w:t>
            </w:r>
            <w:proofErr w:type="spell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84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F786E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2F" w:rsidRPr="00141E5C"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 по математике» Балуева Е.Н.</w:t>
            </w:r>
          </w:p>
        </w:tc>
        <w:tc>
          <w:tcPr>
            <w:tcW w:w="2063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32C68" w:rsidRPr="00141E5C" w:rsidRDefault="0012488D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-«Созвучие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Татарских О.А.</w:t>
            </w:r>
          </w:p>
          <w:p w:rsidR="00B32C68" w:rsidRPr="00141E5C" w:rsidRDefault="00B32C68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68" w:rsidRPr="00141E5C" w:rsidRDefault="00B32C68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68" w:rsidRPr="00141E5C" w:rsidRDefault="00B32C68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7E" w:rsidRPr="00141E5C" w:rsidRDefault="00A8217E" w:rsidP="0016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F786E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01" w:rsidRPr="00141E5C"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  <w:p w:rsidR="00357501" w:rsidRPr="00141E5C" w:rsidRDefault="00357501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Аксентьева С.Ю.</w:t>
            </w:r>
          </w:p>
        </w:tc>
        <w:tc>
          <w:tcPr>
            <w:tcW w:w="2199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86E" w:rsidRPr="00141E5C" w:rsidRDefault="001F786E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284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16D2" w:rsidRPr="00141E5C" w:rsidRDefault="002F16D2" w:rsidP="00F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</w:t>
            </w:r>
            <w:proofErr w:type="spell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3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A03F9" w:rsidRPr="00141E5C" w:rsidRDefault="00CA03F9" w:rsidP="00C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  <w:p w:rsidR="00CA03F9" w:rsidRPr="00141E5C" w:rsidRDefault="00CA03F9" w:rsidP="00CA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16D2" w:rsidRPr="00141E5C" w:rsidRDefault="002F16D2" w:rsidP="00CA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25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Дягилева И.А.</w:t>
            </w:r>
          </w:p>
        </w:tc>
        <w:tc>
          <w:tcPr>
            <w:tcW w:w="2103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57501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01" w:rsidRPr="00141E5C"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  <w:p w:rsidR="002F16D2" w:rsidRPr="00141E5C" w:rsidRDefault="00357501" w:rsidP="0035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Аксентьева С.Ю.</w:t>
            </w:r>
          </w:p>
        </w:tc>
        <w:tc>
          <w:tcPr>
            <w:tcW w:w="2199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7A413D" w:rsidRPr="00141E5C" w:rsidRDefault="007A413D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Индивидуальный час по хими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Аксентьенва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С.Ю,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2488D" w:rsidRPr="00141E5C" w:rsidRDefault="0012488D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-«Созвучие</w:t>
            </w:r>
            <w:proofErr w:type="gramStart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Татарских О.А</w:t>
            </w:r>
          </w:p>
        </w:tc>
        <w:tc>
          <w:tcPr>
            <w:tcW w:w="1956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141E5C" w:rsidTr="00983DDB">
        <w:tc>
          <w:tcPr>
            <w:tcW w:w="1897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4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4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3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3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9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6" w:type="dxa"/>
          </w:tcPr>
          <w:p w:rsidR="002F16D2" w:rsidRPr="00141E5C" w:rsidRDefault="002F16D2" w:rsidP="002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A03F9" w:rsidRPr="00141E5C" w:rsidTr="00983DDB">
        <w:tc>
          <w:tcPr>
            <w:tcW w:w="1897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84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16D2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«Алгоритмы решения  ОГЭ по географии» </w:t>
            </w:r>
          </w:p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84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81C80" w:rsidRPr="00141E5C" w:rsidRDefault="006F3D9C" w:rsidP="00A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A81C80" w:rsidRPr="00141E5C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A81C80" w:rsidRPr="00141E5C" w:rsidRDefault="00A81C80" w:rsidP="00A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консультация по химии- Аксентьева С.Ю.</w:t>
            </w:r>
          </w:p>
          <w:p w:rsidR="00A81C80" w:rsidRPr="00141E5C" w:rsidRDefault="00A81C80" w:rsidP="00A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16D2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практикум»»</w:t>
            </w:r>
          </w:p>
          <w:p w:rsidR="002F16D2" w:rsidRPr="00141E5C" w:rsidRDefault="002F16D2" w:rsidP="000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Дягилева И.А.</w:t>
            </w:r>
          </w:p>
        </w:tc>
        <w:tc>
          <w:tcPr>
            <w:tcW w:w="2199" w:type="dxa"/>
          </w:tcPr>
          <w:p w:rsidR="002F16D2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</w:t>
            </w:r>
            <w:proofErr w:type="gramStart"/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A03F9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F9" w:rsidRPr="00141E5C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</w:t>
            </w:r>
            <w:proofErr w:type="gramStart"/>
            <w:r w:rsidR="00CA03F9"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CA03F9" w:rsidRPr="00141E5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="00CA03F9"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7A413D" w:rsidRPr="00141E5C" w:rsidRDefault="007A413D" w:rsidP="007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Индивидуальный час по хими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Аксентьенва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С.Ю,</w:t>
            </w:r>
          </w:p>
        </w:tc>
        <w:tc>
          <w:tcPr>
            <w:tcW w:w="1956" w:type="dxa"/>
          </w:tcPr>
          <w:p w:rsidR="002F16D2" w:rsidRPr="00141E5C" w:rsidRDefault="002F16D2" w:rsidP="00FA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F9" w:rsidRPr="00E967D3" w:rsidTr="00983DDB">
        <w:tc>
          <w:tcPr>
            <w:tcW w:w="1897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9Б</w:t>
            </w:r>
          </w:p>
        </w:tc>
        <w:tc>
          <w:tcPr>
            <w:tcW w:w="2284" w:type="dxa"/>
          </w:tcPr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14.30-«Английская грамматика» Романов А.А.</w:t>
            </w:r>
          </w:p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15.00-«Математический практикум</w:t>
            </w:r>
            <w:proofErr w:type="gram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Дягилева И.А.</w:t>
            </w: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3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81C80" w:rsidRPr="00141E5C" w:rsidRDefault="006F3D9C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A81C80" w:rsidRPr="00141E5C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2F16D2" w:rsidRPr="00141E5C" w:rsidRDefault="00A81C80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консультация по химии- Аксентьева С.Ю.</w:t>
            </w: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D2" w:rsidRPr="00141E5C" w:rsidRDefault="002F16D2" w:rsidP="00B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F16D2" w:rsidRPr="00141E5C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F16D2" w:rsidRPr="00141E5C" w:rsidRDefault="002F16D2" w:rsidP="000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F16D2" w:rsidRPr="00141E5C" w:rsidRDefault="002F16D2" w:rsidP="000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Индивидуальный час по математике.</w:t>
            </w:r>
          </w:p>
          <w:p w:rsidR="002F16D2" w:rsidRPr="00141E5C" w:rsidRDefault="002F16D2" w:rsidP="000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Дягилева И.А.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F16D2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D2"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«Алгоритмы решения  ОГЭ по географии» </w:t>
            </w:r>
          </w:p>
          <w:p w:rsidR="002F16D2" w:rsidRPr="00141E5C" w:rsidRDefault="002F16D2" w:rsidP="002F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141E5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F3D9C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A03F9" w:rsidRPr="00141E5C" w:rsidRDefault="006F3D9C" w:rsidP="006F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3F9" w:rsidRPr="00141E5C">
              <w:rPr>
                <w:rFonts w:ascii="Times New Roman" w:hAnsi="Times New Roman" w:cs="Times New Roman"/>
                <w:sz w:val="28"/>
                <w:szCs w:val="28"/>
              </w:rPr>
              <w:t>«Лексико-грамматический практикум»</w:t>
            </w:r>
          </w:p>
          <w:p w:rsidR="00CA03F9" w:rsidRPr="00671854" w:rsidRDefault="00CA03F9" w:rsidP="002F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C">
              <w:rPr>
                <w:rFonts w:ascii="Times New Roman" w:hAnsi="Times New Roman" w:cs="Times New Roman"/>
                <w:sz w:val="28"/>
                <w:szCs w:val="28"/>
              </w:rPr>
              <w:t>Красильникова Т.Н.</w:t>
            </w:r>
          </w:p>
        </w:tc>
        <w:tc>
          <w:tcPr>
            <w:tcW w:w="1956" w:type="dxa"/>
          </w:tcPr>
          <w:p w:rsidR="002F16D2" w:rsidRPr="00671854" w:rsidRDefault="002F16D2" w:rsidP="00FF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C86" w:rsidRPr="00BF5C86" w:rsidRDefault="00BF5C86" w:rsidP="00BF5C86">
      <w:pPr>
        <w:jc w:val="center"/>
        <w:rPr>
          <w:b/>
          <w:sz w:val="32"/>
          <w:szCs w:val="32"/>
        </w:rPr>
      </w:pPr>
    </w:p>
    <w:p w:rsidR="00BF5C86" w:rsidRDefault="00BF5C86"/>
    <w:sectPr w:rsidR="00BF5C86" w:rsidSect="00D85D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C86"/>
    <w:rsid w:val="00005FE7"/>
    <w:rsid w:val="0002462F"/>
    <w:rsid w:val="00031026"/>
    <w:rsid w:val="00031B3B"/>
    <w:rsid w:val="000C1E71"/>
    <w:rsid w:val="000C2A38"/>
    <w:rsid w:val="000D3713"/>
    <w:rsid w:val="000F5DE5"/>
    <w:rsid w:val="0012488D"/>
    <w:rsid w:val="00141E5C"/>
    <w:rsid w:val="0015662D"/>
    <w:rsid w:val="00163418"/>
    <w:rsid w:val="00167DB3"/>
    <w:rsid w:val="001723D3"/>
    <w:rsid w:val="001F786E"/>
    <w:rsid w:val="0020440C"/>
    <w:rsid w:val="00250F1C"/>
    <w:rsid w:val="00250FB7"/>
    <w:rsid w:val="002B40AC"/>
    <w:rsid w:val="002C3D39"/>
    <w:rsid w:val="002C5493"/>
    <w:rsid w:val="002F16D2"/>
    <w:rsid w:val="002F21E2"/>
    <w:rsid w:val="002F79B0"/>
    <w:rsid w:val="00321424"/>
    <w:rsid w:val="00332C6D"/>
    <w:rsid w:val="00357501"/>
    <w:rsid w:val="003621FD"/>
    <w:rsid w:val="0038021E"/>
    <w:rsid w:val="003A1CB4"/>
    <w:rsid w:val="003E7BEA"/>
    <w:rsid w:val="00420E37"/>
    <w:rsid w:val="0043009B"/>
    <w:rsid w:val="004324DC"/>
    <w:rsid w:val="0045051F"/>
    <w:rsid w:val="00471BAF"/>
    <w:rsid w:val="004769FB"/>
    <w:rsid w:val="004C2138"/>
    <w:rsid w:val="004D10AC"/>
    <w:rsid w:val="004F6EA2"/>
    <w:rsid w:val="00501E3C"/>
    <w:rsid w:val="00517395"/>
    <w:rsid w:val="00526C84"/>
    <w:rsid w:val="00531DD6"/>
    <w:rsid w:val="0055148B"/>
    <w:rsid w:val="005601B3"/>
    <w:rsid w:val="005734AE"/>
    <w:rsid w:val="005A099A"/>
    <w:rsid w:val="005B3210"/>
    <w:rsid w:val="005D1E50"/>
    <w:rsid w:val="005D38C7"/>
    <w:rsid w:val="00601AC5"/>
    <w:rsid w:val="00655764"/>
    <w:rsid w:val="00665697"/>
    <w:rsid w:val="00671854"/>
    <w:rsid w:val="00684822"/>
    <w:rsid w:val="006907BB"/>
    <w:rsid w:val="0069211B"/>
    <w:rsid w:val="006A185F"/>
    <w:rsid w:val="006B375A"/>
    <w:rsid w:val="006D1C27"/>
    <w:rsid w:val="006F3B6B"/>
    <w:rsid w:val="006F3D9C"/>
    <w:rsid w:val="007323AB"/>
    <w:rsid w:val="00740269"/>
    <w:rsid w:val="00742B35"/>
    <w:rsid w:val="0075615F"/>
    <w:rsid w:val="00772311"/>
    <w:rsid w:val="007A413D"/>
    <w:rsid w:val="007F2F98"/>
    <w:rsid w:val="008122CF"/>
    <w:rsid w:val="00836F62"/>
    <w:rsid w:val="00853EDA"/>
    <w:rsid w:val="008E2705"/>
    <w:rsid w:val="0094033F"/>
    <w:rsid w:val="0096348B"/>
    <w:rsid w:val="00983DDB"/>
    <w:rsid w:val="009B5347"/>
    <w:rsid w:val="009D4487"/>
    <w:rsid w:val="00A11CC0"/>
    <w:rsid w:val="00A1380C"/>
    <w:rsid w:val="00A15F61"/>
    <w:rsid w:val="00A70EDA"/>
    <w:rsid w:val="00A81C80"/>
    <w:rsid w:val="00A8217E"/>
    <w:rsid w:val="00A87D2F"/>
    <w:rsid w:val="00AA24A1"/>
    <w:rsid w:val="00AA4426"/>
    <w:rsid w:val="00B005DE"/>
    <w:rsid w:val="00B27DD2"/>
    <w:rsid w:val="00B32C68"/>
    <w:rsid w:val="00B53C33"/>
    <w:rsid w:val="00B65ED3"/>
    <w:rsid w:val="00BE3CD4"/>
    <w:rsid w:val="00BE6556"/>
    <w:rsid w:val="00BF5C86"/>
    <w:rsid w:val="00C06E2C"/>
    <w:rsid w:val="00C07711"/>
    <w:rsid w:val="00C1486A"/>
    <w:rsid w:val="00C475C6"/>
    <w:rsid w:val="00C7180C"/>
    <w:rsid w:val="00CA02E7"/>
    <w:rsid w:val="00CA03F9"/>
    <w:rsid w:val="00CE0654"/>
    <w:rsid w:val="00D85D73"/>
    <w:rsid w:val="00D940A3"/>
    <w:rsid w:val="00DE7ECF"/>
    <w:rsid w:val="00E04472"/>
    <w:rsid w:val="00E31AB8"/>
    <w:rsid w:val="00E3544C"/>
    <w:rsid w:val="00E4319C"/>
    <w:rsid w:val="00E55F68"/>
    <w:rsid w:val="00E6397D"/>
    <w:rsid w:val="00E8201B"/>
    <w:rsid w:val="00E967D3"/>
    <w:rsid w:val="00EA1A00"/>
    <w:rsid w:val="00EC6A4B"/>
    <w:rsid w:val="00F03233"/>
    <w:rsid w:val="00F4479F"/>
    <w:rsid w:val="00F82FCB"/>
    <w:rsid w:val="00F91DAA"/>
    <w:rsid w:val="00FA35FF"/>
    <w:rsid w:val="00FF2BF3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2018-04-10T09:22:00Z</cp:lastPrinted>
  <dcterms:created xsi:type="dcterms:W3CDTF">2018-04-24T10:09:00Z</dcterms:created>
  <dcterms:modified xsi:type="dcterms:W3CDTF">2018-04-24T10:12:00Z</dcterms:modified>
</cp:coreProperties>
</file>