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9" w:rsidRPr="0099538D" w:rsidRDefault="00212979" w:rsidP="00212979">
      <w:pPr>
        <w:rPr>
          <w:rFonts w:ascii="Times New Roman" w:hAnsi="Times New Roman" w:cs="Times New Roman"/>
          <w:sz w:val="24"/>
          <w:szCs w:val="24"/>
        </w:rPr>
      </w:pPr>
      <w:r w:rsidRPr="0099538D">
        <w:rPr>
          <w:rFonts w:ascii="Times New Roman" w:hAnsi="Times New Roman" w:cs="Times New Roman"/>
          <w:sz w:val="24"/>
          <w:szCs w:val="24"/>
        </w:rPr>
        <w:t>Задания на карантин 4Б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12979" w:rsidRPr="0099538D" w:rsidTr="003A6BE1">
        <w:trPr>
          <w:trHeight w:val="409"/>
        </w:trPr>
        <w:tc>
          <w:tcPr>
            <w:tcW w:w="2376" w:type="dxa"/>
            <w:vMerge w:val="restart"/>
          </w:tcPr>
          <w:p w:rsidR="00212979" w:rsidRPr="0099538D" w:rsidRDefault="00212979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79" w:rsidRPr="0099538D" w:rsidRDefault="00212979" w:rsidP="00A8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</w:tcPr>
          <w:p w:rsidR="00212979" w:rsidRPr="0099538D" w:rsidRDefault="00212979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С.58 №211 № 212 №</w:t>
            </w:r>
            <w:r w:rsidR="00A8106A" w:rsidRPr="0099538D">
              <w:rPr>
                <w:rFonts w:ascii="Times New Roman" w:hAnsi="Times New Roman" w:cs="Times New Roman"/>
                <w:sz w:val="24"/>
                <w:szCs w:val="24"/>
              </w:rPr>
              <w:t>214 № 215 №216№217</w:t>
            </w:r>
          </w:p>
        </w:tc>
      </w:tr>
      <w:tr w:rsidR="00212979" w:rsidRPr="0099538D" w:rsidTr="003A6BE1">
        <w:tc>
          <w:tcPr>
            <w:tcW w:w="2376" w:type="dxa"/>
            <w:vMerge/>
          </w:tcPr>
          <w:p w:rsidR="00212979" w:rsidRPr="0099538D" w:rsidRDefault="00212979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12979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С.59 № 219 №220 №221 №222  №225</w:t>
            </w:r>
          </w:p>
        </w:tc>
      </w:tr>
      <w:tr w:rsidR="00A8106A" w:rsidRPr="0099538D" w:rsidTr="00A8106A">
        <w:trPr>
          <w:trHeight w:val="421"/>
        </w:trPr>
        <w:tc>
          <w:tcPr>
            <w:tcW w:w="2376" w:type="dxa"/>
            <w:vMerge/>
          </w:tcPr>
          <w:p w:rsidR="00A8106A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06A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spellStart"/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953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212979" w:rsidRPr="0099538D" w:rsidTr="003A6BE1">
        <w:tc>
          <w:tcPr>
            <w:tcW w:w="2376" w:type="dxa"/>
            <w:vMerge w:val="restart"/>
          </w:tcPr>
          <w:p w:rsidR="00212979" w:rsidRPr="0099538D" w:rsidRDefault="00212979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79" w:rsidRPr="0099538D" w:rsidRDefault="00212979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79" w:rsidRPr="0099538D" w:rsidRDefault="00212979" w:rsidP="003A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212979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С.61 упр.127 упр.128</w:t>
            </w:r>
          </w:p>
        </w:tc>
      </w:tr>
      <w:tr w:rsidR="00212979" w:rsidRPr="0099538D" w:rsidTr="003A6BE1">
        <w:tc>
          <w:tcPr>
            <w:tcW w:w="2376" w:type="dxa"/>
            <w:vMerge/>
          </w:tcPr>
          <w:p w:rsidR="00212979" w:rsidRPr="0099538D" w:rsidRDefault="00212979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12979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С.62 упр. 130 упр.131</w:t>
            </w:r>
          </w:p>
        </w:tc>
      </w:tr>
      <w:tr w:rsidR="00212979" w:rsidRPr="0099538D" w:rsidTr="003A6BE1">
        <w:tc>
          <w:tcPr>
            <w:tcW w:w="2376" w:type="dxa"/>
            <w:vMerge/>
          </w:tcPr>
          <w:p w:rsidR="00212979" w:rsidRPr="0099538D" w:rsidRDefault="00212979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12979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С.63 упр.132 упр.133</w:t>
            </w:r>
          </w:p>
        </w:tc>
      </w:tr>
      <w:tr w:rsidR="00A8106A" w:rsidRPr="0099538D" w:rsidTr="00A8106A">
        <w:trPr>
          <w:trHeight w:val="285"/>
        </w:trPr>
        <w:tc>
          <w:tcPr>
            <w:tcW w:w="2376" w:type="dxa"/>
            <w:vMerge/>
          </w:tcPr>
          <w:p w:rsidR="00A8106A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106A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spellStart"/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953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212979" w:rsidRPr="0099538D" w:rsidTr="003A6BE1">
        <w:tc>
          <w:tcPr>
            <w:tcW w:w="2376" w:type="dxa"/>
          </w:tcPr>
          <w:p w:rsidR="00212979" w:rsidRPr="0099538D" w:rsidRDefault="00212979" w:rsidP="003A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195" w:type="dxa"/>
          </w:tcPr>
          <w:p w:rsidR="00212979" w:rsidRPr="0099538D" w:rsidRDefault="00A8106A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С.76-84 вопросы</w:t>
            </w:r>
          </w:p>
        </w:tc>
      </w:tr>
      <w:tr w:rsidR="00212979" w:rsidRPr="0099538D" w:rsidTr="003A6BE1">
        <w:tc>
          <w:tcPr>
            <w:tcW w:w="2376" w:type="dxa"/>
          </w:tcPr>
          <w:p w:rsidR="00212979" w:rsidRPr="0099538D" w:rsidRDefault="00212979" w:rsidP="003A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95" w:type="dxa"/>
          </w:tcPr>
          <w:p w:rsidR="00212979" w:rsidRPr="0099538D" w:rsidRDefault="00B86736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Печатная тетрадь: с. 17-19</w:t>
            </w:r>
          </w:p>
        </w:tc>
      </w:tr>
      <w:tr w:rsidR="00212979" w:rsidRPr="0099538D" w:rsidTr="003A6BE1">
        <w:tc>
          <w:tcPr>
            <w:tcW w:w="2376" w:type="dxa"/>
          </w:tcPr>
          <w:p w:rsidR="00212979" w:rsidRPr="0099538D" w:rsidRDefault="00212979" w:rsidP="003A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195" w:type="dxa"/>
          </w:tcPr>
          <w:p w:rsidR="00212979" w:rsidRPr="0099538D" w:rsidRDefault="00212979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Любая аппликация из бумаги</w:t>
            </w:r>
          </w:p>
        </w:tc>
      </w:tr>
      <w:tr w:rsidR="00212979" w:rsidRPr="0099538D" w:rsidTr="003A6BE1">
        <w:tc>
          <w:tcPr>
            <w:tcW w:w="2376" w:type="dxa"/>
          </w:tcPr>
          <w:p w:rsidR="00212979" w:rsidRPr="0099538D" w:rsidRDefault="00307C6F" w:rsidP="0030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195" w:type="dxa"/>
          </w:tcPr>
          <w:p w:rsidR="00212979" w:rsidRPr="0099538D" w:rsidRDefault="0099538D" w:rsidP="003A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Зимний пейзаж (красота зимнего леса)</w:t>
            </w:r>
          </w:p>
        </w:tc>
      </w:tr>
    </w:tbl>
    <w:p w:rsidR="00212979" w:rsidRPr="0099538D" w:rsidRDefault="00212979" w:rsidP="00212979">
      <w:pPr>
        <w:rPr>
          <w:rFonts w:ascii="Times New Roman" w:hAnsi="Times New Roman" w:cs="Times New Roman"/>
          <w:sz w:val="24"/>
          <w:szCs w:val="24"/>
        </w:rPr>
      </w:pPr>
    </w:p>
    <w:p w:rsidR="00212979" w:rsidRPr="0099538D" w:rsidRDefault="00212979">
      <w:pPr>
        <w:rPr>
          <w:rFonts w:ascii="Times New Roman" w:hAnsi="Times New Roman" w:cs="Times New Roman"/>
          <w:sz w:val="24"/>
          <w:szCs w:val="24"/>
        </w:rPr>
      </w:pPr>
    </w:p>
    <w:sectPr w:rsidR="00212979" w:rsidRPr="0099538D" w:rsidSect="00995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979"/>
    <w:rsid w:val="00092B32"/>
    <w:rsid w:val="00212979"/>
    <w:rsid w:val="00291EDE"/>
    <w:rsid w:val="00307C6F"/>
    <w:rsid w:val="00465573"/>
    <w:rsid w:val="0099538D"/>
    <w:rsid w:val="009B3834"/>
    <w:rsid w:val="00A8106A"/>
    <w:rsid w:val="00B86736"/>
    <w:rsid w:val="00D4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2019-02-06T06:00:00Z</cp:lastPrinted>
  <dcterms:created xsi:type="dcterms:W3CDTF">2019-02-07T04:00:00Z</dcterms:created>
  <dcterms:modified xsi:type="dcterms:W3CDTF">2019-02-07T04:00:00Z</dcterms:modified>
</cp:coreProperties>
</file>