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0827" w:rsidTr="00430827">
        <w:tc>
          <w:tcPr>
            <w:tcW w:w="4785" w:type="dxa"/>
          </w:tcPr>
          <w:p w:rsidR="00430827" w:rsidRDefault="00430827" w:rsidP="00430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07. 02.2019 </w:t>
            </w:r>
          </w:p>
          <w:p w:rsidR="00F5098A" w:rsidRPr="00F5098A" w:rsidRDefault="00F5098A" w:rsidP="00430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–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5 № 2,4</w:t>
            </w: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русский: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36 упр. 63.</w:t>
            </w: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60 – 65 читать</w:t>
            </w: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>. 56 – 59 читать и сделать задания в тетради</w:t>
            </w: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98A" w:rsidRDefault="00F5098A" w:rsidP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Среда: 13. 02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а:.стр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. 7 № 7,8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 стр. 43.упр. 72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Чтение: стр. 72-76 читать работа с пословицами</w:t>
            </w:r>
          </w:p>
          <w:p w:rsidR="00E0463E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: стр.60 -63 читать и задания в тетради</w:t>
            </w:r>
          </w:p>
        </w:tc>
      </w:tr>
      <w:tr w:rsidR="00430827" w:rsidTr="00430827">
        <w:tc>
          <w:tcPr>
            <w:tcW w:w="4785" w:type="dxa"/>
          </w:tcPr>
          <w:p w:rsidR="00430827" w:rsidRPr="00F5098A" w:rsidRDefault="00430827" w:rsidP="00430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08.02</w:t>
            </w:r>
          </w:p>
          <w:p w:rsidR="00430827" w:rsidRPr="00F5098A" w:rsidRDefault="00430827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37 упр. 66</w:t>
            </w:r>
          </w:p>
          <w:p w:rsidR="00430827" w:rsidRPr="00F5098A" w:rsidRDefault="00E0463E" w:rsidP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Мат-</w:t>
            </w:r>
            <w:r w:rsidR="00430827" w:rsidRPr="00F5098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="00430827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: стр. 6 № </w:t>
            </w:r>
            <w:proofErr w:type="spellStart"/>
            <w:r w:rsidR="00430827" w:rsidRPr="00F50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430827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98A" w:rsidRDefault="00430827" w:rsidP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8A"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14.02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_ка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: стр. 8-9 № 1,2,5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 стр. 44 устно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Чтение: стр. 77 – 78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E0463E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. Мир стр.64 - 68  устно</w:t>
            </w:r>
          </w:p>
        </w:tc>
      </w:tr>
      <w:tr w:rsidR="00430827" w:rsidTr="00430827">
        <w:tc>
          <w:tcPr>
            <w:tcW w:w="4785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11.02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: стр. 6 №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5,7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38 упр. 67 и «Проверь себя» 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66-67 читать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умницы: 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. 24 или 25</w:t>
            </w:r>
          </w:p>
        </w:tc>
        <w:tc>
          <w:tcPr>
            <w:tcW w:w="4786" w:type="dxa"/>
          </w:tcPr>
          <w:p w:rsidR="00F5098A" w:rsidRDefault="00F5098A" w:rsidP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14 .02</w:t>
            </w: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98A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 стр. 45 упр. 75</w:t>
            </w:r>
          </w:p>
          <w:p w:rsidR="00430827" w:rsidRPr="00F5098A" w:rsidRDefault="00F5098A" w:rsidP="00F5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: стр. 10</w:t>
            </w:r>
          </w:p>
        </w:tc>
      </w:tr>
      <w:tr w:rsidR="00430827" w:rsidTr="00430827">
        <w:tc>
          <w:tcPr>
            <w:tcW w:w="4785" w:type="dxa"/>
          </w:tcPr>
          <w:p w:rsidR="00430827" w:rsidRDefault="00430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12.03</w:t>
            </w:r>
          </w:p>
          <w:p w:rsidR="00F5098A" w:rsidRPr="00F5098A" w:rsidRDefault="00F5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gram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: стр. 7 № 1,2,6</w:t>
            </w:r>
          </w:p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Русский:</w:t>
            </w:r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40 41</w:t>
            </w:r>
            <w:proofErr w:type="gramStart"/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="00E0463E" w:rsidRPr="00F5098A">
              <w:rPr>
                <w:rFonts w:ascii="Times New Roman" w:hAnsi="Times New Roman" w:cs="Times New Roman"/>
                <w:sz w:val="28"/>
                <w:szCs w:val="28"/>
              </w:rPr>
              <w:t>стно упр. 70 устно</w:t>
            </w:r>
          </w:p>
          <w:p w:rsidR="00430827" w:rsidRPr="00F5098A" w:rsidRDefault="00E0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430827" w:rsidRPr="00F5098A">
              <w:rPr>
                <w:rFonts w:ascii="Times New Roman" w:hAnsi="Times New Roman" w:cs="Times New Roman"/>
                <w:sz w:val="28"/>
                <w:szCs w:val="28"/>
              </w:rPr>
              <w:t>ение:</w:t>
            </w:r>
            <w:r w:rsidRPr="00F5098A">
              <w:rPr>
                <w:rFonts w:ascii="Times New Roman" w:hAnsi="Times New Roman" w:cs="Times New Roman"/>
                <w:sz w:val="28"/>
                <w:szCs w:val="28"/>
              </w:rPr>
              <w:t xml:space="preserve"> стр. 68 -70 ответить на вопросы</w:t>
            </w:r>
          </w:p>
        </w:tc>
        <w:tc>
          <w:tcPr>
            <w:tcW w:w="4786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827" w:rsidTr="00430827">
        <w:tc>
          <w:tcPr>
            <w:tcW w:w="4785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827" w:rsidTr="00430827">
        <w:tc>
          <w:tcPr>
            <w:tcW w:w="4785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827" w:rsidRPr="00F5098A" w:rsidRDefault="004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827" w:rsidTr="00430827">
        <w:tc>
          <w:tcPr>
            <w:tcW w:w="4785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27" w:rsidTr="00430827">
        <w:tc>
          <w:tcPr>
            <w:tcW w:w="4785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27" w:rsidTr="00430827">
        <w:tc>
          <w:tcPr>
            <w:tcW w:w="4785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827" w:rsidRDefault="0043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27" w:rsidRDefault="00430827">
      <w:pPr>
        <w:rPr>
          <w:rFonts w:ascii="Times New Roman" w:hAnsi="Times New Roman" w:cs="Times New Roman"/>
          <w:sz w:val="24"/>
          <w:szCs w:val="24"/>
        </w:rPr>
      </w:pPr>
    </w:p>
    <w:p w:rsidR="00430827" w:rsidRDefault="00430827">
      <w:pPr>
        <w:rPr>
          <w:rFonts w:ascii="Times New Roman" w:hAnsi="Times New Roman" w:cs="Times New Roman"/>
          <w:sz w:val="24"/>
          <w:szCs w:val="24"/>
        </w:rPr>
      </w:pPr>
    </w:p>
    <w:p w:rsidR="00430827" w:rsidRDefault="00430827">
      <w:pPr>
        <w:rPr>
          <w:rFonts w:ascii="Times New Roman" w:hAnsi="Times New Roman" w:cs="Times New Roman"/>
          <w:sz w:val="24"/>
          <w:szCs w:val="24"/>
        </w:rPr>
      </w:pPr>
    </w:p>
    <w:p w:rsidR="00430827" w:rsidRPr="00430827" w:rsidRDefault="00430827">
      <w:pPr>
        <w:rPr>
          <w:rFonts w:ascii="Times New Roman" w:hAnsi="Times New Roman" w:cs="Times New Roman"/>
          <w:sz w:val="24"/>
          <w:szCs w:val="24"/>
        </w:rPr>
      </w:pPr>
    </w:p>
    <w:sectPr w:rsidR="00430827" w:rsidRPr="00430827" w:rsidSect="006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827"/>
    <w:rsid w:val="00430827"/>
    <w:rsid w:val="006102C2"/>
    <w:rsid w:val="00A87D15"/>
    <w:rsid w:val="00B41293"/>
    <w:rsid w:val="00E0463E"/>
    <w:rsid w:val="00F5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2</cp:revision>
  <dcterms:created xsi:type="dcterms:W3CDTF">2019-02-07T06:59:00Z</dcterms:created>
  <dcterms:modified xsi:type="dcterms:W3CDTF">2019-02-07T06:59:00Z</dcterms:modified>
</cp:coreProperties>
</file>