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8F" w:rsidRDefault="007E7A8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24770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-511810</wp:posOffset>
            </wp:positionV>
            <wp:extent cx="6853555" cy="9711055"/>
            <wp:effectExtent l="38100" t="19050" r="23495" b="23495"/>
            <wp:wrapTight wrapText="bothSides">
              <wp:wrapPolygon edited="0">
                <wp:start x="-120" y="-42"/>
                <wp:lineTo x="-120" y="21652"/>
                <wp:lineTo x="21674" y="21652"/>
                <wp:lineTo x="21674" y="-42"/>
                <wp:lineTo x="-120" y="-42"/>
              </wp:wrapPolygon>
            </wp:wrapTight>
            <wp:docPr id="1" name="Рисунок 0" descr="Англи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ийски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3555" cy="9711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F85D7A" w:rsidRPr="00462334" w:rsidRDefault="00F85D7A">
      <w:pPr>
        <w:rPr>
          <w:lang w:val="ru-RU"/>
        </w:rPr>
        <w:sectPr w:rsidR="00F85D7A" w:rsidRPr="00462334">
          <w:pgSz w:w="11906" w:h="16383"/>
          <w:pgMar w:top="1134" w:right="850" w:bottom="1134" w:left="1701" w:header="720" w:footer="720" w:gutter="0"/>
          <w:cols w:space="720"/>
        </w:sect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bookmarkStart w:id="1" w:name="block-24247706"/>
      <w:bookmarkEnd w:id="0"/>
      <w:r w:rsidRPr="004623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85D7A" w:rsidRPr="00E24F95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</w:t>
      </w:r>
      <w:r w:rsidRPr="00E24F95">
        <w:rPr>
          <w:rFonts w:ascii="Times New Roman" w:hAnsi="Times New Roman"/>
          <w:color w:val="000000"/>
          <w:sz w:val="28"/>
          <w:lang w:val="ru-RU"/>
        </w:rPr>
        <w:t>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закладывается база для всего последующего иноязычного образования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образовательные, развивающие, воспитывающие.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F85D7A" w:rsidRPr="00462334" w:rsidRDefault="004C1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  <w:proofErr w:type="gramEnd"/>
    </w:p>
    <w:p w:rsidR="00F85D7A" w:rsidRPr="00462334" w:rsidRDefault="004C1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F85D7A" w:rsidRPr="00462334" w:rsidRDefault="004C1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F85D7A" w:rsidRPr="00462334" w:rsidRDefault="004C1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F85D7A" w:rsidRPr="00462334" w:rsidRDefault="004C10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F85D7A" w:rsidRPr="00462334" w:rsidRDefault="004C10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F85D7A" w:rsidRPr="00462334" w:rsidRDefault="004C10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F85D7A" w:rsidRPr="00462334" w:rsidRDefault="004C10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F85D7A" w:rsidRPr="00462334" w:rsidRDefault="004C10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F85D7A" w:rsidRPr="00462334" w:rsidRDefault="004C10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F85D7A" w:rsidRDefault="004C105B">
      <w:pPr>
        <w:spacing w:after="0" w:line="264" w:lineRule="auto"/>
        <w:ind w:firstLine="600"/>
        <w:jc w:val="both"/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F85D7A" w:rsidRPr="00462334" w:rsidRDefault="004C10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F85D7A" w:rsidRPr="00462334" w:rsidRDefault="004C10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F85D7A" w:rsidRPr="00462334" w:rsidRDefault="004C10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F85D7A" w:rsidRPr="00462334" w:rsidRDefault="004C10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F85D7A" w:rsidRPr="00462334" w:rsidRDefault="004C10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bookmarkStart w:id="2" w:name="8e4de2fd-43cd-4bc5-8d35-2312bb8da802"/>
      <w:r w:rsidRPr="00462334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2"/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F85D7A">
      <w:pPr>
        <w:rPr>
          <w:lang w:val="ru-RU"/>
        </w:rPr>
        <w:sectPr w:rsidR="00F85D7A" w:rsidRPr="00462334">
          <w:pgSz w:w="11906" w:h="16383"/>
          <w:pgMar w:top="1134" w:right="850" w:bottom="1134" w:left="1701" w:header="720" w:footer="720" w:gutter="0"/>
          <w:cols w:space="720"/>
        </w:sect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bookmarkStart w:id="3" w:name="block-24247703"/>
      <w:bookmarkEnd w:id="1"/>
      <w:r w:rsidRPr="004623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E24F95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E24F95">
        <w:rPr>
          <w:rFonts w:ascii="Times New Roman" w:hAnsi="Times New Roman"/>
          <w:color w:val="000000"/>
          <w:sz w:val="28"/>
          <w:lang w:val="ru-RU"/>
        </w:rPr>
        <w:t xml:space="preserve">. Приветствие. Знакомство. Моя семья. </w:t>
      </w:r>
      <w:r w:rsidRPr="00462334">
        <w:rPr>
          <w:rFonts w:ascii="Times New Roman" w:hAnsi="Times New Roman"/>
          <w:color w:val="000000"/>
          <w:sz w:val="28"/>
          <w:lang w:val="ru-RU"/>
        </w:rPr>
        <w:t>Мой день рождения. Моя любимая еда.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462334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462334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462334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62334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62334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>ово или слов в предложение, дописывание предложений в соответствии с решаемой учебной задачей.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62334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462334">
        <w:rPr>
          <w:rFonts w:ascii="Times New Roman" w:hAnsi="Times New Roman"/>
          <w:color w:val="000000"/>
          <w:sz w:val="28"/>
          <w:lang w:val="ru-RU"/>
        </w:rPr>
        <w:t>).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462334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  <w:proofErr w:type="gramEnd"/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F85D7A" w:rsidRDefault="004C10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isn’t. There are four pens on the table. Are there 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on the table? – There are four pens.).</w:t>
      </w:r>
    </w:p>
    <w:p w:rsidR="00F85D7A" w:rsidRDefault="004C10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F85D7A" w:rsidRDefault="004C10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62334">
        <w:rPr>
          <w:rFonts w:ascii="Times New Roman" w:hAnsi="Times New Roman"/>
          <w:color w:val="000000"/>
          <w:sz w:val="28"/>
          <w:lang w:val="ru-RU"/>
        </w:rPr>
        <w:t>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F85D7A" w:rsidRDefault="004C10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</w:t>
      </w:r>
      <w:proofErr w:type="gramStart"/>
      <w:r>
        <w:rPr>
          <w:rFonts w:ascii="Times New Roman" w:hAnsi="Times New Roman"/>
          <w:i/>
          <w:color w:val="000000"/>
          <w:sz w:val="28"/>
        </w:rPr>
        <w:t>She’s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got a cat. Have you got a cat? – Yes, I have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62334">
        <w:rPr>
          <w:rFonts w:ascii="Times New Roman" w:hAnsi="Times New Roman"/>
          <w:color w:val="000000"/>
          <w:sz w:val="28"/>
          <w:lang w:val="ru-RU"/>
        </w:rPr>
        <w:t>.</w:t>
      </w:r>
    </w:p>
    <w:p w:rsidR="00F85D7A" w:rsidRDefault="004C10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F85D7A" w:rsidRPr="00462334" w:rsidRDefault="00F85D7A">
      <w:pPr>
        <w:spacing w:after="0"/>
        <w:ind w:left="120"/>
        <w:rPr>
          <w:lang w:val="ru-RU"/>
        </w:rPr>
      </w:pPr>
      <w:bookmarkStart w:id="4" w:name="_Toc140053182"/>
      <w:bookmarkEnd w:id="4"/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462334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462334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F85D7A" w:rsidRPr="00E24F95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дом). Моя школа. Мои друзья. Моя малая родина (город, село). </w:t>
      </w:r>
      <w:r w:rsidRPr="00E24F95">
        <w:rPr>
          <w:rFonts w:ascii="Times New Roman" w:hAnsi="Times New Roman"/>
          <w:color w:val="000000"/>
          <w:sz w:val="28"/>
          <w:lang w:val="ru-RU"/>
        </w:rPr>
        <w:t>Дикие и домашние животные. Погода. Времена года (месяцы).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462334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62334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62334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462334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устной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462334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462334">
        <w:rPr>
          <w:rFonts w:ascii="Times New Roman" w:hAnsi="Times New Roman"/>
          <w:color w:val="000000"/>
          <w:sz w:val="28"/>
          <w:lang w:val="ru-RU"/>
        </w:rPr>
        <w:t>).</w:t>
      </w:r>
    </w:p>
    <w:p w:rsidR="00F85D7A" w:rsidRDefault="004C10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F85D7A" w:rsidRDefault="004C10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F85D7A" w:rsidRDefault="004C10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F85D7A" w:rsidRDefault="004C105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?</w:t>
      </w:r>
      <w:proofErr w:type="gramEnd"/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5D7A" w:rsidRDefault="004C105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  <w:proofErr w:type="gramEnd"/>
    </w:p>
    <w:p w:rsidR="00F85D7A" w:rsidRDefault="00F85D7A">
      <w:pPr>
        <w:spacing w:after="0" w:line="264" w:lineRule="auto"/>
        <w:ind w:left="120"/>
        <w:jc w:val="both"/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85D7A" w:rsidRPr="00462334" w:rsidRDefault="00F85D7A">
      <w:pPr>
        <w:spacing w:after="0"/>
        <w:ind w:left="120"/>
        <w:rPr>
          <w:lang w:val="ru-RU"/>
        </w:rPr>
      </w:pPr>
      <w:bookmarkStart w:id="5" w:name="_Toc140053183"/>
      <w:bookmarkEnd w:id="5"/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462334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462334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</w:t>
      </w:r>
      <w:r w:rsidRPr="00E24F95">
        <w:rPr>
          <w:rFonts w:ascii="Times New Roman" w:hAnsi="Times New Roman"/>
          <w:color w:val="000000"/>
          <w:sz w:val="28"/>
          <w:lang w:val="ru-RU"/>
        </w:rPr>
        <w:t xml:space="preserve">Моя малая родина (город, село). Путешествия. Дикие и домашние животные. Погода. Времена года (месяцы). </w:t>
      </w:r>
      <w:r w:rsidRPr="00462334">
        <w:rPr>
          <w:rFonts w:ascii="Times New Roman" w:hAnsi="Times New Roman"/>
          <w:color w:val="000000"/>
          <w:sz w:val="28"/>
          <w:lang w:val="ru-RU"/>
        </w:rPr>
        <w:t>Покупки.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462334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62334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62334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>ово или слов в предложение в соответствии с решаемой коммуникативной/учебной задачей.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462334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462334">
        <w:rPr>
          <w:rFonts w:ascii="Times New Roman" w:hAnsi="Times New Roman"/>
          <w:color w:val="000000"/>
          <w:sz w:val="28"/>
          <w:lang w:val="ru-RU"/>
        </w:rPr>
        <w:t>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).</w:t>
      </w:r>
      <w:proofErr w:type="gramEnd"/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62334">
        <w:rPr>
          <w:rFonts w:ascii="Times New Roman" w:hAnsi="Times New Roman"/>
          <w:color w:val="000000"/>
          <w:sz w:val="28"/>
          <w:lang w:val="ru-RU"/>
        </w:rPr>
        <w:t>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4623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62334">
        <w:rPr>
          <w:rFonts w:ascii="Times New Roman" w:hAnsi="Times New Roman"/>
          <w:color w:val="000000"/>
          <w:sz w:val="28"/>
          <w:lang w:val="ru-RU"/>
        </w:rPr>
        <w:t>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462334">
        <w:rPr>
          <w:rFonts w:ascii="Times New Roman" w:hAnsi="Times New Roman"/>
          <w:color w:val="000000"/>
          <w:sz w:val="28"/>
          <w:lang w:val="ru-RU"/>
        </w:rPr>
        <w:t>.).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462334">
        <w:rPr>
          <w:rFonts w:ascii="Times New Roman" w:hAnsi="Times New Roman"/>
          <w:color w:val="000000"/>
          <w:sz w:val="28"/>
          <w:lang w:val="ru-RU"/>
        </w:rPr>
        <w:t>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46233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462334">
        <w:rPr>
          <w:rFonts w:ascii="Times New Roman" w:hAnsi="Times New Roman"/>
          <w:color w:val="000000"/>
          <w:sz w:val="28"/>
          <w:lang w:val="ru-RU"/>
        </w:rPr>
        <w:t>).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85D7A" w:rsidRPr="00462334" w:rsidRDefault="00F85D7A">
      <w:pPr>
        <w:rPr>
          <w:lang w:val="ru-RU"/>
        </w:rPr>
        <w:sectPr w:rsidR="00F85D7A" w:rsidRPr="00462334">
          <w:pgSz w:w="11906" w:h="16383"/>
          <w:pgMar w:top="1134" w:right="850" w:bottom="1134" w:left="1701" w:header="720" w:footer="720" w:gutter="0"/>
          <w:cols w:space="720"/>
        </w:sect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bookmarkStart w:id="6" w:name="block-24247704"/>
      <w:bookmarkEnd w:id="3"/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85D7A" w:rsidRDefault="004C10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F85D7A" w:rsidRPr="00462334" w:rsidRDefault="004C10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F85D7A" w:rsidRPr="00462334" w:rsidRDefault="004C10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F85D7A" w:rsidRPr="00462334" w:rsidRDefault="004C10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F85D7A" w:rsidRPr="00462334" w:rsidRDefault="004C10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F85D7A" w:rsidRPr="00462334" w:rsidRDefault="004C10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85D7A" w:rsidRDefault="004C10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F85D7A" w:rsidRDefault="004C105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F85D7A" w:rsidRPr="00462334" w:rsidRDefault="004C10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F85D7A" w:rsidRPr="00462334" w:rsidRDefault="004C10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F85D7A" w:rsidRDefault="004C10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F85D7A" w:rsidRPr="00462334" w:rsidRDefault="004C10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85D7A" w:rsidRPr="00462334" w:rsidRDefault="004C10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F85D7A" w:rsidRPr="00462334" w:rsidRDefault="004C105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F85D7A" w:rsidRPr="00462334" w:rsidRDefault="004C105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F85D7A" w:rsidRDefault="004C10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F85D7A" w:rsidRPr="00462334" w:rsidRDefault="004C105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различным профессия.</w:t>
      </w:r>
    </w:p>
    <w:p w:rsidR="00F85D7A" w:rsidRDefault="004C10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F85D7A" w:rsidRDefault="004C105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F85D7A" w:rsidRPr="00462334" w:rsidRDefault="004C105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F85D7A" w:rsidRDefault="004C10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F85D7A" w:rsidRPr="00462334" w:rsidRDefault="004C105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F85D7A" w:rsidRPr="00462334" w:rsidRDefault="004C105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85D7A" w:rsidRPr="00462334" w:rsidRDefault="00F85D7A">
      <w:pPr>
        <w:spacing w:after="0"/>
        <w:ind w:left="120"/>
        <w:rPr>
          <w:lang w:val="ru-RU"/>
        </w:rPr>
      </w:pPr>
      <w:bookmarkStart w:id="7" w:name="_Toc140053186"/>
      <w:bookmarkEnd w:id="7"/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85D7A" w:rsidRPr="00462334" w:rsidRDefault="004C105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85D7A" w:rsidRPr="00462334" w:rsidRDefault="004C105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F85D7A" w:rsidRPr="00462334" w:rsidRDefault="004C105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85D7A" w:rsidRPr="00462334" w:rsidRDefault="004C105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85D7A" w:rsidRPr="00462334" w:rsidRDefault="004C105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85D7A" w:rsidRPr="00462334" w:rsidRDefault="004C105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F85D7A" w:rsidRDefault="004C10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85D7A" w:rsidRPr="00462334" w:rsidRDefault="004C10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85D7A" w:rsidRPr="00462334" w:rsidRDefault="004C10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85D7A" w:rsidRPr="00462334" w:rsidRDefault="004C10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85D7A" w:rsidRPr="00462334" w:rsidRDefault="004C10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F85D7A" w:rsidRPr="00462334" w:rsidRDefault="004C10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85D7A" w:rsidRPr="00462334" w:rsidRDefault="004C10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85D7A" w:rsidRDefault="004C10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85D7A" w:rsidRDefault="004C105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F85D7A" w:rsidRPr="00462334" w:rsidRDefault="004C105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85D7A" w:rsidRPr="00462334" w:rsidRDefault="004C105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F85D7A" w:rsidRPr="00462334" w:rsidRDefault="004C105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85D7A" w:rsidRPr="00462334" w:rsidRDefault="004C105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F85D7A" w:rsidRPr="00462334" w:rsidRDefault="004C105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Default="004C10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85D7A" w:rsidRDefault="00F85D7A">
      <w:pPr>
        <w:spacing w:after="0" w:line="264" w:lineRule="auto"/>
        <w:ind w:left="120"/>
        <w:jc w:val="both"/>
      </w:pPr>
    </w:p>
    <w:p w:rsidR="00F85D7A" w:rsidRPr="00462334" w:rsidRDefault="004C10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85D7A" w:rsidRPr="00462334" w:rsidRDefault="004C10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F85D7A" w:rsidRPr="00462334" w:rsidRDefault="004C10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85D7A" w:rsidRPr="00462334" w:rsidRDefault="004C10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85D7A" w:rsidRPr="00462334" w:rsidRDefault="004C10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85D7A" w:rsidRPr="00462334" w:rsidRDefault="004C10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85D7A" w:rsidRDefault="004C105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F85D7A" w:rsidRPr="00462334" w:rsidRDefault="004C10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85D7A" w:rsidRPr="00462334" w:rsidRDefault="004C105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85D7A" w:rsidRDefault="004C105B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F85D7A" w:rsidRDefault="004C10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F85D7A" w:rsidRPr="00462334" w:rsidRDefault="004C10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8" w:name="_Toc108096413"/>
      <w:bookmarkEnd w:id="8"/>
      <w:r w:rsidRPr="0046233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85D7A" w:rsidRPr="00462334" w:rsidRDefault="004C10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5D7A" w:rsidRPr="00462334" w:rsidRDefault="004C10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F85D7A" w:rsidRPr="00462334" w:rsidRDefault="004C10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85D7A" w:rsidRPr="00462334" w:rsidRDefault="004C10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85D7A" w:rsidRPr="00462334" w:rsidRDefault="004C10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F85D7A" w:rsidRPr="00462334" w:rsidRDefault="00F85D7A">
      <w:pPr>
        <w:spacing w:after="0"/>
        <w:ind w:left="120"/>
        <w:rPr>
          <w:lang w:val="ru-RU"/>
        </w:rPr>
      </w:pPr>
      <w:bookmarkStart w:id="9" w:name="_Toc140053187"/>
      <w:bookmarkStart w:id="10" w:name="_Toc134720971"/>
      <w:bookmarkEnd w:id="9"/>
      <w:bookmarkEnd w:id="10"/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  <w:proofErr w:type="gramEnd"/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4623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62334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62334">
        <w:rPr>
          <w:rFonts w:ascii="Times New Roman" w:hAnsi="Times New Roman"/>
          <w:color w:val="000000"/>
          <w:sz w:val="28"/>
          <w:lang w:val="ru-RU"/>
        </w:rPr>
        <w:t>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2334">
        <w:rPr>
          <w:rFonts w:ascii="Times New Roman" w:hAnsi="Times New Roman"/>
          <w:color w:val="000000"/>
          <w:sz w:val="28"/>
          <w:lang w:val="ru-RU"/>
        </w:rPr>
        <w:t>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62334">
        <w:rPr>
          <w:rFonts w:ascii="Times New Roman" w:hAnsi="Times New Roman"/>
          <w:color w:val="000000"/>
          <w:sz w:val="28"/>
          <w:lang w:val="ru-RU"/>
        </w:rPr>
        <w:t>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2334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End"/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proofErr w:type="gramStart"/>
      <w:r w:rsidRPr="00462334">
        <w:rPr>
          <w:rFonts w:ascii="Times New Roman" w:hAnsi="Times New Roman"/>
          <w:i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</w:rPr>
        <w:t>an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462334">
        <w:rPr>
          <w:rFonts w:ascii="Times New Roman" w:hAnsi="Times New Roman"/>
          <w:color w:val="000000"/>
          <w:sz w:val="28"/>
          <w:lang w:val="ru-RU"/>
        </w:rPr>
        <w:t>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462334">
        <w:rPr>
          <w:rFonts w:ascii="Times New Roman" w:hAnsi="Times New Roman"/>
          <w:color w:val="000000"/>
          <w:sz w:val="28"/>
          <w:lang w:val="ru-RU"/>
        </w:rPr>
        <w:t>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462334">
        <w:rPr>
          <w:rFonts w:ascii="Times New Roman" w:hAnsi="Times New Roman"/>
          <w:color w:val="000000"/>
          <w:sz w:val="28"/>
          <w:lang w:val="ru-RU"/>
        </w:rPr>
        <w:t>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462334">
        <w:rPr>
          <w:rFonts w:ascii="Times New Roman" w:hAnsi="Times New Roman"/>
          <w:color w:val="000000"/>
          <w:sz w:val="28"/>
          <w:lang w:val="ru-RU"/>
        </w:rPr>
        <w:t>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462334">
        <w:rPr>
          <w:rFonts w:ascii="Times New Roman" w:hAnsi="Times New Roman"/>
          <w:color w:val="000000"/>
          <w:sz w:val="28"/>
          <w:lang w:val="ru-RU"/>
        </w:rPr>
        <w:t>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623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62334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обучающихся вербально/невербально реагировать на услышанное;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  <w:proofErr w:type="gramEnd"/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62334">
        <w:rPr>
          <w:rFonts w:ascii="Times New Roman" w:hAnsi="Times New Roman"/>
          <w:color w:val="000000"/>
          <w:sz w:val="28"/>
          <w:lang w:val="ru-RU"/>
        </w:rPr>
        <w:t>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462334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62334">
        <w:rPr>
          <w:rFonts w:ascii="Times New Roman" w:hAnsi="Times New Roman"/>
          <w:color w:val="000000"/>
          <w:sz w:val="28"/>
          <w:lang w:val="ru-RU"/>
        </w:rPr>
        <w:t>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462334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462334">
        <w:rPr>
          <w:rFonts w:ascii="Times New Roman" w:hAnsi="Times New Roman"/>
          <w:color w:val="000000"/>
          <w:sz w:val="28"/>
          <w:lang w:val="ru-RU"/>
        </w:rPr>
        <w:t>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462334">
        <w:rPr>
          <w:rFonts w:ascii="Times New Roman" w:hAnsi="Times New Roman"/>
          <w:color w:val="000000"/>
          <w:sz w:val="28"/>
          <w:lang w:val="ru-RU"/>
        </w:rPr>
        <w:t>;</w:t>
      </w:r>
    </w:p>
    <w:p w:rsidR="00F85D7A" w:rsidRPr="00E24F95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24F95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E24F9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E24F9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24F95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462334">
        <w:rPr>
          <w:rFonts w:ascii="Times New Roman" w:hAnsi="Times New Roman"/>
          <w:color w:val="000000"/>
          <w:sz w:val="28"/>
          <w:lang w:val="ru-RU"/>
        </w:rPr>
        <w:t>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462334">
        <w:rPr>
          <w:rFonts w:ascii="Times New Roman" w:hAnsi="Times New Roman"/>
          <w:color w:val="000000"/>
          <w:sz w:val="28"/>
          <w:lang w:val="ru-RU"/>
        </w:rPr>
        <w:t>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462334">
        <w:rPr>
          <w:rFonts w:ascii="Times New Roman" w:hAnsi="Times New Roman"/>
          <w:color w:val="000000"/>
          <w:sz w:val="28"/>
          <w:lang w:val="ru-RU"/>
        </w:rPr>
        <w:t>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462334">
        <w:rPr>
          <w:rFonts w:ascii="Times New Roman" w:hAnsi="Times New Roman"/>
          <w:color w:val="000000"/>
          <w:sz w:val="28"/>
          <w:lang w:val="ru-RU"/>
        </w:rPr>
        <w:t>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462334">
        <w:rPr>
          <w:rFonts w:ascii="Times New Roman" w:hAnsi="Times New Roman"/>
          <w:color w:val="000000"/>
          <w:sz w:val="28"/>
          <w:lang w:val="ru-RU"/>
        </w:rPr>
        <w:t>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462334">
        <w:rPr>
          <w:rFonts w:ascii="Times New Roman" w:hAnsi="Times New Roman"/>
          <w:color w:val="000000"/>
          <w:sz w:val="28"/>
          <w:lang w:val="ru-RU"/>
        </w:rPr>
        <w:t>.);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462334">
        <w:rPr>
          <w:rFonts w:ascii="Times New Roman" w:hAnsi="Times New Roman"/>
          <w:color w:val="000000"/>
          <w:sz w:val="28"/>
          <w:lang w:val="ru-RU"/>
        </w:rPr>
        <w:t>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462334">
        <w:rPr>
          <w:rFonts w:ascii="Times New Roman" w:hAnsi="Times New Roman"/>
          <w:color w:val="000000"/>
          <w:sz w:val="28"/>
          <w:lang w:val="ru-RU"/>
        </w:rPr>
        <w:t>.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proofErr w:type="gramEnd"/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F85D7A" w:rsidRPr="00462334" w:rsidRDefault="00F85D7A">
      <w:pPr>
        <w:spacing w:after="0" w:line="264" w:lineRule="auto"/>
        <w:ind w:left="120"/>
        <w:jc w:val="both"/>
        <w:rPr>
          <w:lang w:val="ru-RU"/>
        </w:rPr>
      </w:pP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623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62334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обучающихся, вербально/невербально реагировать на </w:t>
      </w: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462334">
        <w:rPr>
          <w:rFonts w:ascii="Times New Roman" w:hAnsi="Times New Roman"/>
          <w:color w:val="000000"/>
          <w:sz w:val="28"/>
          <w:lang w:val="ru-RU"/>
        </w:rPr>
        <w:t>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</w:t>
      </w: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  <w:proofErr w:type="gramEnd"/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  <w:proofErr w:type="gramEnd"/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62334">
        <w:rPr>
          <w:rFonts w:ascii="Times New Roman" w:hAnsi="Times New Roman"/>
          <w:color w:val="000000"/>
          <w:sz w:val="28"/>
          <w:lang w:val="ru-RU"/>
        </w:rPr>
        <w:t>.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46233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62334">
        <w:rPr>
          <w:rFonts w:ascii="Times New Roman" w:hAnsi="Times New Roman"/>
          <w:color w:val="000000"/>
          <w:sz w:val="28"/>
          <w:lang w:val="ru-RU"/>
        </w:rPr>
        <w:t>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462334">
        <w:rPr>
          <w:rFonts w:ascii="Times New Roman" w:hAnsi="Times New Roman"/>
          <w:color w:val="000000"/>
          <w:sz w:val="28"/>
          <w:lang w:val="ru-RU"/>
        </w:rPr>
        <w:t>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462334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62334">
        <w:rPr>
          <w:rFonts w:ascii="Times New Roman" w:hAnsi="Times New Roman"/>
          <w:color w:val="000000"/>
          <w:sz w:val="28"/>
          <w:lang w:val="ru-RU"/>
        </w:rPr>
        <w:t>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F85D7A" w:rsidRPr="00462334" w:rsidRDefault="004C105B">
      <w:pPr>
        <w:spacing w:after="0" w:line="264" w:lineRule="auto"/>
        <w:ind w:left="120"/>
        <w:jc w:val="both"/>
        <w:rPr>
          <w:lang w:val="ru-RU"/>
        </w:rPr>
      </w:pPr>
      <w:r w:rsidRPr="00462334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334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F85D7A" w:rsidRPr="00462334" w:rsidRDefault="004C105B">
      <w:pPr>
        <w:spacing w:after="0" w:line="264" w:lineRule="auto"/>
        <w:ind w:firstLine="600"/>
        <w:jc w:val="both"/>
        <w:rPr>
          <w:lang w:val="ru-RU"/>
        </w:rPr>
      </w:pPr>
      <w:r w:rsidRPr="00462334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F85D7A" w:rsidRPr="00462334" w:rsidRDefault="00F85D7A">
      <w:pPr>
        <w:rPr>
          <w:lang w:val="ru-RU"/>
        </w:rPr>
        <w:sectPr w:rsidR="00F85D7A" w:rsidRPr="00462334">
          <w:pgSz w:w="11906" w:h="16383"/>
          <w:pgMar w:top="1134" w:right="850" w:bottom="1134" w:left="1701" w:header="720" w:footer="720" w:gutter="0"/>
          <w:cols w:space="720"/>
        </w:sectPr>
      </w:pPr>
    </w:p>
    <w:p w:rsidR="00F85D7A" w:rsidRDefault="004C105B">
      <w:pPr>
        <w:spacing w:after="0"/>
        <w:ind w:left="120"/>
      </w:pPr>
      <w:bookmarkStart w:id="11" w:name="block-24247701"/>
      <w:bookmarkEnd w:id="6"/>
      <w:r w:rsidRPr="004623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5D7A" w:rsidRDefault="004C10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401"/>
        <w:gridCol w:w="1841"/>
        <w:gridCol w:w="1910"/>
        <w:gridCol w:w="2405"/>
      </w:tblGrid>
      <w:tr w:rsidR="00F85D7A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D7A" w:rsidRDefault="00F85D7A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5D7A" w:rsidRDefault="00F85D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D7A" w:rsidRDefault="00F85D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D7A" w:rsidRDefault="00F85D7A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5D7A" w:rsidRDefault="00F85D7A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5D7A" w:rsidRDefault="00F85D7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5D7A" w:rsidRDefault="00F85D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D7A" w:rsidRDefault="00F85D7A"/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D7A" w:rsidRDefault="00F85D7A"/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D7A" w:rsidRDefault="00F85D7A"/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D7A" w:rsidRDefault="00F85D7A"/>
        </w:tc>
      </w:tr>
      <w:tr w:rsidR="00F85D7A" w:rsidRPr="007E7A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23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D7A" w:rsidRDefault="00F85D7A"/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85D7A" w:rsidRDefault="00F85D7A"/>
        </w:tc>
      </w:tr>
    </w:tbl>
    <w:p w:rsidR="00F85D7A" w:rsidRDefault="00F85D7A">
      <w:pPr>
        <w:sectPr w:rsidR="00F85D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D7A" w:rsidRDefault="004C10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F85D7A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D7A" w:rsidRDefault="00F85D7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5D7A" w:rsidRDefault="00F85D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D7A" w:rsidRDefault="00F85D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D7A" w:rsidRDefault="00F85D7A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5D7A" w:rsidRDefault="00F85D7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5D7A" w:rsidRDefault="00F85D7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5D7A" w:rsidRDefault="00F85D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D7A" w:rsidRDefault="00F85D7A"/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D7A" w:rsidRDefault="00F85D7A"/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D7A" w:rsidRDefault="00F85D7A"/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D7A" w:rsidRDefault="00F85D7A"/>
        </w:tc>
      </w:tr>
      <w:tr w:rsidR="00F85D7A" w:rsidRPr="007E7A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23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D7A" w:rsidRDefault="00F85D7A"/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Default="00F85D7A"/>
        </w:tc>
      </w:tr>
    </w:tbl>
    <w:p w:rsidR="00F85D7A" w:rsidRDefault="00F85D7A">
      <w:pPr>
        <w:sectPr w:rsidR="00F85D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D7A" w:rsidRDefault="004C10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F85D7A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D7A" w:rsidRDefault="00F85D7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5D7A" w:rsidRDefault="00F85D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5D7A" w:rsidRDefault="00F85D7A">
            <w:pPr>
              <w:spacing w:after="0"/>
              <w:ind w:left="135"/>
            </w:pPr>
          </w:p>
        </w:tc>
      </w:tr>
      <w:tr w:rsidR="00F85D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D7A" w:rsidRDefault="00F85D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D7A" w:rsidRDefault="00F85D7A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5D7A" w:rsidRDefault="00F85D7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5D7A" w:rsidRDefault="00F85D7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5D7A" w:rsidRDefault="00F85D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D7A" w:rsidRDefault="00F85D7A"/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D7A" w:rsidRDefault="00F85D7A"/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D7A" w:rsidRDefault="00F85D7A"/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D7A" w:rsidRDefault="00F85D7A"/>
        </w:tc>
      </w:tr>
      <w:tr w:rsidR="00F85D7A" w:rsidRPr="007E7A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23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 w:rsidRPr="007E7A8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F85D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3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D7A" w:rsidRDefault="00F85D7A"/>
        </w:tc>
      </w:tr>
      <w:tr w:rsidR="00F85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D7A" w:rsidRPr="00462334" w:rsidRDefault="004C105B">
            <w:pPr>
              <w:spacing w:after="0"/>
              <w:ind w:left="135"/>
              <w:rPr>
                <w:lang w:val="ru-RU"/>
              </w:rPr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 w:rsidRPr="00462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5D7A" w:rsidRDefault="004C10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5D7A" w:rsidRDefault="00F85D7A"/>
        </w:tc>
      </w:tr>
    </w:tbl>
    <w:p w:rsidR="00F85D7A" w:rsidRDefault="00F85D7A">
      <w:pPr>
        <w:sectPr w:rsidR="00F85D7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4C105B" w:rsidRPr="00462334" w:rsidRDefault="004C105B" w:rsidP="00AC60FF">
      <w:pPr>
        <w:rPr>
          <w:lang w:val="ru-RU"/>
        </w:rPr>
      </w:pPr>
    </w:p>
    <w:sectPr w:rsidR="004C105B" w:rsidRPr="00462334" w:rsidSect="00F85D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FA2"/>
    <w:multiLevelType w:val="multilevel"/>
    <w:tmpl w:val="E9E0FE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E50FD"/>
    <w:multiLevelType w:val="multilevel"/>
    <w:tmpl w:val="8C6C91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E1207"/>
    <w:multiLevelType w:val="multilevel"/>
    <w:tmpl w:val="B3E6ED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512F2"/>
    <w:multiLevelType w:val="multilevel"/>
    <w:tmpl w:val="FD7C49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C11B4"/>
    <w:multiLevelType w:val="multilevel"/>
    <w:tmpl w:val="9C029E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F4165"/>
    <w:multiLevelType w:val="multilevel"/>
    <w:tmpl w:val="15584C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AD6CE6"/>
    <w:multiLevelType w:val="multilevel"/>
    <w:tmpl w:val="18EEE7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9B21B2"/>
    <w:multiLevelType w:val="multilevel"/>
    <w:tmpl w:val="BDA044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321CD5"/>
    <w:multiLevelType w:val="multilevel"/>
    <w:tmpl w:val="7A5203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BD0215"/>
    <w:multiLevelType w:val="multilevel"/>
    <w:tmpl w:val="2FA65D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84448D"/>
    <w:multiLevelType w:val="multilevel"/>
    <w:tmpl w:val="0BF402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3B23AC"/>
    <w:multiLevelType w:val="multilevel"/>
    <w:tmpl w:val="644A09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864056"/>
    <w:multiLevelType w:val="multilevel"/>
    <w:tmpl w:val="EF5C2E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EE5742"/>
    <w:multiLevelType w:val="multilevel"/>
    <w:tmpl w:val="7854D1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C76CAF"/>
    <w:multiLevelType w:val="multilevel"/>
    <w:tmpl w:val="A49A5A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082457"/>
    <w:multiLevelType w:val="multilevel"/>
    <w:tmpl w:val="B5BC6A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15"/>
  </w:num>
  <w:num w:numId="7">
    <w:abstractNumId w:val="12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85D7A"/>
    <w:rsid w:val="00142535"/>
    <w:rsid w:val="00462334"/>
    <w:rsid w:val="004C105B"/>
    <w:rsid w:val="007E7A8F"/>
    <w:rsid w:val="00887454"/>
    <w:rsid w:val="00AC60FF"/>
    <w:rsid w:val="00E24F95"/>
    <w:rsid w:val="00F8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5D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5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E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21" Type="http://schemas.openxmlformats.org/officeDocument/2006/relationships/hyperlink" Target="https://m.edsoo.ru/7f411518" TargetMode="External"/><Relationship Id="rId34" Type="http://schemas.openxmlformats.org/officeDocument/2006/relationships/hyperlink" Target="https://m.edsoo.ru/7f412652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25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46" Type="http://schemas.openxmlformats.org/officeDocument/2006/relationships/hyperlink" Target="https://m.edsoo.ru/7f4126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518" TargetMode="External"/><Relationship Id="rId20" Type="http://schemas.openxmlformats.org/officeDocument/2006/relationships/hyperlink" Target="https://m.edsoo.ru/7f411518" TargetMode="External"/><Relationship Id="rId29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54" Type="http://schemas.openxmlformats.org/officeDocument/2006/relationships/hyperlink" Target="https://m.edsoo.ru/7f4126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1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10" Type="http://schemas.openxmlformats.org/officeDocument/2006/relationships/hyperlink" Target="https://m.edsoo.ru/7f411518" TargetMode="External"/><Relationship Id="rId19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9838</Words>
  <Characters>56077</Characters>
  <Application>Microsoft Office Word</Application>
  <DocSecurity>0</DocSecurity>
  <Lines>467</Lines>
  <Paragraphs>131</Paragraphs>
  <ScaleCrop>false</ScaleCrop>
  <Company/>
  <LinksUpToDate>false</LinksUpToDate>
  <CharactersWithSpaces>65784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5</cp:revision>
  <cp:lastPrinted>2023-11-09T11:23:00Z</cp:lastPrinted>
  <dcterms:created xsi:type="dcterms:W3CDTF">2023-10-12T12:15:00Z</dcterms:created>
  <dcterms:modified xsi:type="dcterms:W3CDTF">2023-11-12T10:19:00Z</dcterms:modified>
</cp:coreProperties>
</file>