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20" w:rsidRPr="00864299" w:rsidRDefault="00864299">
      <w:pPr>
        <w:rPr>
          <w:rFonts w:ascii="Times New Roman" w:hAnsi="Times New Roman" w:cs="Times New Roman"/>
          <w:sz w:val="24"/>
          <w:szCs w:val="24"/>
        </w:rPr>
      </w:pPr>
      <w:r w:rsidRPr="00864299">
        <w:rPr>
          <w:rFonts w:ascii="Times New Roman" w:hAnsi="Times New Roman" w:cs="Times New Roman"/>
          <w:sz w:val="24"/>
          <w:szCs w:val="24"/>
        </w:rPr>
        <w:t>Задания на карантин дл я 4 В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64299" w:rsidRPr="00864299" w:rsidTr="00864299">
        <w:tc>
          <w:tcPr>
            <w:tcW w:w="2235" w:type="dxa"/>
          </w:tcPr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7336" w:type="dxa"/>
          </w:tcPr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С. 36, в. 10 письменно</w:t>
            </w:r>
          </w:p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 xml:space="preserve"> С. 46, в.7 письменно</w:t>
            </w:r>
          </w:p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С. 47-58, читать, с. 58, в. 8 записать только план</w:t>
            </w:r>
          </w:p>
        </w:tc>
      </w:tr>
      <w:tr w:rsidR="00864299" w:rsidRPr="00864299" w:rsidTr="00864299">
        <w:tc>
          <w:tcPr>
            <w:tcW w:w="2235" w:type="dxa"/>
          </w:tcPr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36" w:type="dxa"/>
          </w:tcPr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 xml:space="preserve">№ 411, 412, 420, 423, 426, 433, </w:t>
            </w:r>
          </w:p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С. 90, № 4, 8</w:t>
            </w:r>
          </w:p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С. 92 - 93, № 12, 19, 25, 29</w:t>
            </w:r>
          </w:p>
        </w:tc>
      </w:tr>
      <w:tr w:rsidR="00864299" w:rsidRPr="00864299" w:rsidTr="00864299">
        <w:tc>
          <w:tcPr>
            <w:tcW w:w="2235" w:type="dxa"/>
          </w:tcPr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6" w:type="dxa"/>
          </w:tcPr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С. 24 - 37, выписать все словарные слова</w:t>
            </w:r>
          </w:p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Упр. 51, 55, 57, 59, 62, 63, 66, 70. 72, 75, 77, 79</w:t>
            </w:r>
          </w:p>
        </w:tc>
      </w:tr>
      <w:tr w:rsidR="00864299" w:rsidRPr="00864299" w:rsidTr="00864299">
        <w:tc>
          <w:tcPr>
            <w:tcW w:w="2235" w:type="dxa"/>
          </w:tcPr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7336" w:type="dxa"/>
          </w:tcPr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Сообщение о мореплавателе</w:t>
            </w:r>
          </w:p>
          <w:p w:rsidR="00864299" w:rsidRPr="00864299" w:rsidRDefault="0086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99">
              <w:rPr>
                <w:rFonts w:ascii="Times New Roman" w:hAnsi="Times New Roman" w:cs="Times New Roman"/>
                <w:sz w:val="24"/>
                <w:szCs w:val="24"/>
              </w:rPr>
              <w:t>С. 4-31, подготовиться к проверочной работе</w:t>
            </w:r>
          </w:p>
        </w:tc>
      </w:tr>
    </w:tbl>
    <w:p w:rsidR="00864299" w:rsidRDefault="00864299"/>
    <w:sectPr w:rsidR="00864299" w:rsidSect="0024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64299"/>
    <w:rsid w:val="00245420"/>
    <w:rsid w:val="0086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2022-01-27T13:50:00Z</dcterms:created>
  <dcterms:modified xsi:type="dcterms:W3CDTF">2022-01-27T13:56:00Z</dcterms:modified>
</cp:coreProperties>
</file>