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9355"/>
      </w:tblGrid>
      <w:tr w:rsidR="00D24ED5" w:rsidTr="00D13A69">
        <w:tc>
          <w:tcPr>
            <w:tcW w:w="1844" w:type="dxa"/>
          </w:tcPr>
          <w:p w:rsidR="00D24ED5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Чет-</w:t>
            </w:r>
            <w:r w:rsidR="00D24ED5">
              <w:rPr>
                <w:rFonts w:ascii="Times New Roman" w:hAnsi="Times New Roman" w:cs="Times New Roman"/>
                <w:sz w:val="28"/>
                <w:szCs w:val="28"/>
              </w:rPr>
              <w:t>г 03.02</w:t>
            </w:r>
          </w:p>
          <w:p w:rsidR="00421CD6" w:rsidRPr="00D13A69" w:rsidRDefault="00FA31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4ED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FA310F" w:rsidRDefault="00421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3A69" w:rsidRPr="00D13A69" w:rsidRDefault="00D13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310F" w:rsidRDefault="00BA5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3A69">
              <w:rPr>
                <w:rFonts w:ascii="Times New Roman" w:hAnsi="Times New Roman" w:cs="Times New Roman"/>
                <w:sz w:val="28"/>
                <w:szCs w:val="28"/>
              </w:rPr>
              <w:t>Иностр.</w:t>
            </w:r>
          </w:p>
          <w:p w:rsidR="00D13A69" w:rsidRPr="00D13A69" w:rsidRDefault="00D13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4.Физ-ра</w:t>
            </w:r>
          </w:p>
          <w:p w:rsidR="00D13A69" w:rsidRDefault="00D13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3A69" w:rsidRPr="00D13A69" w:rsidRDefault="00D13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мир.</w:t>
            </w:r>
          </w:p>
        </w:tc>
        <w:tc>
          <w:tcPr>
            <w:tcW w:w="9355" w:type="dxa"/>
          </w:tcPr>
          <w:p w:rsidR="00D24ED5" w:rsidRPr="00D13A69" w:rsidRDefault="00E558CA" w:rsidP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history="1">
              <w:r w:rsidR="00FA310F"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https://resh.edu.ru/subject/lesson/5318/ma</w:t>
              </w:r>
              <w:r w:rsidR="00FA310F"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FA310F"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n/128979/</w:t>
              </w:r>
            </w:hyperlink>
          </w:p>
          <w:p w:rsidR="00FA310F" w:rsidRDefault="00FA310F" w:rsidP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 51, 52 (устно) прочитать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правило. Стр.32упр. 53 (письменно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58CA" w:rsidRDefault="00E558CA" w:rsidP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hyperlink r:id="rId7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https://resh.edu.ru/subject/lesson/3846/start/276755/</w:t>
              </w:r>
            </w:hyperlink>
          </w:p>
          <w:p w:rsidR="00E558CA" w:rsidRDefault="00E558CA" w:rsidP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 внизу под знаком вопроса 3 примера</w:t>
            </w:r>
          </w:p>
          <w:p w:rsidR="00421CD6" w:rsidRDefault="003C245E" w:rsidP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 английскому сделать открытку к 14 февраля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написать несколько слов</w:t>
            </w:r>
          </w:p>
          <w:p w:rsidR="00D13A69" w:rsidRPr="00D13A69" w:rsidRDefault="003C245E" w:rsidP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13A6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gramStart"/>
            <w:r w:rsidR="00D13A6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13A69">
              <w:rPr>
                <w:rFonts w:ascii="Times New Roman" w:hAnsi="Times New Roman" w:cs="Times New Roman"/>
                <w:sz w:val="28"/>
                <w:szCs w:val="28"/>
              </w:rPr>
              <w:t xml:space="preserve">нять видео или нарисовать рисунок «Утренняя зарядка». Отправлять учителю </w:t>
            </w:r>
            <w:proofErr w:type="spellStart"/>
            <w:r w:rsidR="00D13A6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="00D13A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1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koksharova</w:t>
            </w:r>
            <w:proofErr w:type="spellEnd"/>
            <w:r w:rsidR="00D13A69" w:rsidRPr="00D13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elizaveta</w:t>
            </w:r>
            <w:proofErr w:type="spellEnd"/>
            <w:r w:rsidR="00D13A69" w:rsidRPr="00D13A69">
              <w:rPr>
                <w:rFonts w:ascii="Times New Roman" w:hAnsi="Times New Roman" w:cs="Times New Roman"/>
                <w:sz w:val="28"/>
                <w:szCs w:val="28"/>
              </w:rPr>
              <w:t>.98@</w:t>
            </w:r>
            <w:r w:rsidR="00D1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13A69" w:rsidRPr="00D13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13A69" w:rsidRDefault="00D13A69" w:rsidP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2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16-19</w:t>
            </w:r>
          </w:p>
          <w:p w:rsidR="003C245E" w:rsidRDefault="00D13A69" w:rsidP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https://resh.edu.ru/subject/lesson/6002/start/155906/</w:t>
              </w:r>
            </w:hyperlink>
          </w:p>
          <w:p w:rsidR="00D13A69" w:rsidRDefault="00D13A69" w:rsidP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ED5" w:rsidTr="00D13A69">
        <w:tc>
          <w:tcPr>
            <w:tcW w:w="1844" w:type="dxa"/>
          </w:tcPr>
          <w:p w:rsidR="00D24ED5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1CD6">
              <w:rPr>
                <w:rFonts w:ascii="Times New Roman" w:hAnsi="Times New Roman" w:cs="Times New Roman"/>
                <w:sz w:val="28"/>
                <w:szCs w:val="28"/>
              </w:rPr>
              <w:t xml:space="preserve"> 04.02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1.Русский: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4.ИЗО</w:t>
            </w:r>
          </w:p>
        </w:tc>
        <w:tc>
          <w:tcPr>
            <w:tcW w:w="9355" w:type="dxa"/>
          </w:tcPr>
          <w:p w:rsidR="00D24ED5" w:rsidRDefault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6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Стр. 33 упр.57 учить правило</w:t>
            </w:r>
          </w:p>
          <w:p w:rsidR="00E95F5F" w:rsidRDefault="0092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95F5F">
              <w:rPr>
                <w:rFonts w:ascii="Times New Roman" w:hAnsi="Times New Roman" w:cs="Times New Roman"/>
                <w:sz w:val="28"/>
                <w:szCs w:val="28"/>
              </w:rPr>
              <w:t xml:space="preserve">стр. 54-61.Читать </w:t>
            </w:r>
          </w:p>
          <w:p w:rsidR="00927DB7" w:rsidRDefault="00E9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https://resh.edu.ru/subject/lesson/5179/main/145370/</w:t>
              </w:r>
            </w:hyperlink>
          </w:p>
          <w:p w:rsidR="00E558CA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10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https://resh.edu.ru/subject/lesson/4444/start/277800/</w:t>
              </w:r>
            </w:hyperlink>
          </w:p>
          <w:p w:rsidR="00E558CA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C245E">
              <w:rPr>
                <w:rFonts w:ascii="Times New Roman" w:hAnsi="Times New Roman" w:cs="Times New Roman"/>
                <w:sz w:val="28"/>
                <w:szCs w:val="28"/>
              </w:rPr>
              <w:t>13 №1,4</w:t>
            </w:r>
          </w:p>
          <w:p w:rsidR="00927DB7" w:rsidRDefault="00927DB7" w:rsidP="00927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228E">
              <w:rPr>
                <w:sz w:val="24"/>
                <w:szCs w:val="24"/>
              </w:rPr>
              <w:t xml:space="preserve"> </w:t>
            </w:r>
            <w:r w:rsidRPr="0033228E">
              <w:rPr>
                <w:sz w:val="24"/>
                <w:szCs w:val="24"/>
              </w:rPr>
              <w:t xml:space="preserve">Нарисовать иллюстрацию к стихотворению Льва Кузьмина «Звездочёт» </w:t>
            </w:r>
          </w:p>
          <w:p w:rsidR="00927DB7" w:rsidRPr="0033228E" w:rsidRDefault="00927DB7" w:rsidP="00927DB7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>или можно нарисовать сказочный город по мастер-классу:</w:t>
            </w:r>
          </w:p>
          <w:p w:rsidR="00421CD6" w:rsidRDefault="00927DB7" w:rsidP="0092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Pr="0033228E">
                <w:rPr>
                  <w:rStyle w:val="a4"/>
                  <w:sz w:val="24"/>
                  <w:szCs w:val="24"/>
                </w:rPr>
                <w:t>https://yandex.ru/video/preview/?text=%D0%B2%D0%B8%D0%B4%D0%B5%D0%BE%20%D0%BA%D0%B0%D0%BA%20%D0%BD%D0%B0%D1%80%D0%B8%D1%81%D0%BE%D0%B2%D0%B0%D1%82%D1%8C%20%D1%81%D0%BA%D0%B0%D0%B7%D0%BE%D1%87%D0%BD%D1</w:t>
              </w:r>
              <w:proofErr w:type="gramEnd"/>
              <w:r w:rsidRPr="0033228E">
                <w:rPr>
                  <w:rStyle w:val="a4"/>
                  <w:sz w:val="24"/>
                  <w:szCs w:val="24"/>
                </w:rPr>
                <w:t>%8B%D0%B9%20%D0%B4%D0%BE%D0%BC%D0%B8%D0%BA&amp;path=wizard&amp;parent-reqid=1643792668064214-5094442242429538365-vla1-2578-vla-l7-balancer-8080-BAL-6019&amp;wiz_type=vital&amp;filmId=11519154216894257149</w:t>
              </w:r>
            </w:hyperlink>
          </w:p>
        </w:tc>
      </w:tr>
      <w:tr w:rsidR="00D24ED5" w:rsidTr="00D13A69">
        <w:tc>
          <w:tcPr>
            <w:tcW w:w="1844" w:type="dxa"/>
          </w:tcPr>
          <w:p w:rsidR="00D24ED5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к 07.02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</w:t>
            </w:r>
          </w:p>
          <w:p w:rsidR="00421CD6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4.Техн-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55" w:type="dxa"/>
          </w:tcPr>
          <w:p w:rsidR="00D24ED5" w:rsidRDefault="00D2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6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1CD6">
              <w:rPr>
                <w:rFonts w:ascii="Times New Roman" w:hAnsi="Times New Roman" w:cs="Times New Roman"/>
                <w:sz w:val="28"/>
                <w:szCs w:val="28"/>
              </w:rPr>
              <w:t>Стр. 34 упр. 60 учить правило</w:t>
            </w:r>
          </w:p>
          <w:p w:rsidR="003C245E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 14 № 1,2</w:t>
            </w:r>
          </w:p>
          <w:p w:rsidR="00E95F5F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5F5F">
              <w:rPr>
                <w:rFonts w:ascii="Times New Roman" w:hAnsi="Times New Roman" w:cs="Times New Roman"/>
                <w:sz w:val="28"/>
                <w:szCs w:val="28"/>
              </w:rPr>
              <w:t>стр. 56-61</w:t>
            </w:r>
            <w:proofErr w:type="gramStart"/>
            <w:r w:rsidR="00E95F5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E95F5F">
              <w:rPr>
                <w:rFonts w:ascii="Times New Roman" w:hAnsi="Times New Roman" w:cs="Times New Roman"/>
                <w:sz w:val="28"/>
                <w:szCs w:val="28"/>
              </w:rPr>
              <w:t>тветить письменно на вопросы:1. Почему так называется рассказ? Какая мечта была у зайчика? Кого встретил зайчонок во время путешествия.</w:t>
            </w:r>
          </w:p>
          <w:p w:rsidR="00E95F5F" w:rsidRDefault="00E9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2658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вылепить на военную тематику. (технику, один эпизод о солдатах на </w:t>
            </w:r>
            <w:proofErr w:type="spellStart"/>
            <w:r w:rsidR="00752658">
              <w:rPr>
                <w:rFonts w:ascii="Times New Roman" w:hAnsi="Times New Roman" w:cs="Times New Roman"/>
                <w:sz w:val="28"/>
                <w:szCs w:val="28"/>
              </w:rPr>
              <w:t>войне</w:t>
            </w:r>
            <w:proofErr w:type="gramStart"/>
            <w:r w:rsidR="0075265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spellEnd"/>
            <w:proofErr w:type="gramEnd"/>
            <w:r w:rsidR="00752658">
              <w:rPr>
                <w:rFonts w:ascii="Times New Roman" w:hAnsi="Times New Roman" w:cs="Times New Roman"/>
                <w:sz w:val="28"/>
                <w:szCs w:val="28"/>
              </w:rPr>
              <w:t xml:space="preserve">-р: </w:t>
            </w:r>
            <w:r w:rsidR="008E21C2">
              <w:rPr>
                <w:rFonts w:ascii="Times New Roman" w:hAnsi="Times New Roman" w:cs="Times New Roman"/>
                <w:sz w:val="28"/>
                <w:szCs w:val="28"/>
              </w:rPr>
              <w:t>отдыхают у костра, идут в атаку)</w:t>
            </w:r>
          </w:p>
        </w:tc>
      </w:tr>
      <w:tr w:rsidR="00D24ED5" w:rsidTr="00D13A69">
        <w:tc>
          <w:tcPr>
            <w:tcW w:w="1844" w:type="dxa"/>
          </w:tcPr>
          <w:p w:rsidR="00D24ED5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08.02</w:t>
            </w:r>
          </w:p>
          <w:p w:rsidR="00421CD6" w:rsidRDefault="00421CD6" w:rsidP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CD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21CD6" w:rsidRDefault="00421CD6" w:rsidP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2.Физ-ра</w:t>
            </w:r>
          </w:p>
          <w:p w:rsidR="00421CD6" w:rsidRDefault="00421CD6" w:rsidP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3.Окр. мир</w:t>
            </w:r>
          </w:p>
          <w:p w:rsidR="00421CD6" w:rsidRDefault="00D13A69" w:rsidP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4.Иностр.</w:t>
            </w:r>
          </w:p>
          <w:p w:rsidR="00421CD6" w:rsidRPr="00421CD6" w:rsidRDefault="00421CD6" w:rsidP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</w:t>
            </w:r>
          </w:p>
        </w:tc>
        <w:tc>
          <w:tcPr>
            <w:tcW w:w="9355" w:type="dxa"/>
          </w:tcPr>
          <w:p w:rsidR="00D24ED5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12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https://resh.edu.ru/subject/lesson/4396/main/121745/</w:t>
              </w:r>
            </w:hyperlink>
          </w:p>
          <w:p w:rsidR="003C245E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 упр.64 стр. 37 учить падежи с вопросами</w:t>
            </w:r>
          </w:p>
          <w:p w:rsidR="003C245E" w:rsidRPr="00E95F5F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5F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E95F5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E95F5F">
              <w:rPr>
                <w:rFonts w:ascii="Times New Roman" w:hAnsi="Times New Roman" w:cs="Times New Roman"/>
                <w:sz w:val="28"/>
                <w:szCs w:val="28"/>
              </w:rPr>
              <w:t>-ре: Нарисовать один из видов спорта</w:t>
            </w:r>
          </w:p>
          <w:p w:rsidR="00D13A69" w:rsidRDefault="00D13A69">
            <w:r>
              <w:rPr>
                <w:rFonts w:ascii="Times New Roman" w:hAnsi="Times New Roman" w:cs="Times New Roman"/>
                <w:sz w:val="28"/>
                <w:szCs w:val="28"/>
              </w:rPr>
              <w:t>3. стр. 20-24</w:t>
            </w:r>
            <w:r>
              <w:t xml:space="preserve"> </w:t>
            </w:r>
          </w:p>
          <w:p w:rsidR="00D13A69" w:rsidRDefault="00D1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https://resh.edu.ru/subject/lesson/3816/start/155937/</w:t>
              </w:r>
            </w:hyperlink>
          </w:p>
          <w:p w:rsidR="003C245E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нглийскому сделать открытку к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несколько слов</w:t>
            </w:r>
          </w:p>
          <w:p w:rsidR="00752658" w:rsidRDefault="0075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стр. 56-61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оставить план по содержанию (Письменно)</w:t>
            </w:r>
          </w:p>
        </w:tc>
      </w:tr>
      <w:tr w:rsidR="00D24ED5" w:rsidTr="00D13A69">
        <w:tc>
          <w:tcPr>
            <w:tcW w:w="1844" w:type="dxa"/>
          </w:tcPr>
          <w:p w:rsidR="00D24ED5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09.02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  <w:p w:rsidR="00421CD6" w:rsidRDefault="0042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558C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  <w:p w:rsidR="00E558CA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5.Чтение</w:t>
            </w:r>
          </w:p>
        </w:tc>
        <w:tc>
          <w:tcPr>
            <w:tcW w:w="9355" w:type="dxa"/>
          </w:tcPr>
          <w:p w:rsidR="00D24ED5" w:rsidRDefault="00E5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стр. 38 упр.66 лиса, гнездо просклонять по падежам в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падежи с вопросами</w:t>
            </w:r>
          </w:p>
          <w:p w:rsidR="003C245E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https://resh.edu.ru/subject/lesson/4444/start/277800/</w:t>
              </w:r>
            </w:hyperlink>
          </w:p>
          <w:p w:rsidR="003C245E" w:rsidRDefault="003C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15 № 2, 3</w:t>
            </w:r>
          </w:p>
          <w:p w:rsidR="00E95F5F" w:rsidRDefault="0075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95F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="00E95F5F">
              <w:rPr>
                <w:rFonts w:ascii="Times New Roman" w:hAnsi="Times New Roman" w:cs="Times New Roman"/>
                <w:sz w:val="28"/>
                <w:szCs w:val="28"/>
              </w:rPr>
              <w:t>сообщение про вид</w:t>
            </w:r>
            <w:proofErr w:type="gramEnd"/>
            <w:r w:rsidR="00E95F5F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  <w:p w:rsidR="008E21C2" w:rsidRDefault="008E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63 -64 </w:t>
            </w:r>
            <w:hyperlink r:id="rId15" w:history="1">
              <w:r w:rsidRPr="009D7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https://resh.edu.ru/subject/lesson/5180/main/196265/</w:t>
              </w:r>
            </w:hyperlink>
          </w:p>
          <w:p w:rsidR="008E21C2" w:rsidRDefault="008E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C2" w:rsidTr="00A4205C">
        <w:tc>
          <w:tcPr>
            <w:tcW w:w="11199" w:type="dxa"/>
            <w:gridSpan w:val="2"/>
          </w:tcPr>
          <w:p w:rsidR="008E21C2" w:rsidRDefault="008E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Уважаемые родители! Детям даем доступ для занятий на компьютерах. Задания стараемся  высылать день в день. У кого нет вообще дост</w:t>
            </w:r>
            <w:r w:rsidR="00890B1A">
              <w:rPr>
                <w:rFonts w:ascii="Times New Roman" w:hAnsi="Times New Roman" w:cs="Times New Roman"/>
                <w:sz w:val="28"/>
                <w:szCs w:val="28"/>
              </w:rPr>
              <w:t>упа к интернету и техники, подойти за заданиями в школу и высылать как обычно в ВК.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750D" w:rsidRPr="00D24ED5" w:rsidRDefault="00890B1A">
      <w:pPr>
        <w:rPr>
          <w:rFonts w:ascii="Times New Roman" w:hAnsi="Times New Roman" w:cs="Times New Roman"/>
          <w:sz w:val="28"/>
          <w:szCs w:val="28"/>
        </w:rPr>
      </w:pPr>
    </w:p>
    <w:sectPr w:rsidR="001D750D" w:rsidRPr="00D2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6008"/>
    <w:multiLevelType w:val="hybridMultilevel"/>
    <w:tmpl w:val="C37C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D5"/>
    <w:rsid w:val="00061CB7"/>
    <w:rsid w:val="003C245E"/>
    <w:rsid w:val="00421CD6"/>
    <w:rsid w:val="00752658"/>
    <w:rsid w:val="00890B1A"/>
    <w:rsid w:val="008E21C2"/>
    <w:rsid w:val="00927DB7"/>
    <w:rsid w:val="00B84A4D"/>
    <w:rsid w:val="00BA5596"/>
    <w:rsid w:val="00D13A69"/>
    <w:rsid w:val="00D24ED5"/>
    <w:rsid w:val="00E558CA"/>
    <w:rsid w:val="00E95F5F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1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1CD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3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1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1CD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13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02/start/155906/" TargetMode="External"/><Relationship Id="rId13" Type="http://schemas.openxmlformats.org/officeDocument/2006/relationships/hyperlink" Target="https://resh.edu.ru/subject/lesson/3816/start/1559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846/start/276755/" TargetMode="External"/><Relationship Id="rId12" Type="http://schemas.openxmlformats.org/officeDocument/2006/relationships/hyperlink" Target="https://resh.edu.ru/subject/lesson/4396/main/12174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18/main/128979/" TargetMode="External"/><Relationship Id="rId11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80/main/196265/" TargetMode="External"/><Relationship Id="rId10" Type="http://schemas.openxmlformats.org/officeDocument/2006/relationships/hyperlink" Target="https://resh.edu.ru/subject/lesson/4444/start/277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79/main/145370/" TargetMode="External"/><Relationship Id="rId14" Type="http://schemas.openxmlformats.org/officeDocument/2006/relationships/hyperlink" Target="https://resh.edu.ru/subject/lesson/4444/start/277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2022-02-03T04:43:00Z</dcterms:created>
  <dcterms:modified xsi:type="dcterms:W3CDTF">2022-02-03T06:35:00Z</dcterms:modified>
</cp:coreProperties>
</file>