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ook w:val="04A0"/>
      </w:tblPr>
      <w:tblGrid>
        <w:gridCol w:w="1877"/>
        <w:gridCol w:w="8755"/>
      </w:tblGrid>
      <w:tr w:rsidR="00E20488" w:rsidRPr="008572AD" w:rsidTr="008572AD">
        <w:tc>
          <w:tcPr>
            <w:tcW w:w="10632" w:type="dxa"/>
            <w:gridSpan w:val="2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3 февраля</w:t>
            </w:r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E20488" w:rsidRPr="008572AD" w:rsidRDefault="00E20488" w:rsidP="00E54C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  <w:u w:val="single"/>
              </w:rPr>
            </w:pPr>
            <w:r w:rsidRPr="008572AD">
              <w:rPr>
                <w:b/>
                <w:bCs/>
                <w:i/>
                <w:iCs/>
                <w:color w:val="181818"/>
                <w:sz w:val="28"/>
                <w:szCs w:val="28"/>
                <w:u w:val="single"/>
              </w:rPr>
              <w:t>Запиши слова в два столбика: в первый - слова с ь, во второй - слова без ь.</w:t>
            </w:r>
          </w:p>
          <w:p w:rsidR="00E20488" w:rsidRPr="008572AD" w:rsidRDefault="00E20488" w:rsidP="00E54CE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proofErr w:type="gramStart"/>
            <w:r w:rsidRPr="008572AD">
              <w:rPr>
                <w:color w:val="181818"/>
                <w:sz w:val="28"/>
                <w:szCs w:val="28"/>
              </w:rPr>
              <w:t xml:space="preserve">Малыш(?),, нож(?), </w:t>
            </w:r>
            <w:proofErr w:type="spellStart"/>
            <w:r w:rsidRPr="008572AD">
              <w:rPr>
                <w:color w:val="181818"/>
                <w:sz w:val="28"/>
                <w:szCs w:val="28"/>
              </w:rPr>
              <w:t>печ</w:t>
            </w:r>
            <w:proofErr w:type="spellEnd"/>
            <w:r w:rsidRPr="008572AD">
              <w:rPr>
                <w:color w:val="181818"/>
                <w:sz w:val="28"/>
                <w:szCs w:val="28"/>
              </w:rPr>
              <w:t xml:space="preserve">(?), борщ(?), </w:t>
            </w:r>
            <w:proofErr w:type="spellStart"/>
            <w:r w:rsidRPr="008572AD">
              <w:rPr>
                <w:color w:val="181818"/>
                <w:sz w:val="28"/>
                <w:szCs w:val="28"/>
              </w:rPr>
              <w:t>помощ</w:t>
            </w:r>
            <w:proofErr w:type="spellEnd"/>
            <w:r w:rsidRPr="008572AD">
              <w:rPr>
                <w:color w:val="181818"/>
                <w:sz w:val="28"/>
                <w:szCs w:val="28"/>
              </w:rPr>
              <w:t xml:space="preserve">(?), </w:t>
            </w:r>
            <w:proofErr w:type="spellStart"/>
            <w:r w:rsidRPr="008572AD">
              <w:rPr>
                <w:color w:val="181818"/>
                <w:sz w:val="28"/>
                <w:szCs w:val="28"/>
              </w:rPr>
              <w:t>дич</w:t>
            </w:r>
            <w:proofErr w:type="spellEnd"/>
            <w:r w:rsidRPr="008572AD">
              <w:rPr>
                <w:color w:val="181818"/>
                <w:sz w:val="28"/>
                <w:szCs w:val="28"/>
              </w:rPr>
              <w:t xml:space="preserve">(?), шалаш(?), чиж(?), сторож(?), вещ(?), гараж(?), </w:t>
            </w:r>
            <w:proofErr w:type="spellStart"/>
            <w:r w:rsidRPr="008572AD">
              <w:rPr>
                <w:color w:val="181818"/>
                <w:sz w:val="28"/>
                <w:szCs w:val="28"/>
              </w:rPr>
              <w:t>доч</w:t>
            </w:r>
            <w:proofErr w:type="spellEnd"/>
            <w:r w:rsidRPr="008572AD">
              <w:rPr>
                <w:color w:val="181818"/>
                <w:sz w:val="28"/>
                <w:szCs w:val="28"/>
              </w:rPr>
              <w:t xml:space="preserve">(?), товарищ(?), </w:t>
            </w:r>
            <w:proofErr w:type="spellStart"/>
            <w:r w:rsidRPr="008572AD">
              <w:rPr>
                <w:color w:val="181818"/>
                <w:sz w:val="28"/>
                <w:szCs w:val="28"/>
              </w:rPr>
              <w:t>полноч</w:t>
            </w:r>
            <w:proofErr w:type="spellEnd"/>
            <w:r w:rsidRPr="008572AD">
              <w:rPr>
                <w:color w:val="181818"/>
                <w:sz w:val="28"/>
                <w:szCs w:val="28"/>
              </w:rPr>
              <w:t>(?),</w:t>
            </w:r>
            <w:proofErr w:type="gramEnd"/>
          </w:p>
          <w:p w:rsidR="00E20488" w:rsidRPr="008572AD" w:rsidRDefault="00E20488" w:rsidP="003C55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proofErr w:type="spellStart"/>
            <w:r w:rsidRPr="008572AD">
              <w:rPr>
                <w:color w:val="181818"/>
                <w:sz w:val="28"/>
                <w:szCs w:val="28"/>
              </w:rPr>
              <w:t>дрож</w:t>
            </w:r>
            <w:proofErr w:type="spellEnd"/>
            <w:r w:rsidRPr="008572AD">
              <w:rPr>
                <w:color w:val="181818"/>
                <w:sz w:val="28"/>
                <w:szCs w:val="28"/>
              </w:rPr>
              <w:t>(?), этаж(?), страж(?), ключ(?), матч(?), лож(?).</w:t>
            </w:r>
          </w:p>
        </w:tc>
      </w:tr>
      <w:tr w:rsidR="00E20488" w:rsidRPr="008572AD" w:rsidTr="008572AD">
        <w:trPr>
          <w:trHeight w:val="2298"/>
        </w:trPr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5" w:type="dxa"/>
          </w:tcPr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72AD">
              <w:rPr>
                <w:b/>
                <w:color w:val="000000"/>
                <w:sz w:val="28"/>
                <w:szCs w:val="28"/>
              </w:rPr>
              <w:t>1</w:t>
            </w: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. Реши задачу.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В пекарню привезли 4 мешка муки по 15 кг в каждом. Из 49 кг муки испекли булочки. Сколько кг муки осталось?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572AD">
              <w:rPr>
                <w:b/>
                <w:color w:val="000000"/>
                <w:sz w:val="28"/>
                <w:szCs w:val="28"/>
              </w:rPr>
              <w:t xml:space="preserve">2. </w:t>
            </w: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Найди значения выражений: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24 х 3                72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3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60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20              66 : 11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4 х 17               78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26</w:t>
            </w:r>
          </w:p>
        </w:tc>
      </w:tr>
      <w:tr w:rsidR="00E20488" w:rsidRPr="008572AD" w:rsidTr="008572AD">
        <w:trPr>
          <w:trHeight w:val="323"/>
        </w:trPr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8755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С. 68 – 70 прочитать</w:t>
            </w:r>
          </w:p>
        </w:tc>
      </w:tr>
      <w:tr w:rsidR="005A7588" w:rsidRPr="008572AD" w:rsidTr="008572AD">
        <w:trPr>
          <w:trHeight w:val="323"/>
        </w:trPr>
        <w:tc>
          <w:tcPr>
            <w:tcW w:w="1877" w:type="dxa"/>
          </w:tcPr>
          <w:p w:rsidR="005A7588" w:rsidRPr="008572AD" w:rsidRDefault="00761C9F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755" w:type="dxa"/>
          </w:tcPr>
          <w:p w:rsidR="00761C9F" w:rsidRPr="00761C9F" w:rsidRDefault="00761C9F" w:rsidP="0076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F">
              <w:rPr>
                <w:rFonts w:ascii="Times New Roman" w:hAnsi="Times New Roman" w:cs="Times New Roman"/>
                <w:sz w:val="28"/>
                <w:szCs w:val="28"/>
              </w:rPr>
              <w:t>Нарисовать иллюстрацию к стихотворению «Звездочет» Лев Кузьмин или второй вариант работы: посмотреть мастер-класс </w:t>
            </w:r>
            <w:hyperlink r:id="rId5" w:tgtFrame="_blank" w:tooltip="https://yandex.ru/video/preview/?filmId=11519154216894257149&amp;p=1&amp;reqid=1643807505600168-10933385349451915399-sas2-2338-sas-l7-balancer-8080-BAL-2998&amp;suggest_reqid=313851681159067091675055318755557&amp;text=видеоролик+волшебный+город+нарисовать" w:history="1">
              <w:r w:rsidRPr="00761C9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https://yandex.ru/video/preview/?filmId=1151915421689..</w:t>
              </w:r>
            </w:hyperlink>
            <w:r w:rsidRPr="00761C9F">
              <w:rPr>
                <w:rFonts w:ascii="Times New Roman" w:hAnsi="Times New Roman" w:cs="Times New Roman"/>
                <w:sz w:val="28"/>
                <w:szCs w:val="28"/>
              </w:rPr>
              <w:t> и нарисовать сказочный город (любыми материалами)</w:t>
            </w:r>
          </w:p>
          <w:p w:rsidR="005A7588" w:rsidRPr="008572AD" w:rsidRDefault="00761C9F" w:rsidP="0076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1964" cy="689317"/>
                  <wp:effectExtent l="19050" t="0" r="1086" b="0"/>
                  <wp:docPr id="1" name="Рисунок 1" descr="Как нарисовать сказку. Как нарисовать Сказочный Домик. Как нарисовать сказочный город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к нарисовать сказку. Как нарисовать Сказочный Домик. Как нарисовать сказочный город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964" cy="68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588" w:rsidRPr="008572AD" w:rsidTr="008572AD">
        <w:trPr>
          <w:trHeight w:val="323"/>
        </w:trPr>
        <w:tc>
          <w:tcPr>
            <w:tcW w:w="1877" w:type="dxa"/>
          </w:tcPr>
          <w:p w:rsidR="005A7588" w:rsidRPr="008572AD" w:rsidRDefault="00761C9F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F"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8755" w:type="dxa"/>
          </w:tcPr>
          <w:p w:rsidR="005A7588" w:rsidRPr="005A7588" w:rsidRDefault="00761C9F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Стр. 46-50, задания по теме в тетради</w:t>
            </w:r>
          </w:p>
        </w:tc>
      </w:tr>
      <w:tr w:rsidR="00E20488" w:rsidRPr="008572AD" w:rsidTr="008572AD">
        <w:trPr>
          <w:trHeight w:val="313"/>
        </w:trPr>
        <w:tc>
          <w:tcPr>
            <w:tcW w:w="10632" w:type="dxa"/>
            <w:gridSpan w:val="2"/>
            <w:tcBorders>
              <w:top w:val="single" w:sz="18" w:space="0" w:color="auto"/>
            </w:tcBorders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4 февраля</w:t>
            </w:r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8755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С. 68 – 70, вопрос №3 письменно в тетрадь</w:t>
            </w:r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8755" w:type="dxa"/>
          </w:tcPr>
          <w:p w:rsidR="00E20488" w:rsidRPr="008572AD" w:rsidRDefault="00E20488" w:rsidP="00E54CE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 w:rsidRPr="008572AD">
              <w:rPr>
                <w:b/>
                <w:color w:val="000000"/>
                <w:sz w:val="28"/>
                <w:szCs w:val="28"/>
              </w:rPr>
              <w:t>Спишите, вставляя пропущенные буквы. Выдели окончания, определи  падеж  имени существительного</w:t>
            </w:r>
            <w:proofErr w:type="gramStart"/>
            <w:r w:rsidRPr="008572AD">
              <w:rPr>
                <w:b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572AD">
              <w:rPr>
                <w:i/>
                <w:iCs/>
                <w:color w:val="000000"/>
                <w:sz w:val="28"/>
                <w:szCs w:val="28"/>
              </w:rPr>
              <w:t>1. На л…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сной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572AD">
              <w:rPr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лянка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) по…вилась 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з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лённаятр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ва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. 2. </w:t>
            </w:r>
            <w:proofErr w:type="gramStart"/>
            <w:r w:rsidRPr="008572AD">
              <w:rPr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бята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 на (карта) 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отмеч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>…ли (граница) нашей (р…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спублика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). 3. Серебристая  </w:t>
            </w:r>
            <w:proofErr w:type="gramStart"/>
            <w:r w:rsidRPr="008572AD">
              <w:rPr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са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 сверкает на (тр…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ва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). 4. Вся </w:t>
            </w:r>
            <w:proofErr w:type="gramStart"/>
            <w:r w:rsidRPr="008572AD">
              <w:rPr>
                <w:i/>
                <w:iCs/>
                <w:color w:val="000000"/>
                <w:sz w:val="28"/>
                <w:szCs w:val="28"/>
              </w:rPr>
              <w:t>мес</w:t>
            </w:r>
            <w:proofErr w:type="gram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ностьотлич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лась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 уд…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вительной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кр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сота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>). 5. Лучи со…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нца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 xml:space="preserve"> заиграли по (</w:t>
            </w:r>
            <w:proofErr w:type="gramStart"/>
            <w:r w:rsidRPr="008572AD">
              <w:rPr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8572AD">
              <w:rPr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8572AD">
              <w:rPr>
                <w:i/>
                <w:iCs/>
                <w:color w:val="000000"/>
                <w:sz w:val="28"/>
                <w:szCs w:val="28"/>
              </w:rPr>
              <w:t>ка</w:t>
            </w:r>
            <w:proofErr w:type="spellEnd"/>
            <w:r w:rsidRPr="008572AD">
              <w:rPr>
                <w:i/>
                <w:iCs/>
                <w:color w:val="000000"/>
                <w:sz w:val="28"/>
                <w:szCs w:val="28"/>
              </w:rPr>
              <w:t>).</w:t>
            </w:r>
          </w:p>
        </w:tc>
      </w:tr>
      <w:tr w:rsidR="00E20488" w:rsidRPr="008572AD" w:rsidTr="00E9494E">
        <w:trPr>
          <w:trHeight w:val="811"/>
        </w:trPr>
        <w:tc>
          <w:tcPr>
            <w:tcW w:w="1877" w:type="dxa"/>
            <w:tcBorders>
              <w:bottom w:val="single" w:sz="18" w:space="0" w:color="auto"/>
            </w:tcBorders>
          </w:tcPr>
          <w:p w:rsidR="00E20488" w:rsidRPr="008572AD" w:rsidRDefault="00761C9F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8755" w:type="dxa"/>
            <w:tcBorders>
              <w:bottom w:val="single" w:sz="18" w:space="0" w:color="auto"/>
            </w:tcBorders>
          </w:tcPr>
          <w:p w:rsidR="00E20488" w:rsidRPr="00E9494E" w:rsidRDefault="00E9494E" w:rsidP="005A7588">
            <w:pPr>
              <w:shd w:val="clear" w:color="auto" w:fill="FFFFFF"/>
              <w:spacing w:after="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Сделать открытки </w:t>
            </w:r>
            <w:proofErr w:type="gramStart"/>
            <w:r w:rsidRPr="00E9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E9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святого Валентина и 23 февраля</w:t>
            </w:r>
          </w:p>
        </w:tc>
      </w:tr>
      <w:tr w:rsidR="00E20488" w:rsidRPr="008572AD" w:rsidTr="008572AD">
        <w:tc>
          <w:tcPr>
            <w:tcW w:w="10632" w:type="dxa"/>
            <w:gridSpan w:val="2"/>
            <w:tcBorders>
              <w:top w:val="single" w:sz="18" w:space="0" w:color="auto"/>
            </w:tcBorders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7 февраля</w:t>
            </w:r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8755" w:type="dxa"/>
          </w:tcPr>
          <w:p w:rsidR="00E20488" w:rsidRPr="008572AD" w:rsidRDefault="00E20488" w:rsidP="00E54C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8572A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  <w:lang w:eastAsia="ru-RU"/>
              </w:rPr>
              <w:t>Выпишите имена существительные, распределив их по родам: мужской, женский и средний род.</w:t>
            </w:r>
          </w:p>
          <w:p w:rsidR="008572AD" w:rsidRDefault="00E20488" w:rsidP="00E54CE5">
            <w:pPr>
              <w:shd w:val="clear" w:color="auto" w:fill="FFFFFF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Медведь,  корова,   море,  радуга,  жираф, мышь,</w:t>
            </w:r>
            <w:r w:rsidR="008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антенна, капитан,</w:t>
            </w:r>
          </w:p>
          <w:p w:rsidR="008572AD" w:rsidRDefault="00E20488" w:rsidP="00E54CE5">
            <w:pPr>
              <w:shd w:val="clear" w:color="auto" w:fill="FFFFFF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дорога, чувство, группа, космонавт, расстояние, фамилия,</w:t>
            </w:r>
          </w:p>
          <w:p w:rsidR="008572AD" w:rsidRDefault="00E20488" w:rsidP="00E54CE5">
            <w:pPr>
              <w:shd w:val="clear" w:color="auto" w:fill="FFFFFF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растение, огурец, карт</w:t>
            </w:r>
            <w:r w:rsidR="008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офель, молоко, корзина, яблоня,</w:t>
            </w:r>
          </w:p>
          <w:p w:rsidR="00E20488" w:rsidRPr="008572AD" w:rsidRDefault="00E20488" w:rsidP="008572AD">
            <w:pPr>
              <w:shd w:val="clear" w:color="auto" w:fill="FFFFFF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 болото, вагон, яблоко, пшеница, поле.</w:t>
            </w:r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55" w:type="dxa"/>
          </w:tcPr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1. Реши задачу.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Ребята окопали 3 ряда смородины по 12 кустов в каждом ряду и 17 кустов крыжовника. Сколько всего кустов окопали ребята?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2. Найди значения выражений: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lastRenderedPageBreak/>
              <w:t>3 х 17 – 4 х 12                    51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3 + 37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80 – 48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2                          60 – 84 : 7</w:t>
            </w:r>
          </w:p>
          <w:p w:rsidR="00E20488" w:rsidRPr="008572AD" w:rsidRDefault="00E20488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36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12                                75 : 25</w:t>
            </w:r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8755" w:type="dxa"/>
          </w:tcPr>
          <w:p w:rsidR="00E20488" w:rsidRPr="008572AD" w:rsidRDefault="00E20488" w:rsidP="003C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С. 70 – 72прочитать</w:t>
            </w:r>
          </w:p>
        </w:tc>
      </w:tr>
      <w:tr w:rsidR="00E20488" w:rsidRPr="008572AD" w:rsidTr="008572AD">
        <w:tc>
          <w:tcPr>
            <w:tcW w:w="1877" w:type="dxa"/>
            <w:tcBorders>
              <w:bottom w:val="single" w:sz="18" w:space="0" w:color="auto"/>
            </w:tcBorders>
          </w:tcPr>
          <w:p w:rsidR="00E20488" w:rsidRPr="008572AD" w:rsidRDefault="00761C9F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55" w:type="dxa"/>
            <w:tcBorders>
              <w:bottom w:val="single" w:sz="18" w:space="0" w:color="auto"/>
            </w:tcBorders>
          </w:tcPr>
          <w:p w:rsidR="00E20488" w:rsidRPr="008572AD" w:rsidRDefault="00761C9F" w:rsidP="0076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F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сказку и нарисовать иллюстрацию </w:t>
            </w:r>
          </w:p>
        </w:tc>
      </w:tr>
      <w:tr w:rsidR="00E20488" w:rsidRPr="008572AD" w:rsidTr="008572AD">
        <w:tc>
          <w:tcPr>
            <w:tcW w:w="10632" w:type="dxa"/>
            <w:gridSpan w:val="2"/>
            <w:tcBorders>
              <w:top w:val="single" w:sz="18" w:space="0" w:color="auto"/>
            </w:tcBorders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8 февраля</w:t>
            </w:r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8755" w:type="dxa"/>
          </w:tcPr>
          <w:p w:rsidR="00E20488" w:rsidRPr="008572AD" w:rsidRDefault="00E20488" w:rsidP="008572AD">
            <w:pPr>
              <w:pStyle w:val="a8"/>
              <w:spacing w:after="0" w:line="240" w:lineRule="auto"/>
              <w:jc w:val="left"/>
            </w:pPr>
            <w:r w:rsidRPr="008572AD">
              <w:t>Разбор слов по составу</w:t>
            </w:r>
          </w:p>
          <w:p w:rsidR="00E20488" w:rsidRPr="008572AD" w:rsidRDefault="00E20488" w:rsidP="008572AD">
            <w:pPr>
              <w:pStyle w:val="a6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8572AD">
              <w:rPr>
                <w:sz w:val="28"/>
                <w:szCs w:val="28"/>
              </w:rPr>
              <w:t>Времена, перевязь, глазной, глоток, гнёздышко, горный, давний, далёкий, подарок, денёк, детёныш, длинный, дождливый, вздох, дочурка, дровишки, дроздовый, еловый, жарища, желток.</w:t>
            </w:r>
            <w:proofErr w:type="gramEnd"/>
          </w:p>
        </w:tc>
      </w:tr>
      <w:tr w:rsidR="00E20488" w:rsidRPr="008572AD" w:rsidTr="008572AD">
        <w:tc>
          <w:tcPr>
            <w:tcW w:w="1877" w:type="dxa"/>
          </w:tcPr>
          <w:p w:rsidR="00E20488" w:rsidRPr="008572AD" w:rsidRDefault="00761C9F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755" w:type="dxa"/>
          </w:tcPr>
          <w:p w:rsidR="00761C9F" w:rsidRPr="00761C9F" w:rsidRDefault="00761C9F" w:rsidP="0076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F">
              <w:rPr>
                <w:rFonts w:ascii="Times New Roman" w:hAnsi="Times New Roman" w:cs="Times New Roman"/>
                <w:sz w:val="28"/>
                <w:szCs w:val="28"/>
              </w:rPr>
              <w:t>1. Реши задачу.</w:t>
            </w:r>
          </w:p>
          <w:p w:rsidR="00761C9F" w:rsidRPr="00761C9F" w:rsidRDefault="00761C9F" w:rsidP="0076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F">
              <w:rPr>
                <w:rFonts w:ascii="Times New Roman" w:hAnsi="Times New Roman" w:cs="Times New Roman"/>
                <w:sz w:val="28"/>
                <w:szCs w:val="28"/>
              </w:rPr>
              <w:t>В школьной библиотеке было 87 учебников по русскому языку. Трём классам выдали по 16 учебников. Сколько учебников осталось в библиотеке?</w:t>
            </w:r>
          </w:p>
          <w:p w:rsidR="00761C9F" w:rsidRPr="00761C9F" w:rsidRDefault="00761C9F" w:rsidP="0076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F">
              <w:rPr>
                <w:rFonts w:ascii="Times New Roman" w:hAnsi="Times New Roman" w:cs="Times New Roman"/>
                <w:sz w:val="28"/>
                <w:szCs w:val="28"/>
              </w:rPr>
              <w:t>2. Найди значения выражений:</w:t>
            </w:r>
          </w:p>
          <w:p w:rsidR="00761C9F" w:rsidRPr="00761C9F" w:rsidRDefault="00761C9F" w:rsidP="0076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F">
              <w:rPr>
                <w:rFonts w:ascii="Times New Roman" w:hAnsi="Times New Roman" w:cs="Times New Roman"/>
                <w:sz w:val="28"/>
                <w:szCs w:val="28"/>
              </w:rPr>
              <w:t>32 х 3                78</w:t>
            </w:r>
            <w:proofErr w:type="gramStart"/>
            <w:r w:rsidRPr="00761C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C9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761C9F" w:rsidRPr="00761C9F" w:rsidRDefault="00761C9F" w:rsidP="0076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proofErr w:type="gramStart"/>
            <w:r w:rsidRPr="00761C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C9F">
              <w:rPr>
                <w:rFonts w:ascii="Times New Roman" w:hAnsi="Times New Roman" w:cs="Times New Roman"/>
                <w:sz w:val="28"/>
                <w:szCs w:val="28"/>
              </w:rPr>
              <w:t xml:space="preserve"> 40              88 : 11</w:t>
            </w:r>
          </w:p>
          <w:p w:rsidR="00E20488" w:rsidRPr="008572AD" w:rsidRDefault="00761C9F" w:rsidP="0076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F">
              <w:rPr>
                <w:rFonts w:ascii="Times New Roman" w:hAnsi="Times New Roman" w:cs="Times New Roman"/>
                <w:sz w:val="28"/>
                <w:szCs w:val="28"/>
              </w:rPr>
              <w:t>4 х 18               96</w:t>
            </w:r>
            <w:proofErr w:type="gramStart"/>
            <w:r w:rsidRPr="00761C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1C9F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E20488" w:rsidRPr="008572AD" w:rsidTr="008572AD">
        <w:trPr>
          <w:trHeight w:val="411"/>
        </w:trPr>
        <w:tc>
          <w:tcPr>
            <w:tcW w:w="1877" w:type="dxa"/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</w:tc>
        <w:tc>
          <w:tcPr>
            <w:tcW w:w="8755" w:type="dxa"/>
          </w:tcPr>
          <w:p w:rsidR="00E20488" w:rsidRPr="008572AD" w:rsidRDefault="00761C9F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платформе Яндекс учебник </w:t>
            </w:r>
          </w:p>
        </w:tc>
      </w:tr>
      <w:tr w:rsidR="005A7588" w:rsidRPr="008572AD" w:rsidTr="008572AD">
        <w:trPr>
          <w:trHeight w:val="411"/>
        </w:trPr>
        <w:tc>
          <w:tcPr>
            <w:tcW w:w="1877" w:type="dxa"/>
          </w:tcPr>
          <w:p w:rsidR="005A7588" w:rsidRPr="008572AD" w:rsidRDefault="005A75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755" w:type="dxa"/>
          </w:tcPr>
          <w:p w:rsidR="00E9494E" w:rsidRPr="00E9494E" w:rsidRDefault="00E9494E" w:rsidP="00E9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4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E9494E">
              <w:rPr>
                <w:rFonts w:ascii="Times New Roman" w:hAnsi="Times New Roman" w:cs="Times New Roman"/>
                <w:sz w:val="28"/>
                <w:szCs w:val="28"/>
              </w:rPr>
              <w:t>Заснять</w:t>
            </w:r>
            <w:proofErr w:type="gramEnd"/>
            <w:r w:rsidRPr="00E9494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проведение разминки</w:t>
            </w:r>
          </w:p>
          <w:p w:rsidR="00E9494E" w:rsidRPr="00E9494E" w:rsidRDefault="00E9494E" w:rsidP="00E9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4E">
              <w:rPr>
                <w:rFonts w:ascii="Times New Roman" w:hAnsi="Times New Roman" w:cs="Times New Roman"/>
                <w:sz w:val="28"/>
                <w:szCs w:val="28"/>
              </w:rPr>
              <w:t>Отправляем до 07.02.2022 20:00</w:t>
            </w:r>
          </w:p>
          <w:p w:rsidR="00E9494E" w:rsidRPr="00E9494E" w:rsidRDefault="00E9494E" w:rsidP="00E9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4E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Посмотрите предложенное видео и выпишите в </w:t>
            </w:r>
            <w:proofErr w:type="gramStart"/>
            <w:r w:rsidRPr="00E9494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proofErr w:type="gramEnd"/>
            <w:r w:rsidRPr="00E9494E">
              <w:rPr>
                <w:rFonts w:ascii="Times New Roman" w:hAnsi="Times New Roman" w:cs="Times New Roman"/>
                <w:sz w:val="28"/>
                <w:szCs w:val="28"/>
              </w:rPr>
              <w:t xml:space="preserve"> какие бывают подачи и как правильно их выполнять.</w:t>
            </w:r>
          </w:p>
          <w:p w:rsidR="00E9494E" w:rsidRDefault="006269AD" w:rsidP="00E9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494E" w:rsidRPr="00AC2D6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https://youtu.be/qdmVC-43eAM</w:t>
              </w:r>
            </w:hyperlink>
          </w:p>
          <w:p w:rsidR="00E9494E" w:rsidRPr="00E9494E" w:rsidRDefault="00E9494E" w:rsidP="00E94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94E" w:rsidRPr="00E9494E" w:rsidRDefault="00E9494E" w:rsidP="00E9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4E">
              <w:rPr>
                <w:rFonts w:ascii="Times New Roman" w:hAnsi="Times New Roman" w:cs="Times New Roman"/>
                <w:sz w:val="28"/>
                <w:szCs w:val="28"/>
              </w:rPr>
              <w:t>Отправляем до 04.02.2022  20:00</w:t>
            </w:r>
          </w:p>
          <w:p w:rsidR="00E9494E" w:rsidRPr="00E9494E" w:rsidRDefault="00E9494E" w:rsidP="00E9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4E">
              <w:rPr>
                <w:rFonts w:ascii="Times New Roman" w:hAnsi="Times New Roman" w:cs="Times New Roman"/>
                <w:sz w:val="28"/>
                <w:szCs w:val="28"/>
              </w:rPr>
              <w:t>3. Нарисовать выдающегося волейболиста и объяснить, почему выбрали именно его (3 предложения)</w:t>
            </w:r>
          </w:p>
          <w:p w:rsidR="005A7588" w:rsidRDefault="00E9494E" w:rsidP="00E9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4E">
              <w:rPr>
                <w:rFonts w:ascii="Times New Roman" w:hAnsi="Times New Roman" w:cs="Times New Roman"/>
                <w:sz w:val="28"/>
                <w:szCs w:val="28"/>
              </w:rPr>
              <w:t>Отправляем до 08.02.2022 20:00</w:t>
            </w:r>
          </w:p>
          <w:p w:rsidR="00E9494E" w:rsidRDefault="00450278" w:rsidP="00E94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  <w:hyperlink r:id="rId9" w:history="1">
              <w:r w:rsidRPr="00AC2D6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pepelaevaTv@gmail.com</w:t>
              </w:r>
            </w:hyperlink>
          </w:p>
          <w:p w:rsidR="00450278" w:rsidRPr="008572AD" w:rsidRDefault="00450278" w:rsidP="00E94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88" w:rsidRPr="008572AD" w:rsidTr="008572AD">
        <w:trPr>
          <w:trHeight w:val="411"/>
        </w:trPr>
        <w:tc>
          <w:tcPr>
            <w:tcW w:w="1877" w:type="dxa"/>
          </w:tcPr>
          <w:p w:rsidR="005A7588" w:rsidRDefault="005A75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8755" w:type="dxa"/>
          </w:tcPr>
          <w:p w:rsidR="005A7588" w:rsidRPr="005A7588" w:rsidRDefault="00E9494E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94E">
              <w:rPr>
                <w:rFonts w:ascii="Times New Roman" w:hAnsi="Times New Roman" w:cs="Times New Roman"/>
                <w:sz w:val="28"/>
                <w:szCs w:val="28"/>
              </w:rPr>
              <w:t xml:space="preserve">Сделать открытки </w:t>
            </w:r>
            <w:proofErr w:type="gramStart"/>
            <w:r w:rsidRPr="00E949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9494E">
              <w:rPr>
                <w:rFonts w:ascii="Times New Roman" w:hAnsi="Times New Roman" w:cs="Times New Roman"/>
                <w:sz w:val="28"/>
                <w:szCs w:val="28"/>
              </w:rPr>
              <w:t xml:space="preserve"> Дню святого Валентина и 23 февраля</w:t>
            </w:r>
          </w:p>
        </w:tc>
      </w:tr>
      <w:tr w:rsidR="00E20488" w:rsidRPr="008572AD" w:rsidTr="008572AD">
        <w:tc>
          <w:tcPr>
            <w:tcW w:w="10632" w:type="dxa"/>
            <w:gridSpan w:val="2"/>
            <w:tcBorders>
              <w:top w:val="single" w:sz="18" w:space="0" w:color="auto"/>
            </w:tcBorders>
          </w:tcPr>
          <w:p w:rsidR="00E20488" w:rsidRPr="008572AD" w:rsidRDefault="00E20488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b/>
                <w:sz w:val="28"/>
                <w:szCs w:val="28"/>
              </w:rPr>
              <w:t>Среда 9 февраля</w:t>
            </w:r>
          </w:p>
        </w:tc>
      </w:tr>
      <w:tr w:rsidR="008572AD" w:rsidRPr="008572AD" w:rsidTr="008572AD">
        <w:tc>
          <w:tcPr>
            <w:tcW w:w="1877" w:type="dxa"/>
          </w:tcPr>
          <w:p w:rsidR="008572AD" w:rsidRPr="008572AD" w:rsidRDefault="008572AD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55" w:type="dxa"/>
          </w:tcPr>
          <w:p w:rsidR="008572AD" w:rsidRPr="008572AD" w:rsidRDefault="008572AD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Реши уравнения и сделай проверку.</w:t>
            </w:r>
          </w:p>
          <w:p w:rsidR="008572AD" w:rsidRPr="008572AD" w:rsidRDefault="008572AD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 xml:space="preserve">Х </w:t>
            </w:r>
            <w:proofErr w:type="spellStart"/>
            <w:r w:rsidRPr="008572AD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572AD">
              <w:rPr>
                <w:color w:val="000000"/>
                <w:sz w:val="28"/>
                <w:szCs w:val="28"/>
              </w:rPr>
              <w:t xml:space="preserve"> 4 = 52                          64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а = 32</w:t>
            </w:r>
          </w:p>
          <w:p w:rsidR="008572AD" w:rsidRPr="008572AD" w:rsidRDefault="008572AD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Вычисли и сделай проверку:</w:t>
            </w:r>
          </w:p>
          <w:p w:rsidR="008572AD" w:rsidRPr="008572AD" w:rsidRDefault="008572AD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5 х 13                                   57</w:t>
            </w:r>
            <w:proofErr w:type="gramStart"/>
            <w:r w:rsidRPr="008572A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572AD">
              <w:rPr>
                <w:color w:val="000000"/>
                <w:sz w:val="28"/>
                <w:szCs w:val="28"/>
              </w:rPr>
              <w:t xml:space="preserve"> 3</w:t>
            </w:r>
          </w:p>
          <w:p w:rsidR="008572AD" w:rsidRPr="008572AD" w:rsidRDefault="008572AD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8572AD">
              <w:rPr>
                <w:b/>
                <w:color w:val="000000"/>
                <w:sz w:val="28"/>
                <w:szCs w:val="28"/>
                <w:u w:val="single"/>
              </w:rPr>
              <w:t>Вырази:</w:t>
            </w:r>
          </w:p>
          <w:p w:rsidR="008572AD" w:rsidRPr="008572AD" w:rsidRDefault="008572AD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5 дм = … см</w:t>
            </w:r>
          </w:p>
          <w:p w:rsidR="008572AD" w:rsidRPr="008572AD" w:rsidRDefault="008572AD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60 дм = … м</w:t>
            </w:r>
          </w:p>
          <w:p w:rsidR="008572AD" w:rsidRPr="008572AD" w:rsidRDefault="008572AD" w:rsidP="008572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2AD">
              <w:rPr>
                <w:color w:val="000000"/>
                <w:sz w:val="28"/>
                <w:szCs w:val="28"/>
              </w:rPr>
              <w:t>45 см = … дм … см</w:t>
            </w:r>
          </w:p>
        </w:tc>
      </w:tr>
      <w:tr w:rsidR="008572AD" w:rsidRPr="008572AD" w:rsidTr="008572AD">
        <w:trPr>
          <w:trHeight w:val="315"/>
        </w:trPr>
        <w:tc>
          <w:tcPr>
            <w:tcW w:w="1877" w:type="dxa"/>
          </w:tcPr>
          <w:p w:rsidR="008572AD" w:rsidRPr="008572AD" w:rsidRDefault="008572AD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8755" w:type="dxa"/>
          </w:tcPr>
          <w:p w:rsidR="008572AD" w:rsidRPr="008572AD" w:rsidRDefault="008572AD" w:rsidP="003C551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b/>
                <w:sz w:val="28"/>
                <w:szCs w:val="28"/>
              </w:rPr>
              <w:t>Спиши, укажи падеж имён существительных.</w:t>
            </w:r>
          </w:p>
          <w:p w:rsidR="008572AD" w:rsidRPr="008572AD" w:rsidRDefault="008572AD" w:rsidP="003C55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7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Мужик поехал в лес репу сеять. Пашет там да работает. Пришёл к нему медведь.</w:t>
            </w:r>
          </w:p>
          <w:p w:rsidR="008572AD" w:rsidRPr="008572AD" w:rsidRDefault="008572AD" w:rsidP="003C55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7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Репа выросла крупная. Мужик приехал осенью копать репу. А медведь из дубровы вылезает.</w:t>
            </w:r>
          </w:p>
          <w:p w:rsidR="008572AD" w:rsidRPr="008572AD" w:rsidRDefault="008572AD" w:rsidP="003C55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7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другой год мужик посеял на том месте рожь. Приехал жать, а уж медведь его дожидается.</w:t>
            </w:r>
          </w:p>
          <w:p w:rsidR="008572AD" w:rsidRPr="008572AD" w:rsidRDefault="008572AD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Собрали они рожь. Отдал мужик медведю корешки, а рожь </w:t>
            </w:r>
            <w:proofErr w:type="spellStart"/>
            <w:r w:rsidRPr="00857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наклал</w:t>
            </w:r>
            <w:proofErr w:type="spellEnd"/>
            <w:r w:rsidRPr="00857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воз и увез домой.</w:t>
            </w:r>
          </w:p>
        </w:tc>
      </w:tr>
      <w:tr w:rsidR="008572AD" w:rsidRPr="008572AD" w:rsidTr="008572AD">
        <w:trPr>
          <w:trHeight w:val="309"/>
        </w:trPr>
        <w:tc>
          <w:tcPr>
            <w:tcW w:w="1877" w:type="dxa"/>
          </w:tcPr>
          <w:p w:rsidR="008572AD" w:rsidRPr="008572AD" w:rsidRDefault="00761C9F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8755" w:type="dxa"/>
          </w:tcPr>
          <w:p w:rsidR="008572AD" w:rsidRPr="008572AD" w:rsidRDefault="00761C9F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F">
              <w:rPr>
                <w:rFonts w:ascii="Times New Roman" w:hAnsi="Times New Roman" w:cs="Times New Roman"/>
                <w:sz w:val="28"/>
                <w:szCs w:val="28"/>
              </w:rPr>
              <w:t>С. 70 – 72, вопрос №3 письменно в тетрадь</w:t>
            </w:r>
          </w:p>
        </w:tc>
      </w:tr>
      <w:tr w:rsidR="005A7588" w:rsidRPr="008572AD" w:rsidTr="008572AD">
        <w:trPr>
          <w:trHeight w:val="309"/>
        </w:trPr>
        <w:tc>
          <w:tcPr>
            <w:tcW w:w="1877" w:type="dxa"/>
          </w:tcPr>
          <w:p w:rsidR="005A7588" w:rsidRPr="008572AD" w:rsidRDefault="00761C9F" w:rsidP="0097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55" w:type="dxa"/>
          </w:tcPr>
          <w:p w:rsidR="005A7588" w:rsidRPr="008572AD" w:rsidRDefault="00761C9F" w:rsidP="0076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9F">
              <w:rPr>
                <w:rFonts w:ascii="Times New Roman" w:hAnsi="Times New Roman" w:cs="Times New Roman"/>
                <w:sz w:val="28"/>
                <w:szCs w:val="28"/>
              </w:rPr>
              <w:t>Лепим солдатиков, военную технику, оружие  из пластилина</w:t>
            </w:r>
            <w:proofErr w:type="gramStart"/>
            <w:r w:rsidRPr="0076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1C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61C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61C9F">
              <w:rPr>
                <w:rFonts w:ascii="Times New Roman" w:hAnsi="Times New Roman" w:cs="Times New Roman"/>
                <w:sz w:val="28"/>
                <w:szCs w:val="28"/>
              </w:rPr>
              <w:t>атем все поделки приносим в школу)</w:t>
            </w:r>
          </w:p>
        </w:tc>
      </w:tr>
    </w:tbl>
    <w:p w:rsidR="004079F3" w:rsidRDefault="00B17696">
      <w:bookmarkStart w:id="0" w:name="_GoBack"/>
      <w:bookmarkEnd w:id="0"/>
    </w:p>
    <w:p w:rsidR="005A7588" w:rsidRDefault="005A7588">
      <w:pPr>
        <w:rPr>
          <w:rFonts w:ascii="Times New Roman" w:hAnsi="Times New Roman" w:cs="Times New Roman"/>
          <w:sz w:val="28"/>
          <w:szCs w:val="28"/>
        </w:rPr>
      </w:pPr>
      <w:r w:rsidRPr="005A7588">
        <w:rPr>
          <w:rFonts w:ascii="Times New Roman" w:hAnsi="Times New Roman" w:cs="Times New Roman"/>
          <w:sz w:val="28"/>
          <w:szCs w:val="28"/>
        </w:rPr>
        <w:t>Ссылки на видео материалы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127"/>
        <w:gridCol w:w="8329"/>
      </w:tblGrid>
      <w:tr w:rsidR="00F45599" w:rsidTr="005E24AB">
        <w:trPr>
          <w:trHeight w:val="409"/>
        </w:trPr>
        <w:tc>
          <w:tcPr>
            <w:tcW w:w="2127" w:type="dxa"/>
            <w:vMerge w:val="restart"/>
          </w:tcPr>
          <w:p w:rsidR="00F45599" w:rsidRDefault="00F45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329" w:type="dxa"/>
          </w:tcPr>
          <w:p w:rsidR="00F45599" w:rsidRDefault="0062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45599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https://resh.edu.ru/subject/lesson/5705/main/216942/</w:t>
              </w:r>
            </w:hyperlink>
          </w:p>
          <w:p w:rsidR="00F45599" w:rsidRDefault="00F45599" w:rsidP="00F45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599" w:rsidTr="005E24AB">
        <w:trPr>
          <w:trHeight w:val="318"/>
        </w:trPr>
        <w:tc>
          <w:tcPr>
            <w:tcW w:w="2127" w:type="dxa"/>
            <w:vMerge/>
          </w:tcPr>
          <w:p w:rsidR="00F45599" w:rsidRDefault="00F45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45599" w:rsidRDefault="006269AD" w:rsidP="00F45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45599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https://resh.edu.ru/subject/lesson/3838/main/216570/</w:t>
              </w:r>
            </w:hyperlink>
          </w:p>
          <w:p w:rsidR="00F45599" w:rsidRDefault="00F45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25F" w:rsidTr="005E24AB">
        <w:tc>
          <w:tcPr>
            <w:tcW w:w="2127" w:type="dxa"/>
            <w:vMerge w:val="restart"/>
          </w:tcPr>
          <w:p w:rsidR="0018525F" w:rsidRDefault="0018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29" w:type="dxa"/>
          </w:tcPr>
          <w:p w:rsidR="0018525F" w:rsidRDefault="0062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8525F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https://resh.edu.ru/subject/lesson/5318/main/128979/</w:t>
              </w:r>
            </w:hyperlink>
          </w:p>
        </w:tc>
      </w:tr>
      <w:tr w:rsidR="0018525F" w:rsidTr="005E24AB">
        <w:trPr>
          <w:trHeight w:val="318"/>
        </w:trPr>
        <w:tc>
          <w:tcPr>
            <w:tcW w:w="2127" w:type="dxa"/>
            <w:vMerge/>
          </w:tcPr>
          <w:p w:rsidR="0018525F" w:rsidRDefault="0018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8525F" w:rsidRDefault="0062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8525F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https://resh.edu.ru/subject/lesson/4396/main/121745/</w:t>
              </w:r>
            </w:hyperlink>
          </w:p>
        </w:tc>
      </w:tr>
      <w:tr w:rsidR="0018525F" w:rsidTr="005E24AB">
        <w:tc>
          <w:tcPr>
            <w:tcW w:w="2127" w:type="dxa"/>
            <w:vMerge/>
          </w:tcPr>
          <w:p w:rsidR="0018525F" w:rsidRDefault="0018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8525F" w:rsidRDefault="0062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8525F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https://resh.edu.ru/subject/lesson/4395/main/200055/</w:t>
              </w:r>
            </w:hyperlink>
          </w:p>
        </w:tc>
      </w:tr>
      <w:tr w:rsidR="0018525F" w:rsidTr="005E24AB">
        <w:tc>
          <w:tcPr>
            <w:tcW w:w="2127" w:type="dxa"/>
            <w:vMerge/>
          </w:tcPr>
          <w:p w:rsidR="0018525F" w:rsidRDefault="0018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45599" w:rsidRDefault="0062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45599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https://resh.edu.ru/subject/lesson/5332/main/</w:t>
              </w:r>
            </w:hyperlink>
          </w:p>
        </w:tc>
      </w:tr>
      <w:tr w:rsidR="005A7588" w:rsidTr="005E24AB">
        <w:tc>
          <w:tcPr>
            <w:tcW w:w="2127" w:type="dxa"/>
          </w:tcPr>
          <w:p w:rsidR="005A7588" w:rsidRDefault="005A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8329" w:type="dxa"/>
          </w:tcPr>
          <w:p w:rsidR="00F45599" w:rsidRDefault="0062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45599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https://resh.edu.ru/subject/lesson/3838/main/216570/</w:t>
              </w:r>
            </w:hyperlink>
          </w:p>
          <w:p w:rsidR="00F45599" w:rsidRDefault="00F45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88" w:rsidTr="005E24AB">
        <w:tc>
          <w:tcPr>
            <w:tcW w:w="2127" w:type="dxa"/>
          </w:tcPr>
          <w:p w:rsidR="005A7588" w:rsidRDefault="005A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329" w:type="dxa"/>
          </w:tcPr>
          <w:p w:rsidR="005A7588" w:rsidRDefault="0062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67BEB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https://resh.edu.ru/subject/lesson/5598/main/224551/</w:t>
              </w:r>
            </w:hyperlink>
          </w:p>
          <w:p w:rsidR="00067BEB" w:rsidRDefault="0006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88" w:rsidTr="005E24AB">
        <w:tc>
          <w:tcPr>
            <w:tcW w:w="2127" w:type="dxa"/>
          </w:tcPr>
          <w:p w:rsidR="005A7588" w:rsidRDefault="005A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329" w:type="dxa"/>
          </w:tcPr>
          <w:p w:rsidR="005A7588" w:rsidRDefault="0062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67BEB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https://yandex.ru/video/preview/?text=музыкальная%20сказка&amp;path=wizard&amp;parent-reqid=1643863184863966-8288643924213682201-vla1-5767-vla-l7-balancer-8080-BAL-3293&amp;wiz_type=vital&amp;filmId=6872451553374564690</w:t>
              </w:r>
            </w:hyperlink>
          </w:p>
          <w:p w:rsidR="00067BEB" w:rsidRDefault="0006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88" w:rsidTr="005E24AB">
        <w:trPr>
          <w:trHeight w:val="2641"/>
        </w:trPr>
        <w:tc>
          <w:tcPr>
            <w:tcW w:w="2127" w:type="dxa"/>
          </w:tcPr>
          <w:p w:rsidR="005A7588" w:rsidRDefault="005A7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8329" w:type="dxa"/>
          </w:tcPr>
          <w:p w:rsidR="005A7588" w:rsidRDefault="0062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67BEB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https://yandex.ru/video/preview/?text=труд%20лепка%20танка%20для%20детей&amp;path=wizard&amp;parent-reqid=1643863346110615-3206613282655933197-vla1-5767-vla-l7-balancer-8080-BAL-6234&amp;wiz_type=vital&amp;filmId=15242</w:t>
              </w:r>
            </w:hyperlink>
          </w:p>
          <w:p w:rsidR="00067BEB" w:rsidRDefault="00626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67BEB" w:rsidRPr="00BB790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https://yandex.ru/video/preview/?text=труд%20лепка%20солдата%20для%20детей&amp;path=wizard&amp;parent-reqid=1643863397205111-15006847397766375581-vla1-5767-vla-l7-balancer-8080-BAL-3974&amp;wiz_type=vital&amp;filmId=66</w:t>
              </w:r>
            </w:hyperlink>
          </w:p>
          <w:p w:rsidR="00067BEB" w:rsidRDefault="0006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4AB" w:rsidTr="005E24AB">
        <w:trPr>
          <w:trHeight w:val="585"/>
        </w:trPr>
        <w:tc>
          <w:tcPr>
            <w:tcW w:w="10456" w:type="dxa"/>
            <w:gridSpan w:val="2"/>
          </w:tcPr>
          <w:p w:rsidR="005E24AB" w:rsidRDefault="005E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задание на платформе УЧИ.РУ, ЯНДЕКС УЧЕБНИК</w:t>
            </w:r>
          </w:p>
        </w:tc>
      </w:tr>
    </w:tbl>
    <w:p w:rsidR="005A7588" w:rsidRPr="005A7588" w:rsidRDefault="005A7588">
      <w:pPr>
        <w:rPr>
          <w:rFonts w:ascii="Times New Roman" w:hAnsi="Times New Roman" w:cs="Times New Roman"/>
          <w:sz w:val="28"/>
          <w:szCs w:val="28"/>
        </w:rPr>
      </w:pPr>
    </w:p>
    <w:sectPr w:rsidR="005A7588" w:rsidRPr="005A7588" w:rsidSect="00C7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E84"/>
    <w:multiLevelType w:val="hybridMultilevel"/>
    <w:tmpl w:val="0D92FBDA"/>
    <w:lvl w:ilvl="0" w:tplc="03AAFE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8A1"/>
    <w:rsid w:val="000113FE"/>
    <w:rsid w:val="0005782F"/>
    <w:rsid w:val="00067BEB"/>
    <w:rsid w:val="0010501E"/>
    <w:rsid w:val="0018525F"/>
    <w:rsid w:val="00263055"/>
    <w:rsid w:val="003C5511"/>
    <w:rsid w:val="00450278"/>
    <w:rsid w:val="005338A1"/>
    <w:rsid w:val="00536280"/>
    <w:rsid w:val="005A7588"/>
    <w:rsid w:val="005E24AB"/>
    <w:rsid w:val="006269AD"/>
    <w:rsid w:val="006F70B1"/>
    <w:rsid w:val="00761C9F"/>
    <w:rsid w:val="008572AD"/>
    <w:rsid w:val="00B17696"/>
    <w:rsid w:val="00C70993"/>
    <w:rsid w:val="00D45518"/>
    <w:rsid w:val="00E20488"/>
    <w:rsid w:val="00E54CE5"/>
    <w:rsid w:val="00E9494E"/>
    <w:rsid w:val="00EA4E31"/>
    <w:rsid w:val="00F4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5511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unhideWhenUsed/>
    <w:rsid w:val="003C5511"/>
    <w:pPr>
      <w:spacing w:after="160" w:line="480" w:lineRule="auto"/>
      <w:jc w:val="both"/>
    </w:pPr>
    <w:rPr>
      <w:rFonts w:ascii="Times New Roman" w:eastAsiaTheme="minorHAnsi" w:hAnsi="Times New Roman" w:cs="Times New Roman"/>
      <w:sz w:val="40"/>
      <w:szCs w:val="4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C5511"/>
    <w:rPr>
      <w:rFonts w:ascii="Times New Roman" w:eastAsiaTheme="minorHAnsi" w:hAnsi="Times New Roman" w:cs="Times New Roman"/>
      <w:sz w:val="40"/>
      <w:szCs w:val="40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3C5511"/>
    <w:pPr>
      <w:spacing w:after="160" w:line="259" w:lineRule="auto"/>
      <w:jc w:val="center"/>
    </w:pPr>
    <w:rPr>
      <w:rFonts w:ascii="Times New Roman" w:eastAsiaTheme="minorHAnsi" w:hAnsi="Times New Roman" w:cs="Times New Roman"/>
      <w:b/>
      <w:i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3C5511"/>
    <w:rPr>
      <w:rFonts w:ascii="Times New Roman" w:eastAsiaTheme="minorHAnsi" w:hAnsi="Times New Roman" w:cs="Times New Roman"/>
      <w:b/>
      <w:i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0113F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13FE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455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565">
              <w:marLeft w:val="0"/>
              <w:marRight w:val="0"/>
              <w:marTop w:val="55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3297">
              <w:marLeft w:val="864"/>
              <w:marRight w:val="5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366">
                      <w:marLeft w:val="-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95502">
              <w:marLeft w:val="864"/>
              <w:marRight w:val="5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dmVC-43eAM" TargetMode="External"/><Relationship Id="rId13" Type="http://schemas.openxmlformats.org/officeDocument/2006/relationships/hyperlink" Target="https://resh.edu.ru/subject/lesson/4396/main/121745/" TargetMode="External"/><Relationship Id="rId18" Type="http://schemas.openxmlformats.org/officeDocument/2006/relationships/hyperlink" Target="https://yandex.ru/video/preview/?text=&#1084;&#1091;&#1079;&#1099;&#1082;&#1072;&#1083;&#1100;&#1085;&#1072;&#1103;%20&#1089;&#1082;&#1072;&#1079;&#1082;&#1072;&amp;path=wizard&amp;parent-reqid=1643863184863966-8288643924213682201-vla1-5767-vla-l7-balancer-8080-BAL-3293&amp;wiz_type=vital&amp;filmId=687245155337456469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lesson/5318/main/128979/" TargetMode="External"/><Relationship Id="rId17" Type="http://schemas.openxmlformats.org/officeDocument/2006/relationships/hyperlink" Target="https://resh.edu.ru/subject/lesson/5598/main/22455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838/main/216570/" TargetMode="External"/><Relationship Id="rId20" Type="http://schemas.openxmlformats.org/officeDocument/2006/relationships/hyperlink" Target="https://yandex.ru/video/preview/?text=&#1090;&#1088;&#1091;&#1076;%20&#1083;&#1077;&#1087;&#1082;&#1072;%20&#1089;&#1086;&#1083;&#1076;&#1072;&#1090;&#1072;%20&#1076;&#1083;&#1103;%20&#1076;&#1077;&#1090;&#1077;&#1081;&amp;path=wizard&amp;parent-reqid=1643863397205111-15006847397766375581-vla1-5767-vla-l7-balancer-8080-BAL-3974&amp;wiz_type=vital&amp;filmId=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://yandex.ru/video/preview/?filmId=11519154216894257149&amp;p=1&amp;reqid=1643807505600168-10933385349451915399-sas2-2338-sas-l7-balancer-8080-BAL-2998&amp;suggest_reqid=313851681159067091675055318755557&amp;text=%D0%B2%D0%B8%D0%B4%D0%B5%D0%BE%D1%80%D0%BE%D0%BB%D0%B8%D0%BA+%D0%B2%D0%BE%D0%BB%D1%88%D0%B5%D0%B1%D0%BD%D1%8B%D0%B9+%D0%B3%D0%BE%D1%80%D0%BE%D0%B4+%D0%BD%D0%B0%D1%80%D0%B8%D1%81%D0%BE%D0%B2%D0%B0%D1%82%D1%8C&amp;utf=1&amp;el=snippet" TargetMode="External"/><Relationship Id="rId11" Type="http://schemas.openxmlformats.org/officeDocument/2006/relationships/hyperlink" Target="https://resh.edu.ru/subject/lesson/3838/main/216570/" TargetMode="External"/><Relationship Id="rId5" Type="http://schemas.openxmlformats.org/officeDocument/2006/relationships/hyperlink" Target="https://vk.com/away.php?to=https%3A%2F%2Fyandex.ru%2Fvideo%2Fpreview%2F%3FfilmId%3D11519154216894257149%26p%3D1%26reqid%3D1643807505600168-10933385349451915399-sas2-2338-sas-l7-balancer-8080-BAL-2998%26suggest_reqid%3D313851681159067091675055318755557%26text%3D%E2%E8%E4%E5%EE%F0%EE%EB%E8%EA%2B%E2%EE%EB%F8%E5%E1%ED%FB%E9%2B%E3%EE%F0%EE%E4%2B%ED%E0%F0%E8%F1%EE%E2%E0%F2%FC&amp;cc_key=" TargetMode="External"/><Relationship Id="rId15" Type="http://schemas.openxmlformats.org/officeDocument/2006/relationships/hyperlink" Target="https://resh.edu.ru/subject/lesson/5332/main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resh.edu.ru/subject/lesson/5705/main/216942/" TargetMode="External"/><Relationship Id="rId19" Type="http://schemas.openxmlformats.org/officeDocument/2006/relationships/hyperlink" Target="https://yandex.ru/video/preview/?text=&#1090;&#1088;&#1091;&#1076;%20&#1083;&#1077;&#1087;&#1082;&#1072;%20&#1090;&#1072;&#1085;&#1082;&#1072;%20&#1076;&#1083;&#1103;%20&#1076;&#1077;&#1090;&#1077;&#1081;&amp;path=wizard&amp;parent-reqid=1643863346110615-3206613282655933197-vla1-5767-vla-l7-balancer-8080-BAL-6234&amp;wiz_type=vital&amp;filmId=15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pelaevaTv@gmail.com" TargetMode="External"/><Relationship Id="rId14" Type="http://schemas.openxmlformats.org/officeDocument/2006/relationships/hyperlink" Target="https://resh.edu.ru/subject/lesson/4395/main/20005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2022-02-04T03:14:00Z</dcterms:created>
  <dcterms:modified xsi:type="dcterms:W3CDTF">2022-02-04T03:14:00Z</dcterms:modified>
</cp:coreProperties>
</file>