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B8" w:rsidRPr="00233C52" w:rsidRDefault="00A550B8" w:rsidP="00A55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52">
        <w:rPr>
          <w:rFonts w:ascii="Times New Roman" w:hAnsi="Times New Roman" w:cs="Times New Roman"/>
          <w:b/>
          <w:sz w:val="28"/>
          <w:szCs w:val="28"/>
        </w:rPr>
        <w:t>Домашнее задание на период карантина с 3 – 9 февраля</w:t>
      </w:r>
      <w:r>
        <w:rPr>
          <w:rFonts w:ascii="Times New Roman" w:hAnsi="Times New Roman" w:cs="Times New Roman"/>
          <w:b/>
          <w:sz w:val="28"/>
          <w:szCs w:val="28"/>
        </w:rPr>
        <w:t>, 3г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2127"/>
        <w:gridCol w:w="7762"/>
      </w:tblGrid>
      <w:tr w:rsidR="00A550B8" w:rsidRPr="00233C52" w:rsidTr="000C366D">
        <w:tc>
          <w:tcPr>
            <w:tcW w:w="2127" w:type="dxa"/>
          </w:tcPr>
          <w:p w:rsidR="00A550B8" w:rsidRPr="00233C52" w:rsidRDefault="00A550B8" w:rsidP="000C3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C5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762" w:type="dxa"/>
          </w:tcPr>
          <w:p w:rsidR="00A550B8" w:rsidRPr="00233C52" w:rsidRDefault="00A550B8" w:rsidP="000C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C52">
              <w:rPr>
                <w:rFonts w:ascii="Times New Roman" w:hAnsi="Times New Roman" w:cs="Times New Roman"/>
                <w:b/>
                <w:sz w:val="28"/>
                <w:szCs w:val="28"/>
              </w:rPr>
              <w:t>03.02</w:t>
            </w:r>
            <w:r w:rsidRPr="00233C52">
              <w:rPr>
                <w:rFonts w:ascii="Times New Roman" w:hAnsi="Times New Roman" w:cs="Times New Roman"/>
                <w:sz w:val="28"/>
                <w:szCs w:val="28"/>
              </w:rPr>
              <w:t>: с. 16, № 1,4, 5</w:t>
            </w:r>
          </w:p>
          <w:p w:rsidR="00A550B8" w:rsidRPr="00233C52" w:rsidRDefault="00A550B8" w:rsidP="000C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C52">
              <w:rPr>
                <w:rFonts w:ascii="Times New Roman" w:hAnsi="Times New Roman" w:cs="Times New Roman"/>
                <w:b/>
                <w:sz w:val="28"/>
                <w:szCs w:val="28"/>
              </w:rPr>
              <w:t>04.02</w:t>
            </w:r>
            <w:r w:rsidRPr="00233C52">
              <w:rPr>
                <w:rFonts w:ascii="Times New Roman" w:hAnsi="Times New Roman" w:cs="Times New Roman"/>
                <w:sz w:val="28"/>
                <w:szCs w:val="28"/>
              </w:rPr>
              <w:t>: с. 17, № 1,4</w:t>
            </w:r>
          </w:p>
          <w:p w:rsidR="00A550B8" w:rsidRPr="00233C52" w:rsidRDefault="00A550B8" w:rsidP="000C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C52">
              <w:rPr>
                <w:rFonts w:ascii="Times New Roman" w:hAnsi="Times New Roman" w:cs="Times New Roman"/>
                <w:b/>
                <w:sz w:val="28"/>
                <w:szCs w:val="28"/>
              </w:rPr>
              <w:t>07.02</w:t>
            </w:r>
            <w:r w:rsidRPr="00233C52">
              <w:rPr>
                <w:rFonts w:ascii="Times New Roman" w:hAnsi="Times New Roman" w:cs="Times New Roman"/>
                <w:sz w:val="28"/>
                <w:szCs w:val="28"/>
              </w:rPr>
              <w:t>: с. 18, № 1,2</w:t>
            </w:r>
          </w:p>
          <w:p w:rsidR="00A550B8" w:rsidRDefault="00A550B8" w:rsidP="000C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C52">
              <w:rPr>
                <w:rFonts w:ascii="Times New Roman" w:hAnsi="Times New Roman" w:cs="Times New Roman"/>
                <w:b/>
                <w:sz w:val="28"/>
                <w:szCs w:val="28"/>
              </w:rPr>
              <w:t>08.02</w:t>
            </w:r>
            <w:r w:rsidRPr="00233C52">
              <w:rPr>
                <w:rFonts w:ascii="Times New Roman" w:hAnsi="Times New Roman" w:cs="Times New Roman"/>
                <w:sz w:val="28"/>
                <w:szCs w:val="28"/>
              </w:rPr>
              <w:t>: с. 19, № 1,6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550B8" w:rsidRDefault="00A550B8" w:rsidP="000C36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3C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таблицу умножения и деления знать. Если есть возможность выходим на </w:t>
            </w:r>
            <w:proofErr w:type="spellStart"/>
            <w:r w:rsidRPr="00233C52">
              <w:rPr>
                <w:rFonts w:ascii="Times New Roman" w:hAnsi="Times New Roman" w:cs="Times New Roman"/>
                <w:i/>
                <w:sz w:val="28"/>
                <w:szCs w:val="28"/>
              </w:rPr>
              <w:t>Учи</w:t>
            </w:r>
            <w:proofErr w:type="gramStart"/>
            <w:r w:rsidRPr="00233C52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233C52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proofErr w:type="spellEnd"/>
          </w:p>
          <w:p w:rsidR="00A550B8" w:rsidRPr="002359FA" w:rsidRDefault="00A550B8" w:rsidP="000C366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359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ссылки на уроки:</w:t>
            </w:r>
          </w:p>
          <w:p w:rsidR="00A550B8" w:rsidRDefault="00EF1B5C" w:rsidP="000C36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4" w:history="1">
              <w:r w:rsidR="00A550B8" w:rsidRPr="001509EC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https://resh.edu.ru/subject/lesson/5703/start/273135/</w:t>
              </w:r>
            </w:hyperlink>
          </w:p>
          <w:p w:rsidR="00A550B8" w:rsidRDefault="00EF1B5C" w:rsidP="000C36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5" w:history="1">
              <w:r w:rsidR="00A550B8" w:rsidRPr="001509EC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https://resh.edu.ru/subject/lesson/4444/start/277800/</w:t>
              </w:r>
            </w:hyperlink>
          </w:p>
          <w:p w:rsidR="00A550B8" w:rsidRDefault="00EF1B5C" w:rsidP="000C36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6" w:history="1">
              <w:r w:rsidR="00A550B8" w:rsidRPr="001509EC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https://resh.edu.ru/subject/lesson/5705/start/216938/</w:t>
              </w:r>
            </w:hyperlink>
          </w:p>
          <w:p w:rsidR="00A550B8" w:rsidRDefault="00EF1B5C" w:rsidP="000C36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7" w:history="1">
              <w:r w:rsidR="00A550B8" w:rsidRPr="001509EC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https://resh.edu.ru/subject/lesson/4446/start/217000/</w:t>
              </w:r>
            </w:hyperlink>
          </w:p>
          <w:p w:rsidR="00A550B8" w:rsidRPr="00233C52" w:rsidRDefault="00A550B8" w:rsidP="000C36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50B8" w:rsidRPr="00233C52" w:rsidTr="000C366D">
        <w:tc>
          <w:tcPr>
            <w:tcW w:w="2127" w:type="dxa"/>
          </w:tcPr>
          <w:p w:rsidR="00A550B8" w:rsidRPr="00233C52" w:rsidRDefault="00A550B8" w:rsidP="000C3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C5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762" w:type="dxa"/>
          </w:tcPr>
          <w:p w:rsidR="00A550B8" w:rsidRPr="00233C52" w:rsidRDefault="00A550B8" w:rsidP="000C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C52">
              <w:rPr>
                <w:rFonts w:ascii="Times New Roman" w:hAnsi="Times New Roman" w:cs="Times New Roman"/>
                <w:b/>
                <w:sz w:val="28"/>
                <w:szCs w:val="28"/>
              </w:rPr>
              <w:t>03.02</w:t>
            </w:r>
            <w:r w:rsidRPr="00233C52">
              <w:rPr>
                <w:rFonts w:ascii="Times New Roman" w:hAnsi="Times New Roman" w:cs="Times New Roman"/>
                <w:sz w:val="28"/>
                <w:szCs w:val="28"/>
              </w:rPr>
              <w:t>: с.64, правило, упр. 111, 114, записать словарные слова</w:t>
            </w:r>
          </w:p>
          <w:p w:rsidR="00A550B8" w:rsidRPr="00233C52" w:rsidRDefault="00A550B8" w:rsidP="000C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C52">
              <w:rPr>
                <w:rFonts w:ascii="Times New Roman" w:hAnsi="Times New Roman" w:cs="Times New Roman"/>
                <w:b/>
                <w:sz w:val="28"/>
                <w:szCs w:val="28"/>
              </w:rPr>
              <w:t>04.02</w:t>
            </w:r>
            <w:r w:rsidRPr="00233C52">
              <w:rPr>
                <w:rFonts w:ascii="Times New Roman" w:hAnsi="Times New Roman" w:cs="Times New Roman"/>
                <w:sz w:val="28"/>
                <w:szCs w:val="28"/>
              </w:rPr>
              <w:t>: с. 67, правило, упр. 116, 117, записать словарные слова</w:t>
            </w:r>
          </w:p>
          <w:p w:rsidR="00A550B8" w:rsidRPr="00233C52" w:rsidRDefault="00A550B8" w:rsidP="000C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C52">
              <w:rPr>
                <w:rFonts w:ascii="Times New Roman" w:hAnsi="Times New Roman" w:cs="Times New Roman"/>
                <w:b/>
                <w:sz w:val="28"/>
                <w:szCs w:val="28"/>
              </w:rPr>
              <w:t>07.02</w:t>
            </w:r>
            <w:r w:rsidRPr="00233C52">
              <w:rPr>
                <w:rFonts w:ascii="Times New Roman" w:hAnsi="Times New Roman" w:cs="Times New Roman"/>
                <w:sz w:val="28"/>
                <w:szCs w:val="28"/>
              </w:rPr>
              <w:t>: с. 68 – 69, записать словарные слова, составить предложение, упр. 118, 120</w:t>
            </w:r>
          </w:p>
          <w:p w:rsidR="00A550B8" w:rsidRPr="00233C52" w:rsidRDefault="00A550B8" w:rsidP="000C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C52">
              <w:rPr>
                <w:rFonts w:ascii="Times New Roman" w:hAnsi="Times New Roman" w:cs="Times New Roman"/>
                <w:b/>
                <w:sz w:val="28"/>
                <w:szCs w:val="28"/>
              </w:rPr>
              <w:t>08.02</w:t>
            </w:r>
            <w:r w:rsidRPr="00233C52">
              <w:rPr>
                <w:rFonts w:ascii="Times New Roman" w:hAnsi="Times New Roman" w:cs="Times New Roman"/>
                <w:sz w:val="28"/>
                <w:szCs w:val="28"/>
              </w:rPr>
              <w:t>: с. 70, упр. 122 (выписать только имена прилагательные), упр. 123</w:t>
            </w:r>
          </w:p>
          <w:p w:rsidR="00A550B8" w:rsidRDefault="00A550B8" w:rsidP="000C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C52">
              <w:rPr>
                <w:rFonts w:ascii="Times New Roman" w:hAnsi="Times New Roman" w:cs="Times New Roman"/>
                <w:b/>
                <w:sz w:val="28"/>
                <w:szCs w:val="28"/>
              </w:rPr>
              <w:t>09.02</w:t>
            </w:r>
            <w:r w:rsidRPr="00233C52">
              <w:rPr>
                <w:rFonts w:ascii="Times New Roman" w:hAnsi="Times New Roman" w:cs="Times New Roman"/>
                <w:sz w:val="28"/>
                <w:szCs w:val="28"/>
              </w:rPr>
              <w:t>: с. 72, таблицу знать, упр. 126, 128.</w:t>
            </w:r>
          </w:p>
          <w:p w:rsidR="00A550B8" w:rsidRPr="009C0F84" w:rsidRDefault="00A550B8" w:rsidP="000C366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C0F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Ссылки на уроки:</w:t>
            </w:r>
          </w:p>
          <w:p w:rsidR="00A550B8" w:rsidRDefault="00EF1B5C" w:rsidP="000C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550B8" w:rsidRPr="001509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https://resh.edu.ru/subject/lesson/4397/start/200327/</w:t>
              </w:r>
            </w:hyperlink>
          </w:p>
          <w:p w:rsidR="00A550B8" w:rsidRDefault="00EF1B5C" w:rsidP="000C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550B8" w:rsidRPr="001509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https://resh.edu.ru/subject/lesson/4398/start/289441/</w:t>
              </w:r>
            </w:hyperlink>
          </w:p>
          <w:p w:rsidR="00A550B8" w:rsidRDefault="00EF1B5C" w:rsidP="000C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550B8" w:rsidRPr="001509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https://resh.edu.ru/subject/lesson/5319/start/200358/</w:t>
              </w:r>
            </w:hyperlink>
          </w:p>
          <w:p w:rsidR="00A550B8" w:rsidRPr="00233C52" w:rsidRDefault="00A550B8" w:rsidP="000C3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0B8" w:rsidRPr="00233C52" w:rsidTr="000C366D">
        <w:tc>
          <w:tcPr>
            <w:tcW w:w="2127" w:type="dxa"/>
          </w:tcPr>
          <w:p w:rsidR="00A550B8" w:rsidRPr="00233C52" w:rsidRDefault="00A550B8" w:rsidP="000C3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C52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7762" w:type="dxa"/>
          </w:tcPr>
          <w:p w:rsidR="00A550B8" w:rsidRPr="00233C52" w:rsidRDefault="00A550B8" w:rsidP="000C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C52">
              <w:rPr>
                <w:rFonts w:ascii="Times New Roman" w:hAnsi="Times New Roman" w:cs="Times New Roman"/>
                <w:b/>
                <w:sz w:val="28"/>
                <w:szCs w:val="28"/>
              </w:rPr>
              <w:t>03.02</w:t>
            </w:r>
            <w:r w:rsidRPr="00233C52">
              <w:rPr>
                <w:rFonts w:ascii="Times New Roman" w:hAnsi="Times New Roman" w:cs="Times New Roman"/>
                <w:sz w:val="28"/>
                <w:szCs w:val="28"/>
              </w:rPr>
              <w:t>: с. 67 – 69, читать, рисунок</w:t>
            </w:r>
          </w:p>
          <w:p w:rsidR="00A550B8" w:rsidRPr="00233C52" w:rsidRDefault="00A550B8" w:rsidP="000C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C52">
              <w:rPr>
                <w:rFonts w:ascii="Times New Roman" w:hAnsi="Times New Roman" w:cs="Times New Roman"/>
                <w:b/>
                <w:sz w:val="28"/>
                <w:szCs w:val="28"/>
              </w:rPr>
              <w:t>04.02</w:t>
            </w:r>
            <w:r w:rsidRPr="00233C52">
              <w:rPr>
                <w:rFonts w:ascii="Times New Roman" w:hAnsi="Times New Roman" w:cs="Times New Roman"/>
                <w:sz w:val="28"/>
                <w:szCs w:val="28"/>
              </w:rPr>
              <w:t>: с. 70-72, читать, в тетради ответить на вопрос 1,2, с. 72</w:t>
            </w:r>
          </w:p>
          <w:p w:rsidR="00A550B8" w:rsidRPr="00233C52" w:rsidRDefault="00A550B8" w:rsidP="000C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C52">
              <w:rPr>
                <w:rFonts w:ascii="Times New Roman" w:hAnsi="Times New Roman" w:cs="Times New Roman"/>
                <w:b/>
                <w:sz w:val="28"/>
                <w:szCs w:val="28"/>
              </w:rPr>
              <w:t>07.02</w:t>
            </w:r>
            <w:r w:rsidRPr="00233C52">
              <w:rPr>
                <w:rFonts w:ascii="Times New Roman" w:hAnsi="Times New Roman" w:cs="Times New Roman"/>
                <w:sz w:val="28"/>
                <w:szCs w:val="28"/>
              </w:rPr>
              <w:t>: с. 73-77, читать</w:t>
            </w:r>
          </w:p>
          <w:p w:rsidR="00A550B8" w:rsidRDefault="00A550B8" w:rsidP="000C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C52">
              <w:rPr>
                <w:rFonts w:ascii="Times New Roman" w:hAnsi="Times New Roman" w:cs="Times New Roman"/>
                <w:b/>
                <w:sz w:val="28"/>
                <w:szCs w:val="28"/>
              </w:rPr>
              <w:t>08.02</w:t>
            </w:r>
            <w:r w:rsidRPr="00233C52">
              <w:rPr>
                <w:rFonts w:ascii="Times New Roman" w:hAnsi="Times New Roman" w:cs="Times New Roman"/>
                <w:sz w:val="28"/>
                <w:szCs w:val="28"/>
              </w:rPr>
              <w:t xml:space="preserve">: с.78-83, читать, краткий пересказ (всего рассказа) к 10.02 </w:t>
            </w:r>
          </w:p>
          <w:p w:rsidR="00A550B8" w:rsidRPr="009C0F84" w:rsidRDefault="00A550B8" w:rsidP="000C366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C0F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Ссылки на уроки:</w:t>
            </w:r>
          </w:p>
          <w:p w:rsidR="00A550B8" w:rsidRDefault="00EF1B5C" w:rsidP="000C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550B8" w:rsidRPr="001509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https://resh.edu.ru/subject/lesson/4364/start/283618/</w:t>
              </w:r>
            </w:hyperlink>
          </w:p>
          <w:p w:rsidR="00A550B8" w:rsidRDefault="00EF1B5C" w:rsidP="000C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550B8" w:rsidRPr="001509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https://resh.edu.ru/subject/lesson/4365/start/190902/</w:t>
              </w:r>
            </w:hyperlink>
          </w:p>
          <w:p w:rsidR="00A550B8" w:rsidRDefault="00EF1B5C" w:rsidP="000C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550B8" w:rsidRPr="001509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https://resh.edu.ru/subject/lesson/5182/start/284250/</w:t>
              </w:r>
            </w:hyperlink>
          </w:p>
          <w:p w:rsidR="00A550B8" w:rsidRPr="00233C52" w:rsidRDefault="00A550B8" w:rsidP="000C3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0B8" w:rsidRPr="00233C52" w:rsidTr="000C366D">
        <w:tc>
          <w:tcPr>
            <w:tcW w:w="2127" w:type="dxa"/>
          </w:tcPr>
          <w:p w:rsidR="00A550B8" w:rsidRPr="00233C52" w:rsidRDefault="00A550B8" w:rsidP="000C3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3C52"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spellEnd"/>
            <w:r w:rsidRPr="00233C52">
              <w:rPr>
                <w:rFonts w:ascii="Times New Roman" w:hAnsi="Times New Roman" w:cs="Times New Roman"/>
                <w:b/>
                <w:sz w:val="28"/>
                <w:szCs w:val="28"/>
              </w:rPr>
              <w:t>. мир</w:t>
            </w:r>
          </w:p>
        </w:tc>
        <w:tc>
          <w:tcPr>
            <w:tcW w:w="7762" w:type="dxa"/>
          </w:tcPr>
          <w:p w:rsidR="00A550B8" w:rsidRDefault="00A550B8" w:rsidP="000C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C52">
              <w:rPr>
                <w:rFonts w:ascii="Times New Roman" w:hAnsi="Times New Roman" w:cs="Times New Roman"/>
                <w:b/>
                <w:sz w:val="28"/>
                <w:szCs w:val="28"/>
              </w:rPr>
              <w:t>08.02, 09.02</w:t>
            </w:r>
            <w:r w:rsidRPr="00233C52">
              <w:rPr>
                <w:rFonts w:ascii="Times New Roman" w:hAnsi="Times New Roman" w:cs="Times New Roman"/>
                <w:sz w:val="28"/>
                <w:szCs w:val="28"/>
              </w:rPr>
              <w:t>: с. 30-31, проект (Составить рассказ, фотоальбом, книжку – малышку, рисунки и др. о людях военных профессий, спасателях, врачах (о тех, кто нас защищает и спасает)</w:t>
            </w:r>
          </w:p>
          <w:p w:rsidR="00A550B8" w:rsidRPr="007A6F2B" w:rsidRDefault="00A550B8" w:rsidP="000C366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A6F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Ссылка на примеры проектов:</w:t>
            </w:r>
          </w:p>
          <w:p w:rsidR="00A550B8" w:rsidRDefault="00EF1B5C" w:rsidP="000C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A550B8" w:rsidRPr="001509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https://okrmyr.ru/primery-proektov-kto-nas-zashhishhaet-po-okruzhajushhemu-miru-dlya-3-klassa.html</w:t>
              </w:r>
            </w:hyperlink>
          </w:p>
          <w:p w:rsidR="00A550B8" w:rsidRPr="00233C52" w:rsidRDefault="00A550B8" w:rsidP="000C3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0B8" w:rsidRPr="00233C52" w:rsidTr="000C366D">
        <w:tc>
          <w:tcPr>
            <w:tcW w:w="2127" w:type="dxa"/>
          </w:tcPr>
          <w:p w:rsidR="00A550B8" w:rsidRPr="00233C52" w:rsidRDefault="00A550B8" w:rsidP="000C3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C52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7762" w:type="dxa"/>
          </w:tcPr>
          <w:p w:rsidR="00A550B8" w:rsidRDefault="00A550B8" w:rsidP="000C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Парад военной техники (слепить военную технику: танк,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пушка…)</w:t>
            </w:r>
          </w:p>
          <w:p w:rsidR="00A550B8" w:rsidRPr="007A6F2B" w:rsidRDefault="00A550B8" w:rsidP="000C366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A6F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Ссылка на урок: </w:t>
            </w:r>
          </w:p>
          <w:p w:rsidR="00A550B8" w:rsidRDefault="00A550B8" w:rsidP="000C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Pr="001509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https://resh.edu.ru/subject/lesson/5594/start/221731/</w:t>
              </w:r>
            </w:hyperlink>
          </w:p>
          <w:p w:rsidR="00A550B8" w:rsidRPr="00233C52" w:rsidRDefault="00A550B8" w:rsidP="000C3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0B8" w:rsidRPr="00233C52" w:rsidTr="000C366D">
        <w:tc>
          <w:tcPr>
            <w:tcW w:w="2127" w:type="dxa"/>
          </w:tcPr>
          <w:p w:rsidR="00A550B8" w:rsidRPr="001F15C4" w:rsidRDefault="00A550B8" w:rsidP="000C3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5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физкультура</w:t>
            </w:r>
          </w:p>
        </w:tc>
        <w:tc>
          <w:tcPr>
            <w:tcW w:w="7762" w:type="dxa"/>
          </w:tcPr>
          <w:p w:rsidR="00A550B8" w:rsidRDefault="00A550B8" w:rsidP="000C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Снять видео своей утренней зарядки, если нет возможности снять зарядку, то рисунок «Утренняя зарядка»</w:t>
            </w:r>
          </w:p>
        </w:tc>
      </w:tr>
      <w:tr w:rsidR="00A550B8" w:rsidRPr="00233C52" w:rsidTr="000C366D">
        <w:tc>
          <w:tcPr>
            <w:tcW w:w="2127" w:type="dxa"/>
          </w:tcPr>
          <w:p w:rsidR="00A550B8" w:rsidRPr="00233C52" w:rsidRDefault="00A550B8" w:rsidP="000C3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C52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7762" w:type="dxa"/>
          </w:tcPr>
          <w:p w:rsidR="00A550B8" w:rsidRDefault="00A550B8" w:rsidP="000C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C52">
              <w:rPr>
                <w:rFonts w:ascii="Times New Roman" w:hAnsi="Times New Roman" w:cs="Times New Roman"/>
                <w:sz w:val="28"/>
                <w:szCs w:val="28"/>
              </w:rPr>
              <w:t>Рисунок «Народные инструменты»</w:t>
            </w:r>
          </w:p>
          <w:p w:rsidR="00A550B8" w:rsidRPr="007A6F2B" w:rsidRDefault="00A550B8" w:rsidP="000C366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A6F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Ссылка на урок:</w:t>
            </w:r>
          </w:p>
          <w:p w:rsidR="00A550B8" w:rsidRDefault="00EF1B5C" w:rsidP="000C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A550B8" w:rsidRPr="001509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text=%D0%BF%D1%80%D0%B5%D0%B7%D0%B5%D0%BD%D1%82%D0%B0%D1%86%D0%B8%D1%8F%20%D1%80%D1%83%D1%81%D1%81%D0%BA%D0%B8%D0%B5%20%D0%BD%D0%B0%D1%80%D0%BE%D0%B4%D0%BD%D1%8B%D0%B5%20%D0%B8%D0%BD%D1%81%D1%82%D1%80%D1%83%D0%BC%D0%B5%D0%BD%D1%82%D1%8B&amp;path=wizard&amp;parent-reqid=1643863679218420-11777141163504935628-vla1-5363-vla-l7-balancer-8080-BAL-971&amp;wiz_type=vital&amp;filmId=7471854445498757120</w:t>
              </w:r>
            </w:hyperlink>
          </w:p>
          <w:p w:rsidR="00A550B8" w:rsidRPr="00233C52" w:rsidRDefault="00A550B8" w:rsidP="000C3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0B8" w:rsidRPr="00233C52" w:rsidTr="000C366D">
        <w:tc>
          <w:tcPr>
            <w:tcW w:w="2127" w:type="dxa"/>
          </w:tcPr>
          <w:p w:rsidR="00A550B8" w:rsidRDefault="00A550B8" w:rsidP="000C3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7762" w:type="dxa"/>
          </w:tcPr>
          <w:p w:rsidR="00A550B8" w:rsidRPr="00233C52" w:rsidRDefault="00A550B8" w:rsidP="000C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открытку к 23 февраля и Дню святого Валентина (надписи на английском языке)</w:t>
            </w:r>
          </w:p>
        </w:tc>
      </w:tr>
      <w:tr w:rsidR="00A550B8" w:rsidRPr="00233C52" w:rsidTr="000C366D">
        <w:tc>
          <w:tcPr>
            <w:tcW w:w="2127" w:type="dxa"/>
          </w:tcPr>
          <w:p w:rsidR="00A550B8" w:rsidRDefault="00A550B8" w:rsidP="000C366D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r w:rsidRPr="00927063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7063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Дз</w:t>
            </w:r>
            <w:proofErr w:type="spellEnd"/>
            <w:r w:rsidRPr="00927063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по изо можно отправить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- </w:t>
            </w:r>
            <w:hyperlink r:id="rId17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vk.com/id94926722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 или 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эл.почту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- </w:t>
            </w:r>
            <w:hyperlink r:id="rId18" w:history="1">
              <w:r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tat30073007@yandex.ru</w:t>
              </w:r>
            </w:hyperlink>
          </w:p>
          <w:p w:rsidR="00A550B8" w:rsidRPr="00233C52" w:rsidRDefault="00A550B8" w:rsidP="000C3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A550B8" w:rsidRDefault="00A550B8" w:rsidP="000C366D">
            <w:pPr>
              <w:rPr>
                <w:sz w:val="24"/>
                <w:szCs w:val="24"/>
              </w:rPr>
            </w:pPr>
            <w:r w:rsidRPr="0033228E">
              <w:rPr>
                <w:sz w:val="24"/>
                <w:szCs w:val="24"/>
              </w:rPr>
              <w:t xml:space="preserve">Нарисовать иллюстрацию к стихотворению Льва Кузьмина «Звездочёт» </w:t>
            </w:r>
          </w:p>
          <w:p w:rsidR="00A550B8" w:rsidRPr="0033228E" w:rsidRDefault="00A550B8" w:rsidP="000C366D">
            <w:pPr>
              <w:rPr>
                <w:sz w:val="24"/>
                <w:szCs w:val="24"/>
              </w:rPr>
            </w:pPr>
            <w:r w:rsidRPr="0033228E">
              <w:rPr>
                <w:sz w:val="24"/>
                <w:szCs w:val="24"/>
              </w:rPr>
              <w:t>или можно нарисовать сказочный город по мастер-классу:</w:t>
            </w:r>
          </w:p>
          <w:p w:rsidR="00A550B8" w:rsidRPr="0033228E" w:rsidRDefault="00EF1B5C" w:rsidP="000C366D">
            <w:pPr>
              <w:rPr>
                <w:sz w:val="24"/>
                <w:szCs w:val="24"/>
              </w:rPr>
            </w:pPr>
            <w:hyperlink r:id="rId19" w:history="1">
              <w:r w:rsidR="00A550B8" w:rsidRPr="0033228E">
                <w:rPr>
                  <w:rStyle w:val="a4"/>
                  <w:sz w:val="24"/>
                  <w:szCs w:val="24"/>
                </w:rPr>
                <w:t>https://yandex.ru/video/preview/?text=%D0%B2%D0%B8%D0%B4%D0%B5%D0%BE%20%D0%BA%D0%B0%D0%BA%20%D0%BD%D0%B0%D1%80%D0%B8%D1%81%D0%BE%D0%B2%D0%B0%D1%82%D1%8C%20%D1%81%D0%BA%D0%B0%D0%B7%D0%BE%D1%87%D0%BD%D1%8B%D0%B9%20%D0%B4%D0%BE%D0%BC%D0%B8%D0%BA&amp;path=wizard&amp;parent-reqid=1643792668064214-5094442242429538365-vla1-2578-vla-l7-balancer-8080-BAL-6019&amp;wiz_type=vital&amp;filmId=11519154216894257149</w:t>
              </w:r>
            </w:hyperlink>
          </w:p>
        </w:tc>
      </w:tr>
    </w:tbl>
    <w:p w:rsidR="00A550B8" w:rsidRPr="00233C52" w:rsidRDefault="00A550B8" w:rsidP="00A550B8">
      <w:pPr>
        <w:rPr>
          <w:rFonts w:ascii="Times New Roman" w:hAnsi="Times New Roman" w:cs="Times New Roman"/>
          <w:sz w:val="28"/>
          <w:szCs w:val="28"/>
        </w:rPr>
      </w:pPr>
    </w:p>
    <w:p w:rsidR="00A550B8" w:rsidRDefault="00286948" w:rsidP="00A55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7E0" w:rsidRDefault="00AD27E0"/>
    <w:sectPr w:rsidR="00AD27E0" w:rsidSect="00AD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50B8"/>
    <w:rsid w:val="00286948"/>
    <w:rsid w:val="00A550B8"/>
    <w:rsid w:val="00AD27E0"/>
    <w:rsid w:val="00E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50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97/start/200327/" TargetMode="External"/><Relationship Id="rId13" Type="http://schemas.openxmlformats.org/officeDocument/2006/relationships/hyperlink" Target="https://resh.edu.ru/subject/lesson/5182/start/284250/" TargetMode="External"/><Relationship Id="rId18" Type="http://schemas.openxmlformats.org/officeDocument/2006/relationships/hyperlink" Target="mailto:tat30073007@yandex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4446/start/217000/" TargetMode="External"/><Relationship Id="rId12" Type="http://schemas.openxmlformats.org/officeDocument/2006/relationships/hyperlink" Target="https://resh.edu.ru/subject/lesson/4365/start/190902/" TargetMode="External"/><Relationship Id="rId17" Type="http://schemas.openxmlformats.org/officeDocument/2006/relationships/hyperlink" Target="http://vk.com/id949267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text=%D0%BF%D1%80%D0%B5%D0%B7%D0%B5%D0%BD%D1%82%D0%B0%D1%86%D0%B8%D1%8F%20%D1%80%D1%83%D1%81%D1%81%D0%BA%D0%B8%D0%B5%20%D0%BD%D0%B0%D1%80%D0%BE%D0%B4%D0%BD%D1%8B%D0%B5%20%D0%B8%D0%BD%D1%81%D1%82%D1%80%D1%83%D0%BC%D0%B5%D0%BD%D1%82%D1%8B&amp;path=wizard&amp;parent-reqid=1643863679218420-11777141163504935628-vla1-5363-vla-l7-balancer-8080-BAL-971&amp;wiz_type=vital&amp;filmId=747185444549875712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705/start/216938/" TargetMode="External"/><Relationship Id="rId11" Type="http://schemas.openxmlformats.org/officeDocument/2006/relationships/hyperlink" Target="https://resh.edu.ru/subject/lesson/4364/start/283618/" TargetMode="External"/><Relationship Id="rId5" Type="http://schemas.openxmlformats.org/officeDocument/2006/relationships/hyperlink" Target="https://resh.edu.ru/subject/lesson/4444/start/277800/" TargetMode="External"/><Relationship Id="rId15" Type="http://schemas.openxmlformats.org/officeDocument/2006/relationships/hyperlink" Target="https://resh.edu.ru/subject/lesson/5594/start/221731/" TargetMode="External"/><Relationship Id="rId10" Type="http://schemas.openxmlformats.org/officeDocument/2006/relationships/hyperlink" Target="https://resh.edu.ru/subject/lesson/5319/start/200358/" TargetMode="External"/><Relationship Id="rId19" Type="http://schemas.openxmlformats.org/officeDocument/2006/relationships/hyperlink" Target="https://yandex.ru/video/preview/?text=%D0%B2%D0%B8%D0%B4%D0%B5%D0%BE%20%D0%BA%D0%B0%D0%BA%20%D0%BD%D0%B0%D1%80%D0%B8%D1%81%D0%BE%D0%B2%D0%B0%D1%82%D1%8C%20%D1%81%D0%BA%D0%B0%D0%B7%D0%BE%D1%87%D0%BD%D1%8B%D0%B9%20%D0%B4%D0%BE%D0%BC%D0%B8%D0%BA&amp;path=wizard&amp;parent-reqid=1643792668064214-5094442242429538365-vla1-2578-vla-l7-balancer-8080-BAL-6019&amp;wiz_type=vital&amp;filmId=11519154216894257149" TargetMode="External"/><Relationship Id="rId4" Type="http://schemas.openxmlformats.org/officeDocument/2006/relationships/hyperlink" Target="https://resh.edu.ru/subject/lesson/5703/start/273135/" TargetMode="External"/><Relationship Id="rId9" Type="http://schemas.openxmlformats.org/officeDocument/2006/relationships/hyperlink" Target="https://resh.edu.ru/subject/lesson/4398/start/289441/" TargetMode="External"/><Relationship Id="rId14" Type="http://schemas.openxmlformats.org/officeDocument/2006/relationships/hyperlink" Target="https://okrmyr.ru/primery-proektov-kto-nas-zashhishhaet-po-okruzhajushhemu-miru-dlya-3-klass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2022-02-03T06:25:00Z</dcterms:created>
  <dcterms:modified xsi:type="dcterms:W3CDTF">2022-02-04T03:07:00Z</dcterms:modified>
</cp:coreProperties>
</file>