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1168" w:type="dxa"/>
        <w:tblLook w:val="04A0"/>
      </w:tblPr>
      <w:tblGrid>
        <w:gridCol w:w="756"/>
        <w:gridCol w:w="2115"/>
        <w:gridCol w:w="7903"/>
      </w:tblGrid>
      <w:tr w:rsidR="003C4A6C" w:rsidTr="003C4A6C">
        <w:tc>
          <w:tcPr>
            <w:tcW w:w="721" w:type="dxa"/>
          </w:tcPr>
          <w:p w:rsidR="003C4A6C" w:rsidRPr="00D55822" w:rsidRDefault="00E521B3" w:rsidP="00D558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</w:t>
            </w:r>
            <w:r w:rsidR="003C4A6C" w:rsidRPr="00D5582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C4A6C" w:rsidRPr="00D55822" w:rsidRDefault="003C4A6C" w:rsidP="00E5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1. литература</w:t>
            </w:r>
          </w:p>
          <w:p w:rsidR="003C4A6C" w:rsidRPr="00D55822" w:rsidRDefault="003C4A6C" w:rsidP="00E5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3C4A6C" w:rsidRPr="00D55822" w:rsidRDefault="003C4A6C" w:rsidP="00E5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  <w:p w:rsidR="003C4A6C" w:rsidRPr="00D55822" w:rsidRDefault="003C4A6C" w:rsidP="00E5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4.окр</w:t>
            </w:r>
            <w:proofErr w:type="gramStart"/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3C4A6C" w:rsidRPr="00D55822" w:rsidRDefault="003C4A6C" w:rsidP="00E5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5.урок здоровья</w:t>
            </w:r>
          </w:p>
        </w:tc>
        <w:tc>
          <w:tcPr>
            <w:tcW w:w="7935" w:type="dxa"/>
          </w:tcPr>
          <w:p w:rsidR="003C4A6C" w:rsidRDefault="00E521B3" w:rsidP="00E5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биографии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1B3" w:rsidRDefault="00E521B3" w:rsidP="00E5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1B3" w:rsidRDefault="00E521B3" w:rsidP="00E5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 учить правило.</w:t>
            </w:r>
          </w:p>
          <w:p w:rsidR="00E521B3" w:rsidRPr="006362D5" w:rsidRDefault="00E521B3" w:rsidP="00E521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="006362D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6362D5">
              <w:rPr>
                <w:rFonts w:ascii="Times New Roman" w:hAnsi="Times New Roman" w:cs="Times New Roman"/>
                <w:sz w:val="24"/>
                <w:szCs w:val="24"/>
              </w:rPr>
              <w:t xml:space="preserve">, с. 24-27 читать, </w:t>
            </w:r>
            <w:r w:rsidR="006362D5" w:rsidRPr="00636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нарисовать 4 знака к правилам поведения на воде</w:t>
            </w:r>
            <w:r w:rsidR="00636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6362D5" w:rsidRPr="006362D5">
              <w:rPr>
                <w:rFonts w:ascii="Times New Roman" w:hAnsi="Times New Roman" w:cs="Times New Roman"/>
                <w:sz w:val="24"/>
                <w:szCs w:val="24"/>
              </w:rPr>
              <w:t>фото отправить учителю).</w:t>
            </w:r>
          </w:p>
          <w:p w:rsidR="00E521B3" w:rsidRDefault="00E521B3" w:rsidP="00E5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3" w:rsidRPr="00D55822" w:rsidRDefault="00E521B3" w:rsidP="00E5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6C" w:rsidTr="00D55822">
        <w:trPr>
          <w:trHeight w:val="493"/>
        </w:trPr>
        <w:tc>
          <w:tcPr>
            <w:tcW w:w="721" w:type="dxa"/>
          </w:tcPr>
          <w:p w:rsidR="003C4A6C" w:rsidRPr="00D55822" w:rsidRDefault="003C4A6C" w:rsidP="00D558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55822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  <w:p w:rsidR="003C4A6C" w:rsidRPr="00D55822" w:rsidRDefault="00E521B3" w:rsidP="00D558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3C4A6C" w:rsidRPr="00D5582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3C4A6C" w:rsidRPr="00D55822" w:rsidRDefault="003C4A6C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3C4A6C" w:rsidRPr="00D55822" w:rsidRDefault="003C4A6C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3C4A6C" w:rsidRPr="00D55822" w:rsidRDefault="003C4A6C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3.окр</w:t>
            </w:r>
            <w:proofErr w:type="gramStart"/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3C4A6C" w:rsidRPr="00D55822" w:rsidRDefault="003C4A6C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4.технология</w:t>
            </w:r>
          </w:p>
        </w:tc>
        <w:tc>
          <w:tcPr>
            <w:tcW w:w="7935" w:type="dxa"/>
          </w:tcPr>
          <w:p w:rsidR="003C4A6C" w:rsidRDefault="00E521B3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D27A6">
              <w:rPr>
                <w:rFonts w:ascii="Times New Roman" w:hAnsi="Times New Roman" w:cs="Times New Roman"/>
                <w:sz w:val="24"/>
                <w:szCs w:val="24"/>
              </w:rPr>
              <w:t xml:space="preserve"> 16 №1,2 устно. </w:t>
            </w:r>
            <w:r w:rsidR="004D27A6" w:rsidRPr="004D2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№3,5 в тетради</w:t>
            </w:r>
            <w:r w:rsidR="004D27A6">
              <w:rPr>
                <w:rFonts w:ascii="Times New Roman" w:hAnsi="Times New Roman" w:cs="Times New Roman"/>
                <w:sz w:val="24"/>
                <w:szCs w:val="24"/>
              </w:rPr>
              <w:t xml:space="preserve"> (фото отправить учителю).</w:t>
            </w:r>
          </w:p>
          <w:p w:rsidR="00E521B3" w:rsidRDefault="00E521B3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 упр. 47 устно, упр. 49 в тетради.</w:t>
            </w:r>
          </w:p>
          <w:p w:rsidR="00E521B3" w:rsidRDefault="00E521B3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28-31 читать</w:t>
            </w:r>
          </w:p>
          <w:p w:rsidR="006362D5" w:rsidRDefault="006362D5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Выполнить оригами по </w:t>
            </w:r>
            <w:proofErr w:type="spellStart"/>
            <w:r w:rsidRPr="00636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видеоуроку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 отправить учителю).</w:t>
            </w:r>
          </w:p>
          <w:p w:rsidR="006362D5" w:rsidRPr="00D55822" w:rsidRDefault="006362D5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1D" w:rsidTr="003C4A6C">
        <w:tc>
          <w:tcPr>
            <w:tcW w:w="721" w:type="dxa"/>
          </w:tcPr>
          <w:p w:rsidR="000F351D" w:rsidRPr="00D55822" w:rsidRDefault="000F351D" w:rsidP="0063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55822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  <w:p w:rsidR="000F351D" w:rsidRPr="00D55822" w:rsidRDefault="00E521B3" w:rsidP="0063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0F351D" w:rsidRPr="00D5582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0F351D" w:rsidRPr="00D55822" w:rsidRDefault="000F351D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1.англ.яз.</w:t>
            </w:r>
          </w:p>
          <w:p w:rsidR="000F351D" w:rsidRPr="00D55822" w:rsidRDefault="000F351D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2.литература</w:t>
            </w:r>
          </w:p>
          <w:p w:rsidR="000F351D" w:rsidRPr="00D55822" w:rsidRDefault="000F351D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3.русскиий язык</w:t>
            </w:r>
          </w:p>
          <w:p w:rsidR="000F351D" w:rsidRPr="00D55822" w:rsidRDefault="000F351D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7935" w:type="dxa"/>
          </w:tcPr>
          <w:p w:rsidR="000F351D" w:rsidRPr="00FC357B" w:rsidRDefault="00FC357B" w:rsidP="006362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35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Сделать отк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рытку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зыке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 23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(фото отправить учителю).</w:t>
            </w:r>
          </w:p>
          <w:p w:rsidR="006362D5" w:rsidRDefault="006362D5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29-30 читать, смотреть видео.</w:t>
            </w:r>
          </w:p>
          <w:p w:rsidR="006362D5" w:rsidRDefault="006362D5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29 упр.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 отправить учителю).</w:t>
            </w:r>
          </w:p>
          <w:p w:rsidR="006362D5" w:rsidRDefault="006362D5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Нарисовать зимние виды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 отправить учителю).</w:t>
            </w:r>
          </w:p>
          <w:p w:rsidR="006362D5" w:rsidRPr="00D55822" w:rsidRDefault="006362D5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1D" w:rsidTr="003C4A6C">
        <w:tc>
          <w:tcPr>
            <w:tcW w:w="721" w:type="dxa"/>
          </w:tcPr>
          <w:p w:rsidR="000F351D" w:rsidRPr="00D55822" w:rsidRDefault="000F351D" w:rsidP="0063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  <w:p w:rsidR="000F351D" w:rsidRPr="00D55822" w:rsidRDefault="00E521B3" w:rsidP="0063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0F351D" w:rsidRPr="00D55822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118" w:type="dxa"/>
          </w:tcPr>
          <w:p w:rsidR="000F351D" w:rsidRDefault="000F351D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1.изо</w:t>
            </w:r>
          </w:p>
          <w:p w:rsidR="004949D1" w:rsidRPr="00D55822" w:rsidRDefault="004949D1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1D" w:rsidRPr="00D55822" w:rsidRDefault="000F351D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2.литература</w:t>
            </w:r>
          </w:p>
          <w:p w:rsidR="000F351D" w:rsidRPr="00D55822" w:rsidRDefault="000F351D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  <w:p w:rsidR="000F351D" w:rsidRPr="00D55822" w:rsidRDefault="000F351D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  <w:p w:rsidR="000F351D" w:rsidRPr="00D55822" w:rsidRDefault="000F351D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7935" w:type="dxa"/>
          </w:tcPr>
          <w:p w:rsidR="000F351D" w:rsidRPr="004949D1" w:rsidRDefault="004949D1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иллюстрацию к стихотворению Льва Кузьмина «Дом с колокольчиком» или можно нарисовать сказочный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351D" w:rsidRDefault="006362D5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636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иллюстрацию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 произв.</w:t>
            </w:r>
            <w:r w:rsidRPr="00636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«Веревочка»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 отправить учителю).</w:t>
            </w:r>
          </w:p>
          <w:p w:rsidR="006362D5" w:rsidRDefault="006362D5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 №3,7 устно, №</w:t>
            </w:r>
            <w:r w:rsidR="004D27A6">
              <w:rPr>
                <w:rFonts w:ascii="Times New Roman" w:hAnsi="Times New Roman" w:cs="Times New Roman"/>
                <w:sz w:val="24"/>
                <w:szCs w:val="24"/>
              </w:rPr>
              <w:t>1, 4 в тетради.</w:t>
            </w:r>
          </w:p>
          <w:p w:rsidR="004D27A6" w:rsidRDefault="004D27A6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30 упр. 1-5 устно.</w:t>
            </w:r>
          </w:p>
          <w:p w:rsidR="004D27A6" w:rsidRDefault="004D27A6" w:rsidP="004D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 физ</w:t>
            </w:r>
            <w:proofErr w:type="gramStart"/>
            <w:r w:rsidRPr="004D2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4D2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азминки ПО ЖЕЛАНИЮ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 отправить учителю).</w:t>
            </w:r>
          </w:p>
          <w:p w:rsidR="004D27A6" w:rsidRPr="00D55822" w:rsidRDefault="004D27A6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1D" w:rsidTr="003C4A6C">
        <w:tc>
          <w:tcPr>
            <w:tcW w:w="721" w:type="dxa"/>
          </w:tcPr>
          <w:p w:rsidR="000F351D" w:rsidRPr="00D55822" w:rsidRDefault="000F351D" w:rsidP="0063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  <w:p w:rsidR="000F351D" w:rsidRPr="00D55822" w:rsidRDefault="00E521B3" w:rsidP="0063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0F351D" w:rsidRPr="00D55822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2118" w:type="dxa"/>
          </w:tcPr>
          <w:p w:rsidR="000F351D" w:rsidRPr="00D55822" w:rsidRDefault="000F351D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1.англ</w:t>
            </w:r>
            <w:proofErr w:type="gramStart"/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0F351D" w:rsidRPr="00D55822" w:rsidRDefault="000F351D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822" w:rsidRPr="00D558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55822" w:rsidRPr="00D55822" w:rsidRDefault="00D55822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  <w:p w:rsidR="00D55822" w:rsidRPr="00D55822" w:rsidRDefault="00D55822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  <w:p w:rsidR="00D55822" w:rsidRPr="00D55822" w:rsidRDefault="00D55822" w:rsidP="006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5.музыка</w:t>
            </w:r>
          </w:p>
        </w:tc>
        <w:tc>
          <w:tcPr>
            <w:tcW w:w="7935" w:type="dxa"/>
          </w:tcPr>
          <w:p w:rsidR="00D55822" w:rsidRPr="00FC357B" w:rsidRDefault="00FC357B" w:rsidP="004D27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35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Сделать отк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рытку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зыке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 8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(фото отправить учителю).</w:t>
            </w:r>
          </w:p>
          <w:p w:rsidR="004D27A6" w:rsidRDefault="004D27A6" w:rsidP="004D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32 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№1-4 устно.</w:t>
            </w:r>
          </w:p>
          <w:p w:rsidR="004D27A6" w:rsidRDefault="004D27A6" w:rsidP="004D27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2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на «</w:t>
            </w:r>
            <w:proofErr w:type="spellStart"/>
            <w:r w:rsidRPr="004D2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</w:t>
            </w:r>
            <w:proofErr w:type="gramStart"/>
            <w:r w:rsidRPr="004D2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4D2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spellEnd"/>
            <w:r w:rsidRPr="004D2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</w:p>
          <w:p w:rsidR="004D27A6" w:rsidRDefault="004D27A6" w:rsidP="004D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A6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4D27A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31 читать.</w:t>
            </w:r>
          </w:p>
          <w:p w:rsidR="004D27A6" w:rsidRPr="004D27A6" w:rsidRDefault="004D27A6" w:rsidP="004D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Нарисовать иллюстрацию к песни «Служить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 отправить учителю).</w:t>
            </w:r>
          </w:p>
        </w:tc>
      </w:tr>
    </w:tbl>
    <w:p w:rsidR="002A31B2" w:rsidRDefault="002A31B2" w:rsidP="006362D5">
      <w:pPr>
        <w:spacing w:line="240" w:lineRule="auto"/>
      </w:pPr>
    </w:p>
    <w:p w:rsidR="00D27CED" w:rsidRPr="00D27CED" w:rsidRDefault="00D27CED" w:rsidP="00D27C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ED">
        <w:rPr>
          <w:rFonts w:ascii="Times New Roman" w:hAnsi="Times New Roman" w:cs="Times New Roman"/>
          <w:b/>
          <w:sz w:val="28"/>
          <w:szCs w:val="28"/>
        </w:rPr>
        <w:t>Видеоматериалы</w:t>
      </w:r>
    </w:p>
    <w:p w:rsidR="00D27CED" w:rsidRDefault="00D27CED" w:rsidP="00D27CED">
      <w:pPr>
        <w:spacing w:after="0" w:line="240" w:lineRule="auto"/>
        <w:ind w:left="-127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proofErr w:type="gramStart"/>
      <w:r w:rsidRPr="00D27CE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Чт</w:t>
      </w:r>
      <w:proofErr w:type="spellEnd"/>
      <w:proofErr w:type="gramEnd"/>
      <w:r w:rsidRPr="00D27CE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03.02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D27CED" w:rsidRDefault="00D27CED" w:rsidP="004949D1">
      <w:pPr>
        <w:spacing w:after="0" w:line="240" w:lineRule="auto"/>
        <w:ind w:left="-127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Литературное чтение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  <w:r w:rsidRPr="00D27CED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proofErr w:type="gramEnd"/>
      <w:r w:rsidRPr="00D27CE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Л. </w:t>
      </w:r>
      <w:proofErr w:type="spellStart"/>
      <w:r w:rsidRPr="00D27CED">
        <w:rPr>
          <w:rFonts w:ascii="Times New Roman" w:eastAsia="Times New Roman" w:hAnsi="Times New Roman" w:cs="Times New Roman"/>
          <w:kern w:val="36"/>
          <w:sz w:val="28"/>
          <w:szCs w:val="28"/>
        </w:rPr>
        <w:t>Барто</w:t>
      </w:r>
      <w:proofErr w:type="spellEnd"/>
      <w:r w:rsidRPr="00D27CE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краткая биография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hyperlink r:id="rId4" w:history="1">
        <w:r w:rsidRPr="003E75D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</w:rPr>
          <w:t>https://www.youtube.com/watch?v=VUx3Hi1fGU4</w:t>
        </w:r>
      </w:hyperlink>
    </w:p>
    <w:p w:rsidR="004949D1" w:rsidRDefault="004949D1" w:rsidP="004949D1">
      <w:pPr>
        <w:spacing w:after="0" w:line="240" w:lineRule="auto"/>
        <w:ind w:left="-127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D3439" w:rsidRDefault="00D27CED" w:rsidP="004949D1">
      <w:pPr>
        <w:spacing w:after="0" w:line="240" w:lineRule="auto"/>
        <w:ind w:left="-1276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Математика:</w:t>
      </w:r>
      <w:r w:rsidRPr="00D27CED">
        <w:rPr>
          <w:rFonts w:ascii="Arial" w:hAnsi="Arial" w:cs="Arial"/>
          <w:b/>
          <w:bCs/>
        </w:rPr>
        <w:t xml:space="preserve"> </w:t>
      </w:r>
      <w:r w:rsidRPr="00D27CED">
        <w:rPr>
          <w:rFonts w:ascii="Times New Roman" w:hAnsi="Times New Roman" w:cs="Times New Roman"/>
          <w:bCs/>
          <w:sz w:val="28"/>
          <w:szCs w:val="28"/>
        </w:rPr>
        <w:t>Сложение вида 87 + 13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49D1" w:rsidRDefault="0025716B" w:rsidP="004949D1">
      <w:pPr>
        <w:spacing w:after="0" w:line="240" w:lineRule="auto"/>
        <w:ind w:left="-1276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D27CED" w:rsidRPr="003E75D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https://www.youtube.com/watch?v=UAAFg6mQwdQ</w:t>
        </w:r>
      </w:hyperlink>
    </w:p>
    <w:p w:rsidR="004949D1" w:rsidRDefault="004949D1" w:rsidP="004949D1">
      <w:pPr>
        <w:spacing w:after="0" w:line="240" w:lineRule="auto"/>
        <w:ind w:left="-1276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49D1" w:rsidRDefault="00D27CED" w:rsidP="004949D1">
      <w:pPr>
        <w:spacing w:after="0" w:line="240" w:lineRule="auto"/>
        <w:ind w:left="-1276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949D1">
        <w:rPr>
          <w:rFonts w:ascii="Times New Roman" w:eastAsia="Times New Roman" w:hAnsi="Times New Roman" w:cs="Times New Roman"/>
          <w:kern w:val="36"/>
          <w:sz w:val="28"/>
          <w:szCs w:val="28"/>
        </w:rPr>
        <w:t>Окр</w:t>
      </w:r>
      <w:proofErr w:type="gramStart"/>
      <w:r w:rsidRPr="004949D1">
        <w:rPr>
          <w:rFonts w:ascii="Times New Roman" w:eastAsia="Times New Roman" w:hAnsi="Times New Roman" w:cs="Times New Roman"/>
          <w:kern w:val="36"/>
          <w:sz w:val="28"/>
          <w:szCs w:val="28"/>
        </w:rPr>
        <w:t>.м</w:t>
      </w:r>
      <w:proofErr w:type="gramEnd"/>
      <w:r w:rsidRPr="004949D1">
        <w:rPr>
          <w:rFonts w:ascii="Times New Roman" w:eastAsia="Times New Roman" w:hAnsi="Times New Roman" w:cs="Times New Roman"/>
          <w:kern w:val="36"/>
          <w:sz w:val="28"/>
          <w:szCs w:val="28"/>
        </w:rPr>
        <w:t>ир</w:t>
      </w:r>
      <w:proofErr w:type="spellEnd"/>
      <w:r w:rsidRPr="004949D1"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  <w:r w:rsidR="004949D1" w:rsidRPr="004949D1">
        <w:rPr>
          <w:rFonts w:ascii="Times New Roman" w:hAnsi="Times New Roman" w:cs="Times New Roman"/>
          <w:bCs/>
          <w:sz w:val="28"/>
          <w:szCs w:val="28"/>
        </w:rPr>
        <w:t xml:space="preserve"> Правила безопасности на воде и в лесу</w:t>
      </w:r>
      <w:r w:rsidR="004949D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4949D1" w:rsidRPr="003E75D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https://www.youtube.com/watch?v=7rbRPOdBdR8</w:t>
        </w:r>
      </w:hyperlink>
    </w:p>
    <w:p w:rsidR="00D27CED" w:rsidRDefault="00D27CED" w:rsidP="004949D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949D1" w:rsidRDefault="00D27CED" w:rsidP="004949D1">
      <w:pPr>
        <w:spacing w:after="0" w:line="240" w:lineRule="auto"/>
        <w:ind w:left="-1276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proofErr w:type="gramStart"/>
      <w:r w:rsidRPr="00D27CE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Пт</w:t>
      </w:r>
      <w:proofErr w:type="spellEnd"/>
      <w:proofErr w:type="gramEnd"/>
      <w:r w:rsidRPr="00D27CE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04.02</w:t>
      </w:r>
    </w:p>
    <w:p w:rsidR="005D3439" w:rsidRDefault="00D27CED" w:rsidP="004949D1">
      <w:pPr>
        <w:spacing w:after="0" w:line="240" w:lineRule="auto"/>
        <w:ind w:left="-1276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949D1">
        <w:rPr>
          <w:rFonts w:ascii="Times New Roman" w:eastAsia="Times New Roman" w:hAnsi="Times New Roman" w:cs="Times New Roman"/>
          <w:kern w:val="36"/>
          <w:sz w:val="28"/>
          <w:szCs w:val="28"/>
        </w:rPr>
        <w:t>Окр</w:t>
      </w:r>
      <w:proofErr w:type="gramStart"/>
      <w:r w:rsidRPr="004949D1">
        <w:rPr>
          <w:rFonts w:ascii="Times New Roman" w:eastAsia="Times New Roman" w:hAnsi="Times New Roman" w:cs="Times New Roman"/>
          <w:kern w:val="36"/>
          <w:sz w:val="28"/>
          <w:szCs w:val="28"/>
        </w:rPr>
        <w:t>.м</w:t>
      </w:r>
      <w:proofErr w:type="gramEnd"/>
      <w:r w:rsidRPr="004949D1">
        <w:rPr>
          <w:rFonts w:ascii="Times New Roman" w:eastAsia="Times New Roman" w:hAnsi="Times New Roman" w:cs="Times New Roman"/>
          <w:kern w:val="36"/>
          <w:sz w:val="28"/>
          <w:szCs w:val="28"/>
        </w:rPr>
        <w:t>ир</w:t>
      </w:r>
      <w:proofErr w:type="spellEnd"/>
      <w:r w:rsidRPr="004949D1"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  <w:r w:rsidR="004949D1" w:rsidRPr="004949D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4949D1" w:rsidRPr="004949D1">
        <w:rPr>
          <w:rFonts w:ascii="Times New Roman" w:hAnsi="Times New Roman" w:cs="Times New Roman"/>
          <w:bCs/>
          <w:sz w:val="28"/>
          <w:szCs w:val="28"/>
        </w:rPr>
        <w:t>Опасные незнакомцы</w:t>
      </w:r>
      <w:r w:rsidR="004949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49D1" w:rsidRDefault="0025716B" w:rsidP="004949D1">
      <w:pPr>
        <w:spacing w:after="0" w:line="240" w:lineRule="auto"/>
        <w:ind w:left="-1276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4949D1" w:rsidRPr="003E75D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https://www.youtube.com/watch?v=al_LFx-0xZs</w:t>
        </w:r>
      </w:hyperlink>
    </w:p>
    <w:p w:rsidR="004949D1" w:rsidRDefault="004949D1" w:rsidP="004949D1">
      <w:pPr>
        <w:spacing w:after="0" w:line="240" w:lineRule="auto"/>
        <w:ind w:left="-1276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49D1" w:rsidRDefault="00D27CED" w:rsidP="004949D1">
      <w:pPr>
        <w:spacing w:after="0" w:line="240" w:lineRule="auto"/>
        <w:ind w:left="-127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49D1">
        <w:rPr>
          <w:rFonts w:ascii="Times New Roman" w:eastAsia="Times New Roman" w:hAnsi="Times New Roman" w:cs="Times New Roman"/>
          <w:kern w:val="36"/>
          <w:sz w:val="28"/>
          <w:szCs w:val="28"/>
        </w:rPr>
        <w:t>Технология:</w:t>
      </w:r>
      <w:r w:rsidR="004949D1" w:rsidRPr="004949D1">
        <w:rPr>
          <w:rFonts w:ascii="Times New Roman" w:hAnsi="Times New Roman" w:cs="Times New Roman"/>
          <w:bCs/>
          <w:sz w:val="28"/>
          <w:szCs w:val="28"/>
        </w:rPr>
        <w:t xml:space="preserve"> Красивая птичка оригами из бумаги</w:t>
      </w:r>
      <w:r w:rsidR="004949D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4949D1" w:rsidRPr="003E75D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https://www.youtube.com/watch?v=IrO_3ifyaSo</w:t>
        </w:r>
      </w:hyperlink>
      <w:r w:rsidR="004949D1">
        <w:rPr>
          <w:rFonts w:ascii="Times New Roman" w:hAnsi="Times New Roman" w:cs="Times New Roman"/>
          <w:bCs/>
          <w:sz w:val="28"/>
          <w:szCs w:val="28"/>
        </w:rPr>
        <w:t xml:space="preserve"> ИЛИ</w:t>
      </w:r>
    </w:p>
    <w:p w:rsidR="005D3439" w:rsidRDefault="004949D1" w:rsidP="004949D1">
      <w:pPr>
        <w:spacing w:after="0" w:line="240" w:lineRule="auto"/>
        <w:ind w:left="-127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49D1">
        <w:rPr>
          <w:rFonts w:ascii="Times New Roman" w:hAnsi="Times New Roman" w:cs="Times New Roman"/>
          <w:bCs/>
          <w:sz w:val="28"/>
          <w:szCs w:val="28"/>
        </w:rPr>
        <w:lastRenderedPageBreak/>
        <w:t>ОРИГАМИ МЫШКА ИЗ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49D1" w:rsidRDefault="0025716B" w:rsidP="004949D1">
      <w:pPr>
        <w:spacing w:after="0" w:line="240" w:lineRule="auto"/>
        <w:ind w:left="-1276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4949D1" w:rsidRPr="003E75D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https://www.youtube.com/watch?v=eFe9H8eqHHU</w:t>
        </w:r>
      </w:hyperlink>
    </w:p>
    <w:p w:rsidR="004949D1" w:rsidRDefault="004949D1" w:rsidP="004949D1">
      <w:pPr>
        <w:spacing w:after="0" w:line="240" w:lineRule="auto"/>
        <w:ind w:left="-1276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949D1" w:rsidRDefault="00D27CED" w:rsidP="004949D1">
      <w:pPr>
        <w:spacing w:after="0" w:line="240" w:lineRule="auto"/>
        <w:ind w:left="-1276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proofErr w:type="gramStart"/>
      <w:r w:rsidRPr="00D27CE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Пн</w:t>
      </w:r>
      <w:proofErr w:type="spellEnd"/>
      <w:proofErr w:type="gramEnd"/>
      <w:r w:rsidRPr="00D27CE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07.02</w:t>
      </w:r>
    </w:p>
    <w:p w:rsidR="004949D1" w:rsidRDefault="00D27CED" w:rsidP="004949D1">
      <w:pPr>
        <w:spacing w:after="0" w:line="240" w:lineRule="auto"/>
        <w:ind w:left="-127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49D1">
        <w:rPr>
          <w:rFonts w:ascii="Times New Roman" w:eastAsia="Times New Roman" w:hAnsi="Times New Roman" w:cs="Times New Roman"/>
          <w:kern w:val="36"/>
          <w:sz w:val="28"/>
          <w:szCs w:val="28"/>
        </w:rPr>
        <w:t>Литературное чтение:</w:t>
      </w:r>
      <w:r w:rsidR="004949D1" w:rsidRPr="00494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9D1">
        <w:rPr>
          <w:rFonts w:ascii="Times New Roman" w:hAnsi="Times New Roman" w:cs="Times New Roman"/>
          <w:bCs/>
          <w:sz w:val="28"/>
          <w:szCs w:val="28"/>
        </w:rPr>
        <w:t>«</w:t>
      </w:r>
      <w:r w:rsidR="004949D1" w:rsidRPr="004949D1">
        <w:rPr>
          <w:rFonts w:ascii="Times New Roman" w:hAnsi="Times New Roman" w:cs="Times New Roman"/>
          <w:bCs/>
          <w:sz w:val="28"/>
          <w:szCs w:val="28"/>
        </w:rPr>
        <w:t>Веревочка</w:t>
      </w:r>
      <w:r w:rsidR="004949D1">
        <w:rPr>
          <w:rFonts w:ascii="Times New Roman" w:hAnsi="Times New Roman" w:cs="Times New Roman"/>
          <w:bCs/>
          <w:sz w:val="28"/>
          <w:szCs w:val="28"/>
        </w:rPr>
        <w:t>»</w:t>
      </w:r>
      <w:r w:rsidR="004949D1" w:rsidRPr="004949D1">
        <w:rPr>
          <w:rFonts w:ascii="Times New Roman" w:hAnsi="Times New Roman" w:cs="Times New Roman"/>
          <w:bCs/>
          <w:sz w:val="28"/>
          <w:szCs w:val="28"/>
        </w:rPr>
        <w:t xml:space="preserve"> Агния </w:t>
      </w:r>
      <w:proofErr w:type="spellStart"/>
      <w:r w:rsidR="004949D1" w:rsidRPr="004949D1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="004949D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4949D1" w:rsidRPr="003E75D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https://www.youtube.com/watch?v=5_P2jRwFDpI</w:t>
        </w:r>
      </w:hyperlink>
    </w:p>
    <w:p w:rsidR="004949D1" w:rsidRDefault="004949D1" w:rsidP="00D27CED">
      <w:pPr>
        <w:spacing w:after="0" w:line="240" w:lineRule="auto"/>
        <w:ind w:left="-127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27CED" w:rsidRPr="004949D1" w:rsidRDefault="004949D1" w:rsidP="00D27CED">
      <w:pPr>
        <w:spacing w:after="0" w:line="240" w:lineRule="auto"/>
        <w:ind w:left="-1276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gramStart"/>
      <w:r w:rsidRPr="004949D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Вт</w:t>
      </w:r>
      <w:proofErr w:type="gramEnd"/>
      <w:r w:rsidRPr="004949D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08.02</w:t>
      </w:r>
    </w:p>
    <w:p w:rsidR="004949D1" w:rsidRDefault="004949D1" w:rsidP="00D27CED">
      <w:pPr>
        <w:spacing w:after="0" w:line="240" w:lineRule="auto"/>
        <w:ind w:left="-1276"/>
        <w:outlineLvl w:val="0"/>
        <w:rPr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Изо</w:t>
      </w:r>
      <w:proofErr w:type="gramEnd"/>
      <w:r w:rsidR="005D3439"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5D3439">
        <w:rPr>
          <w:color w:val="000000"/>
          <w:sz w:val="27"/>
          <w:szCs w:val="27"/>
        </w:rPr>
        <w:t xml:space="preserve">сказочный город по мастер-классу: </w:t>
      </w:r>
      <w:hyperlink r:id="rId11" w:history="1">
        <w:r w:rsidR="005D3439" w:rsidRPr="003E75DC">
          <w:rPr>
            <w:rStyle w:val="a4"/>
            <w:sz w:val="27"/>
            <w:szCs w:val="27"/>
          </w:rPr>
          <w:t>https://yandex.ru/video/preview/?text=%D0%B2%D0%B8%D0%B4%D0%B5%D0%BE%20%D0%BA%D0%B0%D0%BA%20%D0%BD%D0%B0%D1%80%D0%B8%D1%81%D0%BE%D0%B2%D0%B0%D1%82%D1%8C%20%D1%81%D0%BA%D0%B0%D0%B7%D0%BE%D1%87%D0%BD%D1%8B%D0%B9%20%D0%B4%D0%BE%D0%BC%D0%B8%D0%BA&amp;path=wizard&amp;parent-reqid=1643792668064214-5094442242429538365-vla1-2578-vla-l7-balancer-8080-BAL-6019&amp;wiz_type=vital&amp;filmId=11519154216894257149</w:t>
        </w:r>
      </w:hyperlink>
    </w:p>
    <w:p w:rsidR="005D3439" w:rsidRDefault="005D3439" w:rsidP="00D27CED">
      <w:pPr>
        <w:spacing w:after="0" w:line="240" w:lineRule="auto"/>
        <w:ind w:left="-127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D3439" w:rsidRDefault="00D27CED" w:rsidP="005D3439">
      <w:pPr>
        <w:spacing w:after="0" w:line="240" w:lineRule="auto"/>
        <w:ind w:left="-1276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gramStart"/>
      <w:r w:rsidRPr="00D27CE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Ср</w:t>
      </w:r>
      <w:proofErr w:type="gramEnd"/>
      <w:r w:rsidRPr="00D27CE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09.02</w:t>
      </w:r>
    </w:p>
    <w:p w:rsidR="005D3439" w:rsidRDefault="00D27CED" w:rsidP="005D3439">
      <w:pPr>
        <w:spacing w:after="0" w:line="240" w:lineRule="auto"/>
        <w:ind w:left="-127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3439">
        <w:rPr>
          <w:rFonts w:ascii="Times New Roman" w:eastAsia="Times New Roman" w:hAnsi="Times New Roman" w:cs="Times New Roman"/>
          <w:kern w:val="36"/>
          <w:sz w:val="28"/>
          <w:szCs w:val="28"/>
        </w:rPr>
        <w:t>Русский язык:</w:t>
      </w:r>
      <w:r w:rsidR="005D3439" w:rsidRPr="005D3439">
        <w:rPr>
          <w:rFonts w:ascii="Times New Roman" w:hAnsi="Times New Roman" w:cs="Times New Roman"/>
          <w:bCs/>
          <w:sz w:val="28"/>
          <w:szCs w:val="28"/>
        </w:rPr>
        <w:t xml:space="preserve"> Разделительный мягкий знак</w:t>
      </w:r>
      <w:r w:rsidR="005D343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="005D3439" w:rsidRPr="003E75D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https://www.youtube.com/watch?v=wRLRQJjVL5o</w:t>
        </w:r>
      </w:hyperlink>
    </w:p>
    <w:p w:rsidR="005D3439" w:rsidRPr="005D3439" w:rsidRDefault="005D3439" w:rsidP="005D3439">
      <w:pPr>
        <w:spacing w:after="0" w:line="240" w:lineRule="auto"/>
        <w:ind w:left="-127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27CED" w:rsidRPr="005D3439" w:rsidRDefault="00D27CED" w:rsidP="005D3439">
      <w:pPr>
        <w:spacing w:after="0" w:line="240" w:lineRule="auto"/>
        <w:ind w:left="-127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27CED" w:rsidRDefault="00D27CED" w:rsidP="00D27CED">
      <w:pPr>
        <w:spacing w:after="0" w:line="240" w:lineRule="auto"/>
        <w:ind w:left="-127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27CED" w:rsidRPr="00D27CED" w:rsidRDefault="00D27CED" w:rsidP="00D27CE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27CED" w:rsidRPr="00D27CED" w:rsidRDefault="00D27CED" w:rsidP="00D27C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27CED" w:rsidRPr="00D27CED" w:rsidSect="0095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A6C"/>
    <w:rsid w:val="000F351D"/>
    <w:rsid w:val="0025716B"/>
    <w:rsid w:val="002A31B2"/>
    <w:rsid w:val="003C4A6C"/>
    <w:rsid w:val="004949D1"/>
    <w:rsid w:val="004D27A6"/>
    <w:rsid w:val="005D3439"/>
    <w:rsid w:val="006362D5"/>
    <w:rsid w:val="00775F79"/>
    <w:rsid w:val="00952AF4"/>
    <w:rsid w:val="00D27CED"/>
    <w:rsid w:val="00D55822"/>
    <w:rsid w:val="00E521B3"/>
    <w:rsid w:val="00FC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F4"/>
  </w:style>
  <w:style w:type="paragraph" w:styleId="1">
    <w:name w:val="heading 1"/>
    <w:basedOn w:val="a"/>
    <w:link w:val="10"/>
    <w:uiPriority w:val="9"/>
    <w:qFormat/>
    <w:rsid w:val="00D27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7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D27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rO_3ifyaS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l_LFx-0xZs" TargetMode="External"/><Relationship Id="rId12" Type="http://schemas.openxmlformats.org/officeDocument/2006/relationships/hyperlink" Target="https://www.youtube.com/watch?v=wRLRQJjVL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rbRPOdBdR8" TargetMode="External"/><Relationship Id="rId11" Type="http://schemas.openxmlformats.org/officeDocument/2006/relationships/hyperlink" Target="https://yandex.ru/video/preview/?text=%D0%B2%D0%B8%D0%B4%D0%B5%D0%BE%20%D0%BA%D0%B0%D0%BA%20%D0%BD%D0%B0%D1%80%D0%B8%D1%81%D0%BE%D0%B2%D0%B0%D1%82%D1%8C%20%D1%81%D0%BA%D0%B0%D0%B7%D0%BE%D1%87%D0%BD%D1%8B%D0%B9%20%D0%B4%D0%BE%D0%BC%D0%B8%D0%BA&amp;path=wizard&amp;parent-reqid=1643792668064214-5094442242429538365-vla1-2578-vla-l7-balancer-8080-BAL-6019&amp;wiz_type=vital&amp;filmId=11519154216894257149" TargetMode="External"/><Relationship Id="rId5" Type="http://schemas.openxmlformats.org/officeDocument/2006/relationships/hyperlink" Target="https://www.youtube.com/watch?v=UAAFg6mQwdQ" TargetMode="External"/><Relationship Id="rId10" Type="http://schemas.openxmlformats.org/officeDocument/2006/relationships/hyperlink" Target="https://www.youtube.com/watch?v=5_P2jRwFDpI" TargetMode="External"/><Relationship Id="rId4" Type="http://schemas.openxmlformats.org/officeDocument/2006/relationships/hyperlink" Target="https://www.youtube.com/watch?v=VUx3Hi1fGU4" TargetMode="External"/><Relationship Id="rId9" Type="http://schemas.openxmlformats.org/officeDocument/2006/relationships/hyperlink" Target="https://www.youtube.com/watch?v=eFe9H8eqH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8_6</dc:creator>
  <cp:lastModifiedBy>User</cp:lastModifiedBy>
  <cp:revision>2</cp:revision>
  <cp:lastPrinted>2022-02-03T04:49:00Z</cp:lastPrinted>
  <dcterms:created xsi:type="dcterms:W3CDTF">2022-02-04T03:19:00Z</dcterms:created>
  <dcterms:modified xsi:type="dcterms:W3CDTF">2022-02-04T03:19:00Z</dcterms:modified>
</cp:coreProperties>
</file>