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ook w:val="04A0"/>
      </w:tblPr>
      <w:tblGrid>
        <w:gridCol w:w="756"/>
        <w:gridCol w:w="2115"/>
        <w:gridCol w:w="7903"/>
      </w:tblGrid>
      <w:tr w:rsidR="003C4A6C" w:rsidTr="003C4A6C">
        <w:tc>
          <w:tcPr>
            <w:tcW w:w="721" w:type="dxa"/>
          </w:tcPr>
          <w:p w:rsidR="003C4A6C" w:rsidRPr="00D55822" w:rsidRDefault="003C4A6C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27.01</w:t>
            </w:r>
          </w:p>
        </w:tc>
        <w:tc>
          <w:tcPr>
            <w:tcW w:w="2118" w:type="dxa"/>
          </w:tcPr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4.окр.мир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5.урок здоровья</w:t>
            </w:r>
          </w:p>
        </w:tc>
        <w:tc>
          <w:tcPr>
            <w:tcW w:w="7935" w:type="dxa"/>
          </w:tcPr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С.25-27 читать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С.14 №7,  проверочная работа на «</w:t>
            </w:r>
            <w:proofErr w:type="spell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» (на оценку)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 25 упр. 41, самостоятельная работа на «</w:t>
            </w:r>
            <w:proofErr w:type="spell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» (на оценку)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С.20-23 читать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Посмотреть фильм о спорте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C" w:rsidTr="00D55822">
        <w:trPr>
          <w:trHeight w:val="493"/>
        </w:trPr>
        <w:tc>
          <w:tcPr>
            <w:tcW w:w="721" w:type="dxa"/>
          </w:tcPr>
          <w:p w:rsidR="003C4A6C" w:rsidRPr="00D55822" w:rsidRDefault="003C4A6C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  <w:p w:rsidR="003C4A6C" w:rsidRPr="00D55822" w:rsidRDefault="003C4A6C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2118" w:type="dxa"/>
          </w:tcPr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3.окр.мир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7935" w:type="dxa"/>
          </w:tcPr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С.15 №1 устно,№2,№4,№5 в тетради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С.26 упр.42 устно, 43,44 в тетради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«</w:t>
            </w:r>
            <w:proofErr w:type="spell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» (на оценку)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51D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Аппликация на тему «З</w:t>
            </w:r>
            <w:r w:rsidR="000F351D" w:rsidRPr="00D55822">
              <w:rPr>
                <w:rFonts w:ascii="Times New Roman" w:hAnsi="Times New Roman" w:cs="Times New Roman"/>
                <w:sz w:val="24"/>
                <w:szCs w:val="24"/>
              </w:rPr>
              <w:t>има» (отправить фото учителю, на оценку).</w:t>
            </w:r>
          </w:p>
          <w:p w:rsidR="003C4A6C" w:rsidRPr="00D55822" w:rsidRDefault="003C4A6C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D" w:rsidTr="003C4A6C">
        <w:tc>
          <w:tcPr>
            <w:tcW w:w="721" w:type="dxa"/>
          </w:tcPr>
          <w:p w:rsidR="000F351D" w:rsidRPr="00D55822" w:rsidRDefault="000F351D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  <w:p w:rsidR="000F351D" w:rsidRPr="00D55822" w:rsidRDefault="000F351D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2118" w:type="dxa"/>
          </w:tcPr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1.англ.яз.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3.русскиий язык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4.физ-ра</w:t>
            </w:r>
          </w:p>
        </w:tc>
        <w:tc>
          <w:tcPr>
            <w:tcW w:w="7935" w:type="dxa"/>
          </w:tcPr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Доделать в тетради с.12 упр.3, с.13 упр. 7 в тетради.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С.27 ? №1,2,4,5 устно.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Задания от учителя на «</w:t>
            </w:r>
            <w:proofErr w:type="spell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» (на оценку).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физ.разминку (видео отправить </w:t>
            </w:r>
            <w:proofErr w:type="spell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учителю,на</w:t>
            </w:r>
            <w:proofErr w:type="spell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 xml:space="preserve"> оценку).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D" w:rsidTr="003C4A6C">
        <w:tc>
          <w:tcPr>
            <w:tcW w:w="721" w:type="dxa"/>
          </w:tcPr>
          <w:p w:rsidR="000F351D" w:rsidRPr="00D55822" w:rsidRDefault="000F351D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0F351D" w:rsidRPr="00D55822" w:rsidRDefault="000F351D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2118" w:type="dxa"/>
          </w:tcPr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1.изо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5.физ-ра</w:t>
            </w:r>
          </w:p>
        </w:tc>
        <w:tc>
          <w:tcPr>
            <w:tcW w:w="7935" w:type="dxa"/>
          </w:tcPr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 27 ?№3 в тетради (на оценку).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Задания от учителя на «</w:t>
            </w:r>
            <w:proofErr w:type="spell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» (на оценку).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С.134-135 повторять словарные слова.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Фото «ЗОЖ на карантине» (фото отправить учителю, на оценку).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51D" w:rsidTr="003C4A6C">
        <w:tc>
          <w:tcPr>
            <w:tcW w:w="721" w:type="dxa"/>
          </w:tcPr>
          <w:p w:rsidR="000F351D" w:rsidRPr="00D55822" w:rsidRDefault="000F351D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0F351D" w:rsidRPr="00D55822" w:rsidRDefault="000F351D" w:rsidP="00D558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2118" w:type="dxa"/>
          </w:tcPr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1.англ.яз</w:t>
            </w:r>
          </w:p>
          <w:p w:rsidR="000F351D" w:rsidRPr="00D55822" w:rsidRDefault="000F351D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822" w:rsidRPr="00D558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55822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  <w:p w:rsidR="00D55822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  <w:p w:rsidR="00D55822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7935" w:type="dxa"/>
          </w:tcPr>
          <w:p w:rsidR="000F351D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Повторить цвета, нарисовать радугу,  с.14 учить правило.</w:t>
            </w:r>
          </w:p>
          <w:p w:rsidR="00D55822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С.28 читать.</w:t>
            </w:r>
          </w:p>
          <w:p w:rsidR="00D55822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Задания от учителя на «</w:t>
            </w:r>
            <w:proofErr w:type="spellStart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» (на оценку).</w:t>
            </w:r>
          </w:p>
          <w:p w:rsidR="00D55822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С.27 упр. 45 (на оценку).</w:t>
            </w:r>
          </w:p>
          <w:p w:rsidR="00D55822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2">
              <w:rPr>
                <w:rFonts w:ascii="Times New Roman" w:hAnsi="Times New Roman" w:cs="Times New Roman"/>
                <w:sz w:val="24"/>
                <w:szCs w:val="24"/>
              </w:rPr>
              <w:t>Учить песню «Служить России».</w:t>
            </w:r>
          </w:p>
          <w:p w:rsidR="00D55822" w:rsidRPr="00D55822" w:rsidRDefault="00D55822" w:rsidP="00D55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B2" w:rsidRDefault="002A31B2"/>
    <w:sectPr w:rsidR="002A31B2" w:rsidSect="00F6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4A6C"/>
    <w:rsid w:val="000F351D"/>
    <w:rsid w:val="002A31B2"/>
    <w:rsid w:val="003C4A6C"/>
    <w:rsid w:val="00C73A19"/>
    <w:rsid w:val="00D55822"/>
    <w:rsid w:val="00F6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8_6</dc:creator>
  <cp:lastModifiedBy>USER</cp:lastModifiedBy>
  <cp:revision>2</cp:revision>
  <dcterms:created xsi:type="dcterms:W3CDTF">2022-01-27T13:23:00Z</dcterms:created>
  <dcterms:modified xsi:type="dcterms:W3CDTF">2022-01-27T13:23:00Z</dcterms:modified>
</cp:coreProperties>
</file>