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4" w:rsidRDefault="00A60BAF" w:rsidP="00A60BA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0BAF">
        <w:rPr>
          <w:rFonts w:ascii="Times New Roman" w:hAnsi="Times New Roman" w:cs="Times New Roman"/>
          <w:b/>
          <w:i/>
          <w:sz w:val="36"/>
          <w:szCs w:val="36"/>
          <w:u w:val="single"/>
        </w:rPr>
        <w:t>2 Б класс задания на карантин.</w:t>
      </w:r>
    </w:p>
    <w:tbl>
      <w:tblPr>
        <w:tblStyle w:val="ac"/>
        <w:tblW w:w="10739" w:type="dxa"/>
        <w:tblInd w:w="-176" w:type="dxa"/>
        <w:tblLayout w:type="fixed"/>
        <w:tblLook w:val="04A0"/>
      </w:tblPr>
      <w:tblGrid>
        <w:gridCol w:w="2694"/>
        <w:gridCol w:w="8045"/>
      </w:tblGrid>
      <w:tr w:rsidR="00D16D2C" w:rsidTr="005E5FAA">
        <w:tc>
          <w:tcPr>
            <w:tcW w:w="2694" w:type="dxa"/>
          </w:tcPr>
          <w:p w:rsidR="00D16D2C" w:rsidRPr="00D16D2C" w:rsidRDefault="00D16D2C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 (3.02)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045" w:type="dxa"/>
          </w:tcPr>
          <w:p w:rsidR="00D16D2C" w:rsidRDefault="00D16D2C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</w:t>
            </w:r>
            <w:r w:rsidR="004F45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29 читать, ответить на вопросы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15 № 1, 2, 3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30 проверь себя</w:t>
            </w:r>
          </w:p>
          <w:p w:rsidR="00D16D2C" w:rsidRP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24 – 27 читать, ответить на вопросы</w:t>
            </w:r>
          </w:p>
        </w:tc>
      </w:tr>
      <w:tr w:rsidR="00D16D2C" w:rsidTr="005E5FAA">
        <w:tc>
          <w:tcPr>
            <w:tcW w:w="2694" w:type="dxa"/>
          </w:tcPr>
          <w:p w:rsidR="00D16D2C" w:rsidRPr="00D16D2C" w:rsidRDefault="00D16D2C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 (4.02)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62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5" w:type="dxa"/>
          </w:tcPr>
          <w:p w:rsidR="00D16D2C" w:rsidRDefault="00D16D2C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</w:t>
            </w:r>
            <w:r w:rsidR="004F45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D16D2C" w:rsidRDefault="00D16D2C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32 – 33 читать, ответить на вопросы</w:t>
            </w:r>
          </w:p>
          <w:p w:rsidR="00D16D2C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 </w:t>
            </w:r>
            <w:hyperlink r:id="rId7" w:history="1">
              <w:r w:rsidRPr="000679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решение%20столбиком%202%20класс%2087%20%2B%2013%20видеоурок&amp;path=wizard&amp;parent-reqid=1643867699347212-11402042051341591337-sas6-5262-b3d-sas-l7-balancer-8080-BAL-877&amp;wiz_type=vital&amp;filmId=2126836964789409828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выполнить № 1, 2, 3 стр 16</w:t>
            </w:r>
          </w:p>
          <w:p w:rsidR="00E56062" w:rsidRPr="00D16D2C" w:rsidRDefault="00E56062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 на учи.ру</w:t>
            </w:r>
          </w:p>
        </w:tc>
      </w:tr>
      <w:tr w:rsidR="00D16D2C" w:rsidTr="005E5FAA">
        <w:tc>
          <w:tcPr>
            <w:tcW w:w="2694" w:type="dxa"/>
          </w:tcPr>
          <w:p w:rsidR="00D16D2C" w:rsidRPr="000972B7" w:rsidRDefault="000972B7" w:rsidP="00D16D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7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 (7.02)</w:t>
            </w: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Физ-ра </w:t>
            </w: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045" w:type="dxa"/>
          </w:tcPr>
          <w:p w:rsidR="00D16D2C" w:rsidRPr="000972B7" w:rsidRDefault="000972B7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72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</w:t>
            </w:r>
            <w:r w:rsidR="004F45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Pr="000972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видео: «Утренняя зарядка»</w:t>
            </w:r>
          </w:p>
          <w:p w:rsidR="000972B7" w:rsidRDefault="000972B7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2 открытки на английском языке «8 марта», «23 февраля»</w:t>
            </w:r>
          </w:p>
          <w:p w:rsidR="000972B7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видеоурок </w:t>
            </w:r>
            <w:hyperlink r:id="rId8" w:history="1">
              <w:r w:rsidRPr="000679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https://yandex.ru/video/preview/?text=разделительный%20мягкий%20знак%202%20класс&amp;path=wizard&amp;parent-reqid=1643869190181730-2294120079660414957-vla1-4110-vla-l7-balancer-8080-BAL-3057&amp;wiz_type=vital&amp;filmId=11052133649040579062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выполнить упражнения 51, 52  стр 31 – 32.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видео выразительного чтения одного из произведений на странице 32 - 33</w:t>
            </w:r>
          </w:p>
        </w:tc>
      </w:tr>
      <w:tr w:rsidR="00D16D2C" w:rsidTr="005E5FAA">
        <w:tc>
          <w:tcPr>
            <w:tcW w:w="2694" w:type="dxa"/>
          </w:tcPr>
          <w:p w:rsidR="00D16D2C" w:rsidRPr="004F459D" w:rsidRDefault="004F459D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45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 (8.02)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8045" w:type="dxa"/>
          </w:tcPr>
          <w:p w:rsidR="00D16D2C" w:rsidRPr="004F459D" w:rsidRDefault="004F459D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45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32 работа с правилом; выполнить упражнение 53, 54; провести работу со словарным словом: «обезьяна»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на учи.ру </w:t>
            </w:r>
          </w:p>
          <w:p w:rsidR="004F459D" w:rsidRDefault="004F459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Нарисовать иллюстрацию к стихотворению Льва Кузьмина «Дом с колокольчиком» или можно нарисовать сказочный город по мастер-классу: </w:t>
            </w:r>
            <w:hyperlink r:id="rId9" w:history="1">
              <w:r w:rsidRPr="0006791E">
                <w:rPr>
                  <w:rStyle w:val="a3"/>
                  <w:sz w:val="27"/>
                  <w:szCs w:val="27"/>
                </w:rPr>
                <w:t>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</w:t>
              </w:r>
            </w:hyperlink>
            <w:r>
              <w:rPr>
                <w:color w:val="000000"/>
                <w:sz w:val="27"/>
                <w:szCs w:val="27"/>
              </w:rPr>
              <w:t xml:space="preserve"> (Дз по изо можно отправить - vk.com/id94926722 или на эл.почту - tat30073007@yandex.ru)</w:t>
            </w:r>
          </w:p>
        </w:tc>
      </w:tr>
      <w:tr w:rsidR="00835234" w:rsidTr="005E5FAA">
        <w:tc>
          <w:tcPr>
            <w:tcW w:w="2694" w:type="dxa"/>
          </w:tcPr>
          <w:p w:rsidR="00835234" w:rsidRDefault="00835234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 (9.02)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35234" w:rsidRPr="00835234" w:rsidRDefault="00835234" w:rsidP="0083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35234" w:rsidRDefault="00835234" w:rsidP="00D16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Задание: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33 – 34 упр 55, 56, 57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234">
              <w:rPr>
                <w:rFonts w:ascii="Times New Roman" w:hAnsi="Times New Roman" w:cs="Times New Roman"/>
                <w:sz w:val="28"/>
                <w:szCs w:val="28"/>
              </w:rPr>
              <w:t>тр 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234">
              <w:rPr>
                <w:rFonts w:ascii="Times New Roman" w:hAnsi="Times New Roman" w:cs="Times New Roman"/>
                <w:sz w:val="28"/>
                <w:szCs w:val="28"/>
              </w:rPr>
              <w:t>4, 5, 7</w:t>
            </w:r>
          </w:p>
          <w:p w:rsid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 видеоуроки </w:t>
            </w:r>
            <w:hyperlink r:id="rId10" w:history="1">
              <w:r w:rsidRPr="00CE23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9729575229051593802&amp;from=tabbar&amp;parent-reqid=1643884634787296-16539061733822490296-sas3-1035-00d-sas-l7-balancer-8080-BAL-1070&amp;text=видеоурок+окружающий+мир+2+класс+пожар&amp;url=http%3A%2F%2Fwww.youtube.com%2Fwatch%3Fv%3DFv9NeazNBN4</w:t>
              </w:r>
            </w:hyperlink>
          </w:p>
          <w:p w:rsidR="00835234" w:rsidRDefault="002C333D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5234" w:rsidRPr="00CE23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https://www.youtube.com/watch?v=7rbRPOdBdR8</w:t>
              </w:r>
            </w:hyperlink>
          </w:p>
          <w:p w:rsidR="00835234" w:rsidRPr="00835234" w:rsidRDefault="00835234" w:rsidP="00D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830" w:rsidRPr="00D16D2C" w:rsidRDefault="00BB2830" w:rsidP="00D16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B2830" w:rsidRPr="00D16D2C" w:rsidSect="004F459D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6D" w:rsidRDefault="00B86C6D" w:rsidP="0067516A">
      <w:pPr>
        <w:spacing w:after="0" w:line="240" w:lineRule="auto"/>
      </w:pPr>
      <w:r>
        <w:separator/>
      </w:r>
    </w:p>
  </w:endnote>
  <w:endnote w:type="continuationSeparator" w:id="1">
    <w:p w:rsidR="00B86C6D" w:rsidRDefault="00B86C6D" w:rsidP="0067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6D" w:rsidRDefault="00B86C6D" w:rsidP="0067516A">
      <w:pPr>
        <w:spacing w:after="0" w:line="240" w:lineRule="auto"/>
      </w:pPr>
      <w:r>
        <w:separator/>
      </w:r>
    </w:p>
  </w:footnote>
  <w:footnote w:type="continuationSeparator" w:id="1">
    <w:p w:rsidR="00B86C6D" w:rsidRDefault="00B86C6D" w:rsidP="0067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3A8"/>
    <w:multiLevelType w:val="hybridMultilevel"/>
    <w:tmpl w:val="55F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326F"/>
    <w:multiLevelType w:val="hybridMultilevel"/>
    <w:tmpl w:val="062E514E"/>
    <w:lvl w:ilvl="0" w:tplc="7B5AA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744"/>
    <w:rsid w:val="000972B7"/>
    <w:rsid w:val="00110883"/>
    <w:rsid w:val="001332DC"/>
    <w:rsid w:val="002018BA"/>
    <w:rsid w:val="002C333D"/>
    <w:rsid w:val="003030B1"/>
    <w:rsid w:val="004F459D"/>
    <w:rsid w:val="005B4582"/>
    <w:rsid w:val="005E5FAA"/>
    <w:rsid w:val="0067516A"/>
    <w:rsid w:val="0081486B"/>
    <w:rsid w:val="00835234"/>
    <w:rsid w:val="008C4744"/>
    <w:rsid w:val="00A60BAF"/>
    <w:rsid w:val="00B86C6D"/>
    <w:rsid w:val="00BB2830"/>
    <w:rsid w:val="00C72C55"/>
    <w:rsid w:val="00D16D2C"/>
    <w:rsid w:val="00E50CFC"/>
    <w:rsid w:val="00E56062"/>
    <w:rsid w:val="00EC45D9"/>
    <w:rsid w:val="00FB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744"/>
    <w:rPr>
      <w:color w:val="0000FF"/>
      <w:u w:val="single"/>
    </w:rPr>
  </w:style>
  <w:style w:type="paragraph" w:customStyle="1" w:styleId="cdt4ke">
    <w:name w:val="cdt4ke"/>
    <w:basedOn w:val="a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74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16A"/>
  </w:style>
  <w:style w:type="paragraph" w:styleId="a7">
    <w:name w:val="footer"/>
    <w:basedOn w:val="a"/>
    <w:link w:val="a8"/>
    <w:uiPriority w:val="99"/>
    <w:semiHidden/>
    <w:unhideWhenUsed/>
    <w:rsid w:val="0067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16A"/>
  </w:style>
  <w:style w:type="paragraph" w:styleId="a9">
    <w:name w:val="Balloon Text"/>
    <w:basedOn w:val="a"/>
    <w:link w:val="aa"/>
    <w:uiPriority w:val="99"/>
    <w:semiHidden/>
    <w:unhideWhenUsed/>
    <w:rsid w:val="0067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0BAF"/>
    <w:pPr>
      <w:ind w:left="720"/>
      <w:contextualSpacing/>
    </w:pPr>
  </w:style>
  <w:style w:type="table" w:styleId="ac">
    <w:name w:val="Table Grid"/>
    <w:basedOn w:val="a1"/>
    <w:uiPriority w:val="59"/>
    <w:rsid w:val="00D1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8;&#1072;&#1079;&#1076;&#1077;&#1083;&#1080;&#1090;&#1077;&#1083;&#1100;&#1085;&#1099;&#1081;%20&#1084;&#1103;&#1075;&#1082;&#1080;&#1081;%20&#1079;&#1085;&#1072;&#1082;%202%20&#1082;&#1083;&#1072;&#1089;&#1089;&amp;path=wizard&amp;parent-reqid=1643869190181730-2294120079660414957-vla1-4110-vla-l7-balancer-8080-BAL-3057&amp;wiz_type=vital&amp;filmId=11052133649040579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88;&#1077;&#1096;&#1077;&#1085;&#1080;&#1077;%20&#1089;&#1090;&#1086;&#1083;&#1073;&#1080;&#1082;&#1086;&#1084;%202%20&#1082;&#1083;&#1072;&#1089;&#1089;%2087%20%2B%2013%20&#1074;&#1080;&#1076;&#1077;&#1086;&#1091;&#1088;&#1086;&#1082;&amp;path=wizard&amp;parent-reqid=1643867699347212-11402042051341591337-sas6-5262-b3d-sas-l7-balancer-8080-BAL-877&amp;wiz_type=vital&amp;filmId=2126836964789409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rbRPOdBdR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9729575229051593802&amp;from=tabbar&amp;parent-reqid=1643884634787296-16539061733822490296-sas3-1035-00d-sas-l7-balancer-8080-BAL-1070&amp;text=&#1074;&#1080;&#1076;&#1077;&#1086;&#1091;&#1088;&#1086;&#1082;+&#1086;&#1082;&#1088;&#1091;&#1078;&#1072;&#1102;&#1097;&#1080;&#1081;+&#1084;&#1080;&#1088;+2+&#1082;&#1083;&#1072;&#1089;&#1089;+&#1087;&#1086;&#1078;&#1072;&#1088;&amp;url=http%3A%2F%2Fwww.youtube.com%2Fwatch%3Fv%3DFv9NeazNB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8-3</dc:creator>
  <cp:lastModifiedBy>User</cp:lastModifiedBy>
  <cp:revision>2</cp:revision>
  <cp:lastPrinted>2022-01-21T05:24:00Z</cp:lastPrinted>
  <dcterms:created xsi:type="dcterms:W3CDTF">2022-02-04T03:20:00Z</dcterms:created>
  <dcterms:modified xsi:type="dcterms:W3CDTF">2022-02-04T03:20:00Z</dcterms:modified>
</cp:coreProperties>
</file>